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6D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2E7DB5">
        <w:rPr>
          <w:rFonts w:ascii="Times New Roman" w:hAnsi="Times New Roman"/>
          <w:bCs/>
          <w:sz w:val="28"/>
          <w:szCs w:val="26"/>
          <w:lang w:eastAsia="ru-RU"/>
        </w:rPr>
        <w:t xml:space="preserve">Форма заявления на участие в итоговом сочинении (изложении) </w:t>
      </w:r>
    </w:p>
    <w:p w:rsidR="007C026D" w:rsidRPr="002E7DB5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2E7DB5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7C026D" w:rsidRPr="002E7DB5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C026D" w:rsidRPr="00ED3160" w:rsidTr="00F05696">
        <w:trPr>
          <w:cantSplit/>
          <w:trHeight w:val="1880"/>
        </w:trPr>
        <w:tc>
          <w:tcPr>
            <w:tcW w:w="4412" w:type="dxa"/>
            <w:gridSpan w:val="12"/>
          </w:tcPr>
          <w:p w:rsidR="007C026D" w:rsidRPr="00ED3160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C026D" w:rsidRPr="00ED3160" w:rsidRDefault="007C026D" w:rsidP="00F05696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26D" w:rsidRPr="00ED3160" w:rsidRDefault="007C026D" w:rsidP="00F0569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7C026D" w:rsidRPr="00ED3160" w:rsidRDefault="007C026D" w:rsidP="00F05696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26D" w:rsidRPr="00ED3160" w:rsidTr="00F0569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7C026D" w:rsidRPr="00ED3160" w:rsidRDefault="007C026D" w:rsidP="00F056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7C026D" w:rsidRPr="00ED3160" w:rsidTr="00F0569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ED3160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ED3160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7C026D" w:rsidRPr="00ED3160" w:rsidTr="00F0569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082A" w:rsidRPr="002B082A" w:rsidRDefault="002B082A" w:rsidP="007C026D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D3160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26D" w:rsidRPr="00ED3160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C026D" w:rsidRPr="00ED3160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7C026D" w:rsidRPr="001C0F9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D3160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7C026D" w:rsidRPr="001C0F9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C026D" w:rsidRPr="00ED3160" w:rsidTr="00F0569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26D" w:rsidRPr="00ED3160" w:rsidRDefault="007C026D" w:rsidP="00F056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C0F90" w:rsidRDefault="007C026D" w:rsidP="007C0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 w:rsidR="0055615B">
        <w:rPr>
          <w:rFonts w:ascii="Times New Roman" w:hAnsi="Times New Roman"/>
          <w:sz w:val="24"/>
          <w:szCs w:val="24"/>
        </w:rPr>
        <w:t>,</w:t>
      </w:r>
      <w:r w:rsidRPr="00ED3160">
        <w:rPr>
          <w:rFonts w:ascii="Times New Roman" w:hAnsi="Times New Roman"/>
          <w:sz w:val="24"/>
          <w:szCs w:val="24"/>
        </w:rPr>
        <w:t xml:space="preserve"> </w:t>
      </w:r>
      <w:r w:rsidR="0055615B" w:rsidRPr="0055615B">
        <w:rPr>
          <w:rFonts w:ascii="Times New Roman" w:hAnsi="Times New Roman"/>
          <w:sz w:val="24"/>
          <w:szCs w:val="24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 w:rsidR="001C0F90">
        <w:rPr>
          <w:rFonts w:ascii="Times New Roman" w:hAnsi="Times New Roman"/>
          <w:sz w:val="24"/>
          <w:szCs w:val="24"/>
        </w:rPr>
        <w:t>:</w:t>
      </w:r>
      <w:r w:rsidR="0055615B">
        <w:rPr>
          <w:rFonts w:ascii="Times New Roman" w:hAnsi="Times New Roman"/>
          <w:sz w:val="24"/>
          <w:szCs w:val="24"/>
        </w:rPr>
        <w:t xml:space="preserve"> </w:t>
      </w:r>
    </w:p>
    <w:p w:rsidR="001C0F90" w:rsidRDefault="001C0F90" w:rsidP="001C0F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0F90" w:rsidRPr="001C0F90" w:rsidRDefault="001C0F90" w:rsidP="001C0F90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1C0F90" w:rsidRDefault="001C0F90" w:rsidP="001C0F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>(указать необходимые услови</w:t>
      </w:r>
      <w:r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>/материально-техническое оснащение, учитывающие состояние здоровья, особенности психофизического развития, сдача итогового сочинения (изложения</w:t>
      </w:r>
      <w:r w:rsidR="005C793C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 в устной форме по медицинским показаниям и др.)</w:t>
      </w:r>
    </w:p>
    <w:p w:rsidR="002B082A" w:rsidRPr="002B082A" w:rsidRDefault="002B082A" w:rsidP="007C02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7C026D" w:rsidRDefault="001C0F90" w:rsidP="005C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</w:t>
      </w:r>
      <w:r w:rsidR="0055615B">
        <w:rPr>
          <w:rFonts w:ascii="Times New Roman" w:hAnsi="Times New Roman"/>
          <w:sz w:val="24"/>
          <w:szCs w:val="24"/>
        </w:rPr>
        <w:t>:</w:t>
      </w:r>
    </w:p>
    <w:p w:rsidR="0055615B" w:rsidRPr="002B082A" w:rsidRDefault="0055615B" w:rsidP="007C026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7C026D" w:rsidRPr="00ED3160" w:rsidTr="00F05696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7C026D" w:rsidRPr="00ED3160" w:rsidRDefault="007C026D" w:rsidP="002B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2B08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7C026D" w:rsidRPr="00ED3160" w:rsidRDefault="007C026D" w:rsidP="002B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</w:t>
            </w:r>
            <w:r w:rsidR="002B0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82A" w:rsidRPr="002B082A" w:rsidRDefault="002B082A" w:rsidP="007C026D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1C0F90" w:rsidRDefault="001C0F90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7C026D" w:rsidRPr="00ED3160" w:rsidTr="00F0569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Default="007C026D" w:rsidP="007C026D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C0F90" w:rsidRPr="002F0D55" w:rsidRDefault="001C0F90" w:rsidP="001C0F9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6E040D">
        <w:rPr>
          <w:rFonts w:ascii="Times New Roman" w:hAnsi="Times New Roman"/>
          <w:sz w:val="24"/>
          <w:szCs w:val="24"/>
        </w:rPr>
        <w:t>заявлением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Pr="002F0D55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F0D5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2F0D5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2F0D5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_____)</w:t>
      </w:r>
    </w:p>
    <w:p w:rsidR="007C026D" w:rsidRDefault="001C0F90" w:rsidP="007C0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D5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2F0D55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одпис</w:t>
      </w:r>
      <w:bookmarkStart w:id="0" w:name="_GoBack"/>
      <w:bookmarkEnd w:id="0"/>
      <w:r w:rsidRPr="002F0D55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ь родителя (законного представителя)                         </w:t>
      </w:r>
    </w:p>
    <w:p w:rsidR="007C026D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7C026D" w:rsidRPr="002E7DB5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2E7DB5">
        <w:rPr>
          <w:rFonts w:ascii="Times New Roman" w:hAnsi="Times New Roman"/>
          <w:bCs/>
          <w:sz w:val="28"/>
          <w:szCs w:val="26"/>
          <w:lang w:eastAsia="ru-RU"/>
        </w:rPr>
        <w:t>Форма заявления на участие в итоговом сочинении выпускника прошлых лет</w:t>
      </w:r>
    </w:p>
    <w:p w:rsidR="007C026D" w:rsidRPr="00593732" w:rsidRDefault="007C026D" w:rsidP="007C026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C026D" w:rsidRPr="00ED3160" w:rsidTr="00F05696">
        <w:trPr>
          <w:cantSplit/>
          <w:trHeight w:val="1880"/>
        </w:trPr>
        <w:tc>
          <w:tcPr>
            <w:tcW w:w="4412" w:type="dxa"/>
            <w:gridSpan w:val="12"/>
          </w:tcPr>
          <w:p w:rsidR="007C026D" w:rsidRPr="00ED3160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C026D" w:rsidRPr="00ED3160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Департамента образования Орловской области, </w:t>
            </w:r>
          </w:p>
          <w:p w:rsidR="007C026D" w:rsidRPr="00ED3160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председателю ГЭК Орловской области </w:t>
            </w:r>
          </w:p>
          <w:p w:rsidR="007C026D" w:rsidRPr="00ED3160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Т. А. Шевцовой</w:t>
            </w:r>
          </w:p>
        </w:tc>
      </w:tr>
      <w:tr w:rsidR="007C026D" w:rsidRPr="00ED3160" w:rsidTr="00F0569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C026D" w:rsidRPr="00ED3160" w:rsidRDefault="007C026D" w:rsidP="00F05696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7C026D" w:rsidRPr="00ED3160" w:rsidTr="00F0569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ED3160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ED3160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7C026D" w:rsidRPr="00ED3160" w:rsidTr="00F0569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C026D" w:rsidRPr="00ED3160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C026D" w:rsidRPr="00ED3160" w:rsidRDefault="007C026D" w:rsidP="007C02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D3160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26D" w:rsidRPr="002B082A" w:rsidRDefault="007C026D" w:rsidP="007C026D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26D" w:rsidRPr="00ED3160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ED3160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C026D" w:rsidRPr="00ED3160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C026D" w:rsidRPr="00ED3160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C026D" w:rsidRPr="00ED3160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B082A" w:rsidRDefault="002B082A" w:rsidP="001C0F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82A" w:rsidRPr="006C0C16" w:rsidRDefault="002B082A" w:rsidP="002B08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C16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</w:t>
      </w:r>
      <w:r w:rsidR="005C793C">
        <w:rPr>
          <w:rFonts w:ascii="Times New Roman" w:hAnsi="Times New Roman"/>
          <w:sz w:val="24"/>
          <w:szCs w:val="24"/>
          <w:lang w:eastAsia="ru-RU"/>
        </w:rPr>
        <w:t>__</w:t>
      </w:r>
      <w:r w:rsidRPr="006C0C16">
        <w:rPr>
          <w:rFonts w:ascii="Times New Roman" w:hAnsi="Times New Roman"/>
          <w:sz w:val="24"/>
          <w:szCs w:val="24"/>
          <w:lang w:eastAsia="ru-RU"/>
        </w:rPr>
        <w:t>__</w:t>
      </w:r>
      <w:r w:rsidRPr="006C0C16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="005C793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6C0C16">
        <w:rPr>
          <w:rFonts w:ascii="Times New Roman" w:hAnsi="Times New Roman"/>
          <w:i/>
          <w:sz w:val="24"/>
          <w:szCs w:val="24"/>
          <w:lang w:eastAsia="ru-RU"/>
        </w:rPr>
        <w:t>с расписанием итогового сочинения)</w:t>
      </w:r>
      <w:r w:rsidRPr="006C0C16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="005C793C">
        <w:rPr>
          <w:rFonts w:ascii="Times New Roman" w:hAnsi="Times New Roman"/>
          <w:sz w:val="24"/>
          <w:szCs w:val="24"/>
          <w:lang w:eastAsia="ru-RU"/>
        </w:rPr>
        <w:br/>
      </w:r>
      <w:r w:rsidRPr="006C0C16">
        <w:rPr>
          <w:rFonts w:ascii="Times New Roman" w:hAnsi="Times New Roman"/>
          <w:sz w:val="24"/>
          <w:szCs w:val="24"/>
          <w:lang w:eastAsia="ru-RU"/>
        </w:rPr>
        <w:t>в образовательные организации высшего образования.</w:t>
      </w:r>
    </w:p>
    <w:p w:rsidR="002B082A" w:rsidRDefault="002B082A" w:rsidP="002B08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>
        <w:rPr>
          <w:rFonts w:ascii="Times New Roman" w:hAnsi="Times New Roman"/>
          <w:sz w:val="24"/>
          <w:szCs w:val="24"/>
        </w:rPr>
        <w:t>,</w:t>
      </w:r>
      <w:r w:rsidRPr="00ED3160">
        <w:rPr>
          <w:rFonts w:ascii="Times New Roman" w:hAnsi="Times New Roman"/>
          <w:sz w:val="24"/>
          <w:szCs w:val="24"/>
        </w:rPr>
        <w:t xml:space="preserve"> </w:t>
      </w:r>
      <w:r w:rsidRPr="0055615B">
        <w:rPr>
          <w:rFonts w:ascii="Times New Roman" w:hAnsi="Times New Roman"/>
          <w:sz w:val="24"/>
          <w:szCs w:val="24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B082A" w:rsidRDefault="002B082A" w:rsidP="002B08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082A" w:rsidRPr="001C0F90" w:rsidRDefault="002B082A" w:rsidP="002B082A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2B082A" w:rsidRDefault="002B082A" w:rsidP="002B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>(указать необходимые услови</w:t>
      </w:r>
      <w:r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/материально-техническое оснащение, учитывающие состояние здоровья, </w:t>
      </w:r>
      <w:r w:rsidR="005C793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>особ</w:t>
      </w:r>
      <w:r w:rsidR="005C793C">
        <w:rPr>
          <w:rFonts w:ascii="Times New Roman" w:hAnsi="Times New Roman"/>
          <w:i/>
          <w:sz w:val="24"/>
          <w:szCs w:val="24"/>
          <w:vertAlign w:val="superscript"/>
        </w:rPr>
        <w:t>енности психофизического развития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 и др.)</w:t>
      </w:r>
    </w:p>
    <w:p w:rsidR="002B082A" w:rsidRDefault="002B082A" w:rsidP="005C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2B082A" w:rsidRPr="00ED3160" w:rsidRDefault="002B082A" w:rsidP="002B08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2B082A" w:rsidRPr="00ED3160" w:rsidTr="00744E6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2B082A" w:rsidRPr="00ED3160" w:rsidRDefault="002B082A" w:rsidP="002B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B082A" w:rsidRPr="00ED3160" w:rsidRDefault="002B082A" w:rsidP="002B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82A" w:rsidRPr="002B082A" w:rsidRDefault="002B082A" w:rsidP="002B082A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2B082A" w:rsidRPr="00ED3160" w:rsidRDefault="002B082A" w:rsidP="002B082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2B082A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2B082A" w:rsidRPr="00ED3160" w:rsidTr="00744E6B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Default="007C026D" w:rsidP="007C0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C026D" w:rsidRDefault="007C026D" w:rsidP="007C0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C026D" w:rsidRDefault="007C026D" w:rsidP="007C0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C026D" w:rsidRPr="00284A1D" w:rsidRDefault="007C026D" w:rsidP="007C0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B082A" w:rsidRDefault="002B082A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7C026D" w:rsidRPr="002E7DB5" w:rsidRDefault="007C026D" w:rsidP="007C026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2E7DB5">
        <w:rPr>
          <w:rFonts w:ascii="Times New Roman" w:hAnsi="Times New Roman"/>
          <w:bCs/>
          <w:sz w:val="28"/>
          <w:szCs w:val="26"/>
          <w:lang w:eastAsia="ru-RU"/>
        </w:rPr>
        <w:t>Форма заявления на участие в итоговом сочинении обучающегося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  <w:r w:rsidRPr="002E7DB5">
        <w:rPr>
          <w:rFonts w:ascii="Times New Roman" w:hAnsi="Times New Roman"/>
          <w:bCs/>
          <w:sz w:val="28"/>
          <w:szCs w:val="26"/>
          <w:lang w:eastAsia="ru-RU"/>
        </w:rPr>
        <w:t>профессиональной образовательной организации</w:t>
      </w:r>
    </w:p>
    <w:p w:rsidR="007C026D" w:rsidRPr="00284A1D" w:rsidRDefault="007C026D" w:rsidP="007C0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C026D" w:rsidRPr="006C0C16" w:rsidTr="00F05696">
        <w:trPr>
          <w:cantSplit/>
          <w:trHeight w:val="1178"/>
        </w:trPr>
        <w:tc>
          <w:tcPr>
            <w:tcW w:w="4412" w:type="dxa"/>
            <w:gridSpan w:val="12"/>
          </w:tcPr>
          <w:p w:rsidR="007C026D" w:rsidRPr="006C0C16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C026D" w:rsidRPr="006C0C16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Департамента образования Орловской области, </w:t>
            </w:r>
          </w:p>
          <w:p w:rsidR="007C026D" w:rsidRPr="006C0C16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председателю ГЭК Орловской области </w:t>
            </w:r>
          </w:p>
          <w:p w:rsidR="007C026D" w:rsidRPr="006C0C16" w:rsidRDefault="007C026D" w:rsidP="00F05696">
            <w:pPr>
              <w:spacing w:after="0" w:line="240" w:lineRule="auto"/>
              <w:ind w:left="975" w:hanging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Т. А. Шевцовой</w:t>
            </w:r>
          </w:p>
        </w:tc>
      </w:tr>
      <w:tr w:rsidR="007C026D" w:rsidRPr="006C0C16" w:rsidTr="00F05696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C026D" w:rsidRPr="006C0C16" w:rsidRDefault="007C026D" w:rsidP="00F05696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7C026D" w:rsidRPr="006C0C16" w:rsidTr="00F0569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6C0C16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6C0C1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6C0C16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6C0C16" w:rsidRDefault="007C026D" w:rsidP="007C02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6C0C1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C026D" w:rsidRPr="006C0C16" w:rsidTr="00F0569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6C0C16" w:rsidRDefault="007C026D" w:rsidP="007C026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7C026D" w:rsidRPr="006C0C16" w:rsidTr="00F0569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026D" w:rsidRPr="006C0C16" w:rsidRDefault="007C026D" w:rsidP="00F05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C026D" w:rsidRPr="006C0C16" w:rsidRDefault="007C026D" w:rsidP="00F05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C026D" w:rsidRPr="006C0C16" w:rsidRDefault="007C026D" w:rsidP="007C02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6C0C1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7C026D" w:rsidRPr="006C0C16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026D" w:rsidRPr="006C0C16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082A" w:rsidRPr="002B082A" w:rsidRDefault="002B082A" w:rsidP="007C026D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eastAsia="ru-RU"/>
        </w:rPr>
      </w:pPr>
    </w:p>
    <w:p w:rsidR="007C026D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C16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6C0C16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2B082A" w:rsidRPr="006C0C16" w:rsidRDefault="002B082A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26D" w:rsidRPr="006C0C16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6C0C16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C026D" w:rsidRPr="006C0C16" w:rsidTr="00F056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C026D" w:rsidRPr="006C0C16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C026D" w:rsidRPr="006C0C16" w:rsidRDefault="007C026D" w:rsidP="00F0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C026D" w:rsidRPr="006C0C16" w:rsidRDefault="007C026D" w:rsidP="00F0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C16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B082A" w:rsidRPr="002B082A" w:rsidRDefault="002B082A" w:rsidP="007C026D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7C026D" w:rsidRPr="006C0C16" w:rsidRDefault="007C026D" w:rsidP="007C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0C16">
        <w:rPr>
          <w:rFonts w:ascii="Times New Roman" w:hAnsi="Times New Roman"/>
          <w:b/>
          <w:sz w:val="24"/>
          <w:szCs w:val="24"/>
          <w:lang w:eastAsia="ru-RU"/>
        </w:rPr>
        <w:t xml:space="preserve">Наименование </w:t>
      </w:r>
      <w:r w:rsidR="002B082A">
        <w:rPr>
          <w:rFonts w:ascii="Times New Roman" w:hAnsi="Times New Roman"/>
          <w:b/>
          <w:sz w:val="24"/>
          <w:szCs w:val="24"/>
          <w:lang w:eastAsia="ru-RU"/>
        </w:rPr>
        <w:t xml:space="preserve">ПОО </w:t>
      </w:r>
      <w:r w:rsidRPr="006C0C16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_______________________________________________________</w:t>
      </w:r>
    </w:p>
    <w:p w:rsidR="007C026D" w:rsidRPr="006C0C16" w:rsidRDefault="007C026D" w:rsidP="007C02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C16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</w:t>
      </w:r>
      <w:r w:rsidR="002B082A">
        <w:rPr>
          <w:rFonts w:ascii="Times New Roman" w:hAnsi="Times New Roman"/>
          <w:sz w:val="24"/>
          <w:szCs w:val="24"/>
          <w:lang w:eastAsia="ru-RU"/>
        </w:rPr>
        <w:t>__</w:t>
      </w:r>
      <w:r w:rsidRPr="006C0C16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="002B082A">
        <w:rPr>
          <w:rFonts w:ascii="Times New Roman" w:hAnsi="Times New Roman"/>
          <w:i/>
          <w:sz w:val="24"/>
          <w:szCs w:val="24"/>
          <w:lang w:eastAsia="ru-RU"/>
        </w:rPr>
        <w:br/>
      </w:r>
      <w:r w:rsidRPr="006C0C16">
        <w:rPr>
          <w:rFonts w:ascii="Times New Roman" w:hAnsi="Times New Roman"/>
          <w:i/>
          <w:sz w:val="24"/>
          <w:szCs w:val="24"/>
          <w:lang w:eastAsia="ru-RU"/>
        </w:rPr>
        <w:t>с расписанием итогового сочинения)</w:t>
      </w:r>
      <w:r w:rsidRPr="006C0C16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="002B082A">
        <w:rPr>
          <w:rFonts w:ascii="Times New Roman" w:hAnsi="Times New Roman"/>
          <w:sz w:val="24"/>
          <w:szCs w:val="24"/>
          <w:lang w:eastAsia="ru-RU"/>
        </w:rPr>
        <w:br/>
      </w:r>
      <w:r w:rsidRPr="006C0C16">
        <w:rPr>
          <w:rFonts w:ascii="Times New Roman" w:hAnsi="Times New Roman"/>
          <w:sz w:val="24"/>
          <w:szCs w:val="24"/>
          <w:lang w:eastAsia="ru-RU"/>
        </w:rPr>
        <w:t>в образовательные организации высшего образования.</w:t>
      </w:r>
    </w:p>
    <w:p w:rsidR="002B082A" w:rsidRDefault="002B082A" w:rsidP="002B08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sz w:val="24"/>
          <w:szCs w:val="24"/>
        </w:rPr>
        <w:t>Прошу создать условия</w:t>
      </w:r>
      <w:r>
        <w:rPr>
          <w:rFonts w:ascii="Times New Roman" w:hAnsi="Times New Roman"/>
          <w:sz w:val="24"/>
          <w:szCs w:val="24"/>
        </w:rPr>
        <w:t>,</w:t>
      </w:r>
      <w:r w:rsidRPr="00ED3160">
        <w:rPr>
          <w:rFonts w:ascii="Times New Roman" w:hAnsi="Times New Roman"/>
          <w:sz w:val="24"/>
          <w:szCs w:val="24"/>
        </w:rPr>
        <w:t xml:space="preserve"> </w:t>
      </w:r>
      <w:r w:rsidRPr="0055615B">
        <w:rPr>
          <w:rFonts w:ascii="Times New Roman" w:hAnsi="Times New Roman"/>
          <w:sz w:val="24"/>
          <w:szCs w:val="24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B082A" w:rsidRDefault="002B082A" w:rsidP="002B08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082A" w:rsidRPr="001C0F90" w:rsidRDefault="002B082A" w:rsidP="002B082A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2B082A" w:rsidRDefault="002B082A" w:rsidP="002B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60">
        <w:rPr>
          <w:rFonts w:ascii="Times New Roman" w:hAnsi="Times New Roman"/>
          <w:i/>
          <w:sz w:val="24"/>
          <w:szCs w:val="24"/>
          <w:vertAlign w:val="superscript"/>
        </w:rPr>
        <w:t>(указать необходимые услови</w:t>
      </w:r>
      <w:r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 xml:space="preserve">/материально-техническое оснащение, учитывающие состояние здоровья, </w:t>
      </w:r>
      <w:r w:rsidR="005C793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5615B">
        <w:rPr>
          <w:rFonts w:ascii="Times New Roman" w:hAnsi="Times New Roman"/>
          <w:i/>
          <w:sz w:val="24"/>
          <w:szCs w:val="24"/>
          <w:vertAlign w:val="superscript"/>
        </w:rPr>
        <w:t>особенности психофизического развития и др.)</w:t>
      </w:r>
    </w:p>
    <w:p w:rsidR="002B082A" w:rsidRDefault="002B082A" w:rsidP="005C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2B082A" w:rsidRPr="005C793C" w:rsidRDefault="002B082A" w:rsidP="002B08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2B082A" w:rsidRPr="00ED3160" w:rsidTr="00744E6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2B082A" w:rsidRPr="00ED3160" w:rsidRDefault="002B082A" w:rsidP="002B0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B082A" w:rsidRPr="00ED3160" w:rsidRDefault="002B082A" w:rsidP="002B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              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160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82A" w:rsidRPr="002B082A" w:rsidRDefault="002B082A" w:rsidP="002B082A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2B082A" w:rsidRPr="00ED3160" w:rsidRDefault="002B082A" w:rsidP="002B082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2B082A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D316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60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2B082A" w:rsidRPr="00ED3160" w:rsidRDefault="002B082A" w:rsidP="002B08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2B082A" w:rsidRPr="00ED3160" w:rsidTr="00744E6B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1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2B082A" w:rsidRPr="00ED3160" w:rsidRDefault="002B082A" w:rsidP="0074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26D" w:rsidRPr="006C0C16" w:rsidRDefault="007C026D" w:rsidP="007C0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26D" w:rsidRDefault="007C026D" w:rsidP="007C026D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C0650" w:rsidRDefault="00CC0650"/>
    <w:sectPr w:rsidR="00CC0650" w:rsidSect="001C0F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6D"/>
    <w:rsid w:val="001C0F90"/>
    <w:rsid w:val="002B082A"/>
    <w:rsid w:val="004065A7"/>
    <w:rsid w:val="0055615B"/>
    <w:rsid w:val="005C793C"/>
    <w:rsid w:val="006E040D"/>
    <w:rsid w:val="007C026D"/>
    <w:rsid w:val="00A01C49"/>
    <w:rsid w:val="00C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C026D"/>
    <w:pPr>
      <w:ind w:left="720"/>
    </w:pPr>
  </w:style>
  <w:style w:type="character" w:customStyle="1" w:styleId="ListParagraphChar">
    <w:name w:val="List Paragraph Char"/>
    <w:link w:val="1"/>
    <w:locked/>
    <w:rsid w:val="007C026D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C026D"/>
    <w:pPr>
      <w:ind w:left="720"/>
    </w:pPr>
  </w:style>
  <w:style w:type="character" w:customStyle="1" w:styleId="ListParagraphChar">
    <w:name w:val="List Paragraph Char"/>
    <w:link w:val="1"/>
    <w:locked/>
    <w:rsid w:val="007C026D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6</cp:revision>
  <cp:lastPrinted>2016-10-25T12:56:00Z</cp:lastPrinted>
  <dcterms:created xsi:type="dcterms:W3CDTF">2016-10-25T09:02:00Z</dcterms:created>
  <dcterms:modified xsi:type="dcterms:W3CDTF">2016-11-08T12:14:00Z</dcterms:modified>
</cp:coreProperties>
</file>