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392FD2"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r-SA"/>
        </w:rPr>
        <w:drawing>
          <wp:anchor distT="0" distB="0" distL="114300" distR="114300" simplePos="0" relativeHeight="251661312" behindDoc="1" locked="0" layoutInCell="1" allowOverlap="1" wp14:anchorId="662D3C4F" wp14:editId="706F8D78">
            <wp:simplePos x="0" y="0"/>
            <wp:positionH relativeFrom="column">
              <wp:posOffset>-273729</wp:posOffset>
            </wp:positionH>
            <wp:positionV relativeFrom="paragraph">
              <wp:posOffset>-83185</wp:posOffset>
            </wp:positionV>
            <wp:extent cx="981743" cy="971550"/>
            <wp:effectExtent l="0" t="0" r="8890" b="0"/>
            <wp:wrapNone/>
            <wp:docPr id="23" name="Рисунок 23" descr="Z:\Верижников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ерижникова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4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9DC" w:rsidRPr="009F6D01" w:rsidRDefault="003D09DC" w:rsidP="003D09DC">
      <w:pPr>
        <w:suppressAutoHyphens w:val="0"/>
        <w:ind w:firstLine="1134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9F6D01">
        <w:rPr>
          <w:rFonts w:ascii="Times New Roman" w:hAnsi="Times New Roman" w:cs="Times New Roman"/>
          <w:color w:val="1F497D" w:themeColor="text2"/>
          <w:sz w:val="32"/>
          <w:szCs w:val="32"/>
        </w:rPr>
        <w:t>бюджетное учреждение Орловской области</w:t>
      </w:r>
    </w:p>
    <w:p w:rsidR="003D09DC" w:rsidRPr="009F6D01" w:rsidRDefault="003D09DC" w:rsidP="003D09DC">
      <w:pPr>
        <w:suppressAutoHyphens w:val="0"/>
        <w:ind w:firstLine="1134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9F6D01">
        <w:rPr>
          <w:rFonts w:ascii="Times New Roman" w:hAnsi="Times New Roman" w:cs="Times New Roman"/>
          <w:color w:val="1F497D" w:themeColor="text2"/>
          <w:sz w:val="32"/>
          <w:szCs w:val="32"/>
        </w:rPr>
        <w:t>«Региональный центр оценки качества образования»</w:t>
      </w:r>
    </w:p>
    <w:p w:rsidR="003D09DC" w:rsidRPr="00392FD2" w:rsidRDefault="003D09DC" w:rsidP="003D09DC">
      <w:pPr>
        <w:suppressAutoHyphens w:val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9DC" w:rsidRPr="009F6D01" w:rsidRDefault="00A01550" w:rsidP="003D09DC">
      <w:pPr>
        <w:suppressAutoHyphens w:val="0"/>
        <w:jc w:val="center"/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>ИнформационнАЯ</w:t>
      </w:r>
      <w:r w:rsidR="00392FD2" w:rsidRPr="009F6D01"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 xml:space="preserve"> систем</w:t>
      </w:r>
      <w:r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>А</w:t>
      </w:r>
      <w:r w:rsidR="00392FD2" w:rsidRPr="009F6D01"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 xml:space="preserve"> образовательных</w:t>
      </w:r>
      <w:r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 xml:space="preserve"> услуг «Виртуальная школа» как ОСНОВА</w:t>
      </w:r>
      <w:r w:rsidR="00392FD2" w:rsidRPr="009F6D01">
        <w:rPr>
          <w:rFonts w:ascii="Times New Roman" w:hAnsi="Times New Roman" w:cs="Times New Roman"/>
          <w:b/>
          <w:caps/>
          <w:color w:val="1F497D" w:themeColor="text2"/>
          <w:sz w:val="36"/>
          <w:szCs w:val="36"/>
        </w:rPr>
        <w:t xml:space="preserve"> развития цифровой образовательной среды в Орловской области</w:t>
      </w:r>
    </w:p>
    <w:p w:rsidR="003D09DC" w:rsidRPr="00392FD2" w:rsidRDefault="003D09DC" w:rsidP="003D09DC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04D" w:rsidRPr="00392FD2" w:rsidRDefault="00A2504D" w:rsidP="003D09DC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01F83" w:rsidRPr="00392FD2" w:rsidRDefault="00A2504D" w:rsidP="00A2504D">
      <w:pPr>
        <w:suppressAutoHyphens w:val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92FD2">
        <w:rPr>
          <w:rFonts w:ascii="Times New Roman" w:hAnsi="Times New Roman" w:cs="Times New Roman"/>
          <w:bCs/>
          <w:sz w:val="32"/>
          <w:szCs w:val="32"/>
        </w:rPr>
        <w:t>г. Орел, 2019 год</w:t>
      </w:r>
      <w:r w:rsidR="00101F83" w:rsidRPr="00392FD2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392FD2" w:rsidRPr="00392FD2" w:rsidRDefault="00392FD2" w:rsidP="00392FD2">
      <w:pPr>
        <w:tabs>
          <w:tab w:val="left" w:pos="990"/>
        </w:tabs>
        <w:suppressAutoHyphens w:val="0"/>
        <w:jc w:val="both"/>
        <w:rPr>
          <w:rFonts w:ascii="Times New Roman" w:hAnsi="Times New Roman" w:cs="Times New Roman"/>
        </w:rPr>
      </w:pPr>
    </w:p>
    <w:p w:rsidR="00A01550" w:rsidRPr="00A01550" w:rsidRDefault="00A01550" w:rsidP="00A01550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A01550">
        <w:rPr>
          <w:rFonts w:ascii="Times New Roman" w:hAnsi="Times New Roman" w:cs="Times New Roman"/>
          <w:b/>
          <w:sz w:val="32"/>
          <w:szCs w:val="32"/>
        </w:rPr>
        <w:t>1.</w:t>
      </w:r>
      <w:r w:rsidR="001275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1550">
        <w:rPr>
          <w:rFonts w:ascii="Times New Roman" w:hAnsi="Times New Roman" w:cs="Times New Roman"/>
          <w:b/>
          <w:sz w:val="32"/>
          <w:szCs w:val="32"/>
        </w:rPr>
        <w:t>Специальности 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данном разделе перед созданием групп и добавлением студентов необходимо указать специальности, по которым проход</w:t>
      </w:r>
      <w:r w:rsidR="001275F7">
        <w:rPr>
          <w:rFonts w:ascii="Times New Roman" w:hAnsi="Times New Roman" w:cs="Times New Roman"/>
          <w:sz w:val="28"/>
          <w:szCs w:val="28"/>
        </w:rPr>
        <w:t>я</w:t>
      </w:r>
      <w:r w:rsidRPr="00A01550">
        <w:rPr>
          <w:rFonts w:ascii="Times New Roman" w:hAnsi="Times New Roman" w:cs="Times New Roman"/>
          <w:sz w:val="28"/>
          <w:szCs w:val="28"/>
        </w:rPr>
        <w:t xml:space="preserve">т обучение </w:t>
      </w:r>
      <w:r w:rsidR="001275F7">
        <w:rPr>
          <w:rFonts w:ascii="Times New Roman" w:hAnsi="Times New Roman" w:cs="Times New Roman"/>
          <w:sz w:val="28"/>
          <w:szCs w:val="28"/>
        </w:rPr>
        <w:br/>
      </w:r>
      <w:r w:rsidRPr="00A01550">
        <w:rPr>
          <w:rFonts w:ascii="Times New Roman" w:hAnsi="Times New Roman" w:cs="Times New Roman"/>
          <w:sz w:val="28"/>
          <w:szCs w:val="28"/>
        </w:rPr>
        <w:t>в организации. 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Для добавления нужно нажать кнопку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7F91A133" wp14:editId="10E21CF0">
            <wp:extent cx="1828800" cy="190500"/>
            <wp:effectExtent l="0" t="0" r="0" b="0"/>
            <wp:docPr id="3" name="Рисунок 3" descr="https://lh3.googleusercontent.com/mGY4hq094Tuwf1e5dR76Jw1-DYcPsGeuFSWhM1iIqgdGiXeK6FZz-RnLsvcXbpYzoM2BntCX4mYGzVCv7YkmnHNu6jeemnAQZeZhrrMGHk5njRmcgBtuE6cJtx4ZJMIV13LI7S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mGY4hq094Tuwf1e5dR76Jw1-DYcPsGeuFSWhM1iIqgdGiXeK6FZz-RnLsvcXbpYzoM2BntCX4mYGzVCv7YkmnHNu6jeemnAQZeZhrrMGHk5njRmcgBtuE6cJtx4ZJMIV13LI7SA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открывшемся окне выбираем специальность из списка. Поиск осуществляется по названию либо по коду. Коды специальностей проставлены в соответствии с перечнем специальностей среднего профессионального образования и с классификатором специальностей высшего образования.</w:t>
      </w:r>
    </w:p>
    <w:p w:rsidR="001275F7" w:rsidRPr="00A01550" w:rsidRDefault="001275F7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13E76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145592C" wp14:editId="5C7A8DF4">
            <wp:extent cx="3225611" cy="3517900"/>
            <wp:effectExtent l="0" t="0" r="0" b="6350"/>
            <wp:docPr id="4" name="Рисунок 4" descr="https://lh3.googleusercontent.com/XHMN3YHG6_nreDcam4OMVpf2CKq7jZxnQ4nkrRkG10tT58NKbsbEZ0KKii0wK7OUTA6ZoTj6NX9m1U9iYDMvcXdIThl7ZeGrY9e60cdqLp4C3_vDSukCCpD4lB2JF1wVqKa3BG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XHMN3YHG6_nreDcam4OMVpf2CKq7jZxnQ4nkrRkG10tT58NKbsbEZ0KKii0wK7OUTA6ZoTj6NX9m1U9iYDMvcXdIThl7ZeGrY9e60cdqLp4C3_vDSukCCpD4lB2JF1wVqKa3BGe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70" cy="352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Специальности можно редактировать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E46F80A" wp14:editId="53A6462A">
            <wp:extent cx="419100" cy="190500"/>
            <wp:effectExtent l="0" t="0" r="0" b="0"/>
            <wp:docPr id="5" name="Рисунок 5" descr="https://lh4.googleusercontent.com/jTCALi-KOuBZWmTjJJ2GIl9vwqVug8r9kcrgDenSWeiQ3X-nwh6AYm2V9WTNeyLNGYq4PW01EStR1JPuuoekKrXvTFnxIw9GEEfxyDlBR9HNlIWm0a1wWUKAuPy2J4Q4ZYRPli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jTCALi-KOuBZWmTjJJ2GIl9vwqVug8r9kcrgDenSWeiQ3X-nwh6AYm2V9WTNeyLNGYq4PW01EStR1JPuuoekKrXvTFnxIw9GEEfxyDlBR9HNlIWm0a1wWUKAuPy2J4Q4ZYRPli0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 xml:space="preserve"> и удал</w:t>
      </w:r>
      <w:r w:rsidR="00B273FB">
        <w:rPr>
          <w:rFonts w:ascii="Times New Roman" w:hAnsi="Times New Roman" w:cs="Times New Roman"/>
          <w:sz w:val="28"/>
          <w:szCs w:val="28"/>
        </w:rPr>
        <w:t>и</w:t>
      </w:r>
      <w:r w:rsidRPr="00A01550">
        <w:rPr>
          <w:rFonts w:ascii="Times New Roman" w:hAnsi="Times New Roman" w:cs="Times New Roman"/>
          <w:sz w:val="28"/>
          <w:szCs w:val="28"/>
        </w:rPr>
        <w:t xml:space="preserve">ть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2CDE8B61" wp14:editId="7095E512">
            <wp:extent cx="361950" cy="190500"/>
            <wp:effectExtent l="0" t="0" r="0" b="0"/>
            <wp:docPr id="6" name="Рисунок 6" descr="https://lh3.googleusercontent.com/_crw6J5kh5cPz9CloZ1nIVa-Lu8x6br2NRTfyTPV1oj3hvk6neZ8fmbgd8FIVm59tZHc9ZF75FcGF-kOAQH784VRzntCkuuvZ0IOkYzjbABegVJuRQZMOKGMm27uFK_PYJWLKc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_crw6J5kh5cPz9CloZ1nIVa-Lu8x6br2NRTfyTPV1oj3hvk6neZ8fmbgd8FIVm59tZHc9ZF75FcGF-kOAQH784VRzntCkuuvZ0IOkYzjbABegVJuRQZMOKGMm27uFK_PYJWLKcX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3FB">
        <w:rPr>
          <w:rFonts w:ascii="Times New Roman" w:hAnsi="Times New Roman" w:cs="Times New Roman"/>
          <w:sz w:val="28"/>
          <w:szCs w:val="28"/>
        </w:rPr>
        <w:t>.</w:t>
      </w:r>
    </w:p>
    <w:p w:rsid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1275F7" w:rsidRPr="00A01550" w:rsidRDefault="001275F7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A01550">
        <w:rPr>
          <w:rFonts w:ascii="Times New Roman" w:hAnsi="Times New Roman" w:cs="Times New Roman"/>
          <w:b/>
          <w:sz w:val="32"/>
          <w:szCs w:val="32"/>
        </w:rPr>
        <w:t>2.</w:t>
      </w:r>
      <w:r w:rsidR="001275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1550">
        <w:rPr>
          <w:rFonts w:ascii="Times New Roman" w:hAnsi="Times New Roman" w:cs="Times New Roman"/>
          <w:b/>
          <w:sz w:val="32"/>
          <w:szCs w:val="32"/>
        </w:rPr>
        <w:t>Группы 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Группы создаются в соответствии с добавленными ранее специальностями и отдельно на каждый курс.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Для добавления группы нужно нажать кнопку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6FFF02AF" wp14:editId="2516F86D">
            <wp:extent cx="1333500" cy="180975"/>
            <wp:effectExtent l="0" t="0" r="0" b="9525"/>
            <wp:docPr id="7" name="Рисунок 7" descr="https://lh4.googleusercontent.com/zFuh-8JXhjPXNcQnpjMQzHmjgv_az5UKwOho8x5sebCpT0gU8FH8s9uSXDlH1ilOY1wrDR5o9m_RMiADME9tdJJ2DYsH83cU1SbjVpyJxJO8p2SC53aVhhcf3n4u9dsTdsbLZt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zFuh-8JXhjPXNcQnpjMQzHmjgv_az5UKwOho8x5sebCpT0gU8FH8s9uSXDlH1ilOY1wrDR5o9m_RMiADME9tdJJ2DYsH83cU1SbjVpyJxJO8p2SC53aVhhcf3n4u9dsTdsbLZtz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A01550" w:rsidRDefault="00A01550" w:rsidP="00A13E76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 wp14:anchorId="7D452305" wp14:editId="605D6436">
            <wp:extent cx="2604036" cy="3352800"/>
            <wp:effectExtent l="0" t="0" r="6350" b="0"/>
            <wp:docPr id="8" name="Рисунок 8" descr="https://lh5.googleusercontent.com/rXKb8JjvuaNsc0qk7V2-V5QlZfLMoGaGBbLcxPLy-TU_Ta5bx3CEzckXeSDBa1FJLtPa673rOmlFy07jt5Pg7GQ3bytUJNiD6Kt8u0JAQlTZj2xPkuCwPZsV5MBLe8aoOY2K2r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rXKb8JjvuaNsc0qk7V2-V5QlZfLMoGaGBbLcxPLy-TU_Ta5bx3CEzckXeSDBa1FJLtPa673rOmlFy07jt5Pg7GQ3bytUJNiD6Kt8u0JAQlTZj2xPkuCwPZsV5MBLe8aoOY2K2rI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92" cy="33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5F7" w:rsidRPr="00A01550" w:rsidRDefault="001275F7" w:rsidP="00A13E76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открывшемся окне заполнить поля и нажать “Сохранить”.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Default="00613EA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EAC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550" w:rsidRPr="00613EAC">
        <w:rPr>
          <w:rFonts w:ascii="Times New Roman" w:hAnsi="Times New Roman" w:cs="Times New Roman"/>
          <w:i/>
          <w:sz w:val="28"/>
          <w:szCs w:val="28"/>
        </w:rPr>
        <w:t>При первичном создании группы необходимо будет единожды внести реквизиты приказа о создании группы. </w:t>
      </w:r>
    </w:p>
    <w:p w:rsidR="001275F7" w:rsidRPr="00613EAC" w:rsidRDefault="001275F7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1550" w:rsidRPr="00A01550" w:rsidRDefault="00A01550" w:rsidP="00613EAC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79DA4CF2" wp14:editId="46C6DE3E">
            <wp:extent cx="3200400" cy="3181350"/>
            <wp:effectExtent l="0" t="0" r="0" b="0"/>
            <wp:docPr id="9" name="Рисунок 9" descr="https://lh6.googleusercontent.com/As0RYDxoIKFWpy1ecAAygMUGm0W_lkxEDyoI1AJnX9SLuQz6Fn4q1MkC_cl_jfQWzQ4fOKPuuOk8LghvzmIVU0lzEqKCwgTABEG4TKgg1f9fftpiteTkSm_aTCbEQ7qJozk9qI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As0RYDxoIKFWpy1ecAAygMUGm0W_lkxEDyoI1AJnX9SLuQz6Fn4q1MkC_cl_jfQWzQ4fOKPuuOk8LghvzmIVU0lzEqKCwgTABEG4TKgg1f9fftpiteTkSm_aTCbEQ7qJozk9qI_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AC" w:rsidRDefault="00613EA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списке групп для каждой группы доступно меню действий.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613EAC">
      <w:pPr>
        <w:widowControl w:val="0"/>
        <w:suppressAutoHyphens w:val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5648D3F4" wp14:editId="42F812E7">
            <wp:extent cx="6486525" cy="809625"/>
            <wp:effectExtent l="0" t="0" r="9525" b="9525"/>
            <wp:docPr id="28" name="Рисунок 28" descr="https://lh3.googleusercontent.com/VRj0INzwotPoXpYPRK7R1wU6vrSs7CwJgxzKzfTnUMcfOm1WlTgbRj_L6T-j8SjjvQKIKS-0mmAtPkZ6Bd8cquzHj5rkjqM5WRc9BUDXGagxAjx2XErYQ52wcMPsiu_ELvdNE4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VRj0INzwotPoXpYPRK7R1wU6vrSs7CwJgxzKzfTnUMcfOm1WlTgbRj_L6T-j8SjjvQKIKS-0mmAtPkZ6Bd8cquzHj5rkjqM5WRc9BUDXGagxAjx2XErYQ52wcMPsiu_ELvdNE4d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> </w:t>
      </w:r>
    </w:p>
    <w:p w:rsidR="00CF6135" w:rsidRDefault="00CF6135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CF6135" w:rsidRDefault="00CF6135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lastRenderedPageBreak/>
        <w:t>В меню доступны следующие действия:</w:t>
      </w:r>
    </w:p>
    <w:p w:rsidR="00A01550" w:rsidRPr="00A01550" w:rsidRDefault="00613EA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33350" distR="114300" simplePos="0" relativeHeight="251671552" behindDoc="1" locked="0" layoutInCell="1" allowOverlap="1" wp14:anchorId="41FA0AE6" wp14:editId="3080F15F">
            <wp:simplePos x="0" y="0"/>
            <wp:positionH relativeFrom="column">
              <wp:posOffset>3944620</wp:posOffset>
            </wp:positionH>
            <wp:positionV relativeFrom="paragraph">
              <wp:posOffset>15875</wp:posOffset>
            </wp:positionV>
            <wp:extent cx="2656800" cy="1854000"/>
            <wp:effectExtent l="0" t="0" r="0" b="0"/>
            <wp:wrapTight wrapText="bothSides">
              <wp:wrapPolygon edited="0">
                <wp:start x="0" y="0"/>
                <wp:lineTo x="0" y="21311"/>
                <wp:lineTo x="21378" y="21311"/>
                <wp:lineTo x="21378" y="0"/>
                <wp:lineTo x="0" y="0"/>
              </wp:wrapPolygon>
            </wp:wrapTight>
            <wp:docPr id="27" name="Рисунок 27" descr="https://lh4.googleusercontent.com/I7dZZsT6Dzr_mdHo-cMLJf-UQBsBOKeuxvbHJGNayKed76PY0NPHSCNbiRqTRWJSTgnUt6VlkdKwcBMVkco08tI51Q163GzqgK3Hb9ucGSjam30nbmdzSRu3LMNqW1T1ABPOPh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4.googleusercontent.com/I7dZZsT6Dzr_mdHo-cMLJf-UQBsBOKeuxvbHJGNayKed76PY0NPHSCNbiRqTRWJSTgnUt6VlkdKwcBMVkco08tI51Q163GzqgK3Hb9ucGSjam30nbmdzSRu3LMNqW1T1ABPOPhA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50" w:rsidRPr="00613EAC">
        <w:rPr>
          <w:rFonts w:ascii="Times New Roman" w:hAnsi="Times New Roman" w:cs="Times New Roman"/>
          <w:b/>
          <w:sz w:val="28"/>
          <w:szCs w:val="28"/>
        </w:rPr>
        <w:t xml:space="preserve">Редактировать </w:t>
      </w:r>
      <w:r w:rsidR="00A01550" w:rsidRPr="00A01550">
        <w:rPr>
          <w:rFonts w:ascii="Times New Roman" w:hAnsi="Times New Roman" w:cs="Times New Roman"/>
          <w:sz w:val="28"/>
          <w:szCs w:val="28"/>
        </w:rPr>
        <w:t>- вызывает окно редактирования группы, позволяет отредактировать поля, которые были заполнены при создании группы.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EAC">
        <w:rPr>
          <w:rFonts w:ascii="Times New Roman" w:hAnsi="Times New Roman" w:cs="Times New Roman"/>
          <w:b/>
          <w:sz w:val="28"/>
          <w:szCs w:val="28"/>
        </w:rPr>
        <w:t>Перевести на след</w:t>
      </w:r>
      <w:proofErr w:type="gramStart"/>
      <w:r w:rsidRPr="00613EA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F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3EA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13EAC">
        <w:rPr>
          <w:rFonts w:ascii="Times New Roman" w:hAnsi="Times New Roman" w:cs="Times New Roman"/>
          <w:b/>
          <w:sz w:val="28"/>
          <w:szCs w:val="28"/>
        </w:rPr>
        <w:t>урс</w:t>
      </w:r>
      <w:r w:rsidRPr="00A01550">
        <w:rPr>
          <w:rFonts w:ascii="Times New Roman" w:hAnsi="Times New Roman" w:cs="Times New Roman"/>
          <w:sz w:val="28"/>
          <w:szCs w:val="28"/>
        </w:rPr>
        <w:t xml:space="preserve"> - переводит всю группу на следующий курс обучения.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EAC">
        <w:rPr>
          <w:rFonts w:ascii="Times New Roman" w:hAnsi="Times New Roman" w:cs="Times New Roman"/>
          <w:b/>
          <w:sz w:val="28"/>
          <w:szCs w:val="28"/>
        </w:rPr>
        <w:t xml:space="preserve">Выпустить </w:t>
      </w:r>
      <w:r w:rsidRPr="00A01550">
        <w:rPr>
          <w:rFonts w:ascii="Times New Roman" w:hAnsi="Times New Roman" w:cs="Times New Roman"/>
          <w:sz w:val="28"/>
          <w:szCs w:val="28"/>
        </w:rPr>
        <w:t>- позволяет выпустить студентов по одному приказу об окончании обучения, группа при этом остается в списке.</w:t>
      </w:r>
    </w:p>
    <w:p w:rsidR="00A01550" w:rsidRPr="00A01550" w:rsidRDefault="00477B92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82816" behindDoc="0" locked="0" layoutInCell="1" allowOverlap="1" wp14:anchorId="4234FD72" wp14:editId="05EBE632">
            <wp:simplePos x="0" y="0"/>
            <wp:positionH relativeFrom="column">
              <wp:posOffset>3119755</wp:posOffset>
            </wp:positionH>
            <wp:positionV relativeFrom="paragraph">
              <wp:posOffset>603885</wp:posOffset>
            </wp:positionV>
            <wp:extent cx="3190875" cy="2400300"/>
            <wp:effectExtent l="0" t="0" r="9525" b="0"/>
            <wp:wrapSquare wrapText="bothSides"/>
            <wp:docPr id="10" name="Рисунок 10" descr="https://lh6.googleusercontent.com/PJDA2M-Ao4ZyRy2DbBJ7_076-XD2UH_tZQMIb65J6Sg4eYlZxD8H5spiR7QgxhCCYYTNhudAPuvbw8J8m5C2fpE4zyb2ZUcoKGo31j7jIyGFz_Do8qb6LSAaHhujsN3lMAxpU_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PJDA2M-Ao4ZyRy2DbBJ7_076-XD2UH_tZQMIb65J6Sg4eYlZxD8H5spiR7QgxhCCYYTNhudAPuvbw8J8m5C2fpE4zyb2ZUcoKGo31j7jIyGFz_Do8qb6LSAaHhujsN3lMAxpU_Y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50" w:rsidRPr="00613EAC">
        <w:rPr>
          <w:rFonts w:ascii="Times New Roman" w:hAnsi="Times New Roman" w:cs="Times New Roman"/>
          <w:b/>
          <w:sz w:val="28"/>
          <w:szCs w:val="28"/>
        </w:rPr>
        <w:t>Удалить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 - позволяет одновременно выпустить студентов по одному приказу о выбытии и удалить группу из списка.</w:t>
      </w:r>
    </w:p>
    <w:p w:rsidR="00A01550" w:rsidRPr="00A01550" w:rsidRDefault="00477B92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81792" behindDoc="0" locked="0" layoutInCell="1" allowOverlap="1" wp14:anchorId="49777625" wp14:editId="06FC49A7">
            <wp:simplePos x="0" y="0"/>
            <wp:positionH relativeFrom="column">
              <wp:posOffset>8890</wp:posOffset>
            </wp:positionH>
            <wp:positionV relativeFrom="paragraph">
              <wp:posOffset>130810</wp:posOffset>
            </wp:positionV>
            <wp:extent cx="2914650" cy="3857625"/>
            <wp:effectExtent l="0" t="0" r="0" b="9525"/>
            <wp:wrapSquare wrapText="bothSides"/>
            <wp:docPr id="25" name="Рисунок 25" descr="https://lh4.googleusercontent.com/xlnmM3iZZEqI8H2gHdJQmvTrPlK4ZcJrCAH71AdmYV10Hpu9ZZAyCw9kI7v3hTRpqxiMHpdwHjVX5LlQJIBrUfwnl1pXLIefoFp7hoAGtagolRC1R-cEUcpX9jYzFQqjyj1nm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xlnmM3iZZEqI8H2gHdJQmvTrPlK4ZcJrCAH71AdmYV10Hpu9ZZAyCw9kI7v3hTRpqxiMHpdwHjVX5LlQJIBrUfwnl1pXLIefoFp7hoAGtagolRC1R-cEUcpX9jYzFQqjyj1nmCSq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A01550" w:rsidRPr="00A01550" w:rsidTr="006F475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1550" w:rsidRPr="00A01550" w:rsidRDefault="00A01550" w:rsidP="00A01550">
            <w:pPr>
              <w:widowControl w:val="0"/>
              <w:suppressAutoHyphens w:val="0"/>
              <w:ind w:right="-20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1550" w:rsidRPr="00A01550" w:rsidRDefault="00A01550" w:rsidP="00A01550">
            <w:pPr>
              <w:widowControl w:val="0"/>
              <w:suppressAutoHyphens w:val="0"/>
              <w:ind w:right="-20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550" w:rsidRDefault="001C54DF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EAC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1550" w:rsidRPr="001C54DF">
        <w:rPr>
          <w:rFonts w:ascii="Times New Roman" w:hAnsi="Times New Roman" w:cs="Times New Roman"/>
          <w:i/>
          <w:sz w:val="28"/>
          <w:szCs w:val="28"/>
        </w:rPr>
        <w:t>Если группа пустая, без студентов, система запросит только ввод приказа об удалении группы.</w:t>
      </w:r>
    </w:p>
    <w:p w:rsidR="004D67A6" w:rsidRDefault="004D67A6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67A6" w:rsidRPr="00A01550" w:rsidRDefault="004D67A6" w:rsidP="004D67A6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A01550">
        <w:rPr>
          <w:rFonts w:ascii="Times New Roman" w:hAnsi="Times New Roman" w:cs="Times New Roman"/>
          <w:b/>
          <w:sz w:val="32"/>
          <w:szCs w:val="32"/>
        </w:rPr>
        <w:t>.</w:t>
      </w:r>
      <w:r w:rsidR="00CF61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1550">
        <w:rPr>
          <w:rFonts w:ascii="Times New Roman" w:hAnsi="Times New Roman" w:cs="Times New Roman"/>
          <w:b/>
          <w:sz w:val="32"/>
          <w:szCs w:val="32"/>
        </w:rPr>
        <w:t>Образовательные программы</w:t>
      </w:r>
    </w:p>
    <w:p w:rsidR="004D67A6" w:rsidRPr="00A01550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D67A6" w:rsidRPr="00A01550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данном разделе содержатся все образовательные программы, реализуемые в организации.</w:t>
      </w:r>
    </w:p>
    <w:p w:rsidR="004D67A6" w:rsidRPr="00A01550" w:rsidRDefault="00477B92" w:rsidP="004D67A6">
      <w:pPr>
        <w:widowControl w:val="0"/>
        <w:suppressAutoHyphens w:val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83840" behindDoc="1" locked="0" layoutInCell="1" allowOverlap="1" wp14:anchorId="5F7017C1" wp14:editId="6A4C3927">
            <wp:simplePos x="0" y="0"/>
            <wp:positionH relativeFrom="column">
              <wp:posOffset>-20320</wp:posOffset>
            </wp:positionH>
            <wp:positionV relativeFrom="paragraph">
              <wp:posOffset>77470</wp:posOffset>
            </wp:positionV>
            <wp:extent cx="648652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568" y="21337"/>
                <wp:lineTo x="21568" y="0"/>
                <wp:lineTo x="0" y="0"/>
              </wp:wrapPolygon>
            </wp:wrapTight>
            <wp:docPr id="63" name="Рисунок 63" descr="https://lh3.googleusercontent.com/hHgLKAepXtayS4nPM5goC8ykvQR548bMaI48tZbEb9D5rBuNxdVBggqMEZqcqLXi4lyAXG1PIdE4qzB4HNLGYZJOTMyL0QFYJYcaHYbw3s0cKWbAilZHrL6TtMu4ZyRDRcNJdX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3.googleusercontent.com/hHgLKAepXtayS4nPM5goC8ykvQR548bMaI48tZbEb9D5rBuNxdVBggqMEZqcqLXi4lyAXG1PIdE4qzB4HNLGYZJOTMyL0QFYJYcaHYbw3s0cKWbAilZHrL6TtMu4ZyRDRcNJdXz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7A6" w:rsidRPr="00A01550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D67A6" w:rsidRPr="00A01550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Программы можно редактировать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6D2902BE" wp14:editId="595B1AA6">
            <wp:extent cx="228600" cy="190500"/>
            <wp:effectExtent l="0" t="0" r="0" b="0"/>
            <wp:docPr id="64" name="Рисунок 64" descr="https://lh5.googleusercontent.com/Zze7OeSbYadKcU56ouoSwHWgAv3C607L7BHKUwUjayaVZ1ZRu_0tlOQSdcsKxxqUjW92LINT8PLitiRuJJ1e5Tss69Myh2mSp0ymEIVQXoBfRJHGxdq2UMDvIT85lKZ_22-qfM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5.googleusercontent.com/Zze7OeSbYadKcU56ouoSwHWgAv3C607L7BHKUwUjayaVZ1ZRu_0tlOQSdcsKxxqUjW92LINT8PLitiRuJJ1e5Tss69Myh2mSp0ymEIVQXoBfRJHGxdq2UMDvIT85lKZ_22-qfMfW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 xml:space="preserve">или удалить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171A343D" wp14:editId="6352CB25">
            <wp:extent cx="238125" cy="190500"/>
            <wp:effectExtent l="0" t="0" r="9525" b="0"/>
            <wp:docPr id="65" name="Рисунок 65" descr="https://lh5.googleusercontent.com/YB_k98rICUNJbJv369khRVLi47UFKX2999sb1U2YwxMgpHs-e_x2tCOZ67H00Tb-WQ7g09fUk5o4RWPZwIalekeyEHC6zJc7wfpImxr2BAlUse8V933sZgEZwfwJvofGGv4lYY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5.googleusercontent.com/YB_k98rICUNJbJv369khRVLi47UFKX2999sb1U2YwxMgpHs-e_x2tCOZ67H00Tb-WQ7g09fUk5o4RWPZwIalekeyEHC6zJc7wfpImxr2BAlUse8V933sZgEZwfwJvofGGv4lYYtH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4D67A6" w:rsidRPr="00A01550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Для добавления программы нужно нажать кнопку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7A48331D" wp14:editId="3EDDD639">
            <wp:extent cx="962025" cy="209550"/>
            <wp:effectExtent l="0" t="0" r="9525" b="0"/>
            <wp:docPr id="66" name="Рисунок 66" descr="https://lh4.googleusercontent.com/uzUCfBe7yfGHP549toLFrXp1BUsvy7UKqI3ZS42QlRjKvaKXU4b19T6Mo1cHjIcM7blaRq_IHwNVYcQXUonooDciOSjf4_vVcNXARGyK4r2Pv-lYqYexkJmNH0dbpOcOJCkICz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4.googleusercontent.com/uzUCfBe7yfGHP549toLFrXp1BUsvy7UKqI3ZS42QlRjKvaKXU4b19T6Mo1cHjIcM7blaRq_IHwNVYcQXUonooDciOSjf4_vVcNXARGyK4r2Pv-lYqYexkJmNH0dbpOcOJCkICzz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AEF">
        <w:rPr>
          <w:rFonts w:ascii="Times New Roman" w:hAnsi="Times New Roman" w:cs="Times New Roman"/>
          <w:sz w:val="28"/>
          <w:szCs w:val="28"/>
        </w:rPr>
        <w:t>.</w:t>
      </w:r>
    </w:p>
    <w:p w:rsidR="004D67A6" w:rsidRPr="00A01550" w:rsidRDefault="00634510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84864" behindDoc="0" locked="0" layoutInCell="1" allowOverlap="1" wp14:anchorId="6A41DC69" wp14:editId="7BB18EA5">
            <wp:simplePos x="0" y="0"/>
            <wp:positionH relativeFrom="column">
              <wp:posOffset>360045</wp:posOffset>
            </wp:positionH>
            <wp:positionV relativeFrom="paragraph">
              <wp:posOffset>205105</wp:posOffset>
            </wp:positionV>
            <wp:extent cx="4924425" cy="4133850"/>
            <wp:effectExtent l="0" t="0" r="9525" b="0"/>
            <wp:wrapTopAndBottom/>
            <wp:docPr id="67" name="Рисунок 67" descr="https://lh3.googleusercontent.com/Q6ZFbg1AsuqrdSrFzfxlZu8p7ef1xvdcQiX7qX8SI2OMUvOBb1j-0xML_9tElUbeZElOtE_U00D7PT-Yj311Z4V74cGOC4W4Y5WHh-STLiJz6YD-00G0gcLxlAkIqMxwtr6VTG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3.googleusercontent.com/Q6ZFbg1AsuqrdSrFzfxlZu8p7ef1xvdcQiX7qX8SI2OMUvOBb1j-0xML_9tElUbeZElOtE_U00D7PT-Yj311Z4V74cGOC4W4Y5WHh-STLiJz6YD-00G0gcLxlAkIqMxwtr6VTGv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7A6" w:rsidRPr="00A01550" w:rsidRDefault="004D67A6" w:rsidP="004D67A6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4D67A6" w:rsidRPr="00A01550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D67A6" w:rsidRDefault="004D67A6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окне добавления программы ввести название, выбрать вид, указать адаптивность, заполнить остальную информацию и нажать “Ок”. </w:t>
      </w:r>
    </w:p>
    <w:p w:rsidR="0057775E" w:rsidRPr="00A01550" w:rsidRDefault="0057775E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D67A6" w:rsidRPr="0057775E" w:rsidRDefault="0057775E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EAC"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Pr="0057775E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="004D67A6" w:rsidRPr="0057775E">
        <w:rPr>
          <w:rFonts w:ascii="Times New Roman" w:hAnsi="Times New Roman" w:cs="Times New Roman"/>
          <w:i/>
          <w:sz w:val="28"/>
          <w:szCs w:val="28"/>
        </w:rPr>
        <w:t>Программы добавляются для каждой специальности отдельно.</w:t>
      </w:r>
    </w:p>
    <w:p w:rsidR="004D67A6" w:rsidRDefault="004D67A6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54DF" w:rsidRPr="001C54DF" w:rsidRDefault="001C54DF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1550" w:rsidRPr="00A01550" w:rsidRDefault="0057775E" w:rsidP="00A01550">
      <w:pPr>
        <w:keepNext/>
        <w:keepLines/>
        <w:widowControl w:val="0"/>
        <w:suppressAutoHyphens w:val="0"/>
        <w:ind w:right="-2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A01550" w:rsidRPr="00A01550">
        <w:rPr>
          <w:rFonts w:ascii="Times New Roman" w:hAnsi="Times New Roman" w:cs="Times New Roman"/>
          <w:b/>
          <w:sz w:val="32"/>
          <w:szCs w:val="32"/>
        </w:rPr>
        <w:t>.</w:t>
      </w:r>
      <w:r w:rsidR="006345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1550" w:rsidRPr="00A01550">
        <w:rPr>
          <w:rFonts w:ascii="Times New Roman" w:hAnsi="Times New Roman" w:cs="Times New Roman"/>
          <w:b/>
          <w:sz w:val="32"/>
          <w:szCs w:val="32"/>
        </w:rPr>
        <w:t>Студенты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После создания групп можно заполнять информацию о студентах.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Студенты вносятся в систему двумя способами:</w:t>
      </w:r>
    </w:p>
    <w:p w:rsidR="00A01550" w:rsidRPr="004D67A6" w:rsidRDefault="00A01550" w:rsidP="00634510">
      <w:pPr>
        <w:pStyle w:val="ac"/>
        <w:widowControl w:val="0"/>
        <w:numPr>
          <w:ilvl w:val="0"/>
          <w:numId w:val="24"/>
        </w:numPr>
        <w:suppressAutoHyphens w:val="0"/>
        <w:ind w:left="0" w:right="-2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7A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D67A6">
        <w:rPr>
          <w:rFonts w:ascii="Times New Roman" w:hAnsi="Times New Roman" w:cs="Times New Roman"/>
          <w:sz w:val="28"/>
          <w:szCs w:val="28"/>
        </w:rPr>
        <w:t xml:space="preserve"> шаблона импорта</w:t>
      </w:r>
      <w:r w:rsidR="00634510">
        <w:rPr>
          <w:rFonts w:ascii="Times New Roman" w:hAnsi="Times New Roman" w:cs="Times New Roman"/>
          <w:sz w:val="28"/>
          <w:szCs w:val="28"/>
        </w:rPr>
        <w:t>;</w:t>
      </w:r>
    </w:p>
    <w:p w:rsidR="00A01550" w:rsidRPr="004D67A6" w:rsidRDefault="00A01550" w:rsidP="00634510">
      <w:pPr>
        <w:pStyle w:val="ac"/>
        <w:widowControl w:val="0"/>
        <w:numPr>
          <w:ilvl w:val="0"/>
          <w:numId w:val="24"/>
        </w:numPr>
        <w:suppressAutoHyphens w:val="0"/>
        <w:ind w:left="0" w:right="-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7A6">
        <w:rPr>
          <w:rFonts w:ascii="Times New Roman" w:hAnsi="Times New Roman" w:cs="Times New Roman"/>
          <w:sz w:val="28"/>
          <w:szCs w:val="28"/>
        </w:rPr>
        <w:t>через форму добавл</w:t>
      </w:r>
      <w:r w:rsidR="001C54DF" w:rsidRPr="004D67A6">
        <w:rPr>
          <w:rFonts w:ascii="Times New Roman" w:hAnsi="Times New Roman" w:cs="Times New Roman"/>
          <w:sz w:val="28"/>
          <w:szCs w:val="28"/>
        </w:rPr>
        <w:t xml:space="preserve">ения студента (кнопка </w:t>
      </w:r>
      <w:r w:rsidR="004D67A6"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24532D4" wp14:editId="33BBA3FE">
            <wp:extent cx="962025" cy="209550"/>
            <wp:effectExtent l="0" t="0" r="9525" b="0"/>
            <wp:docPr id="72" name="Рисунок 72" descr="https://lh4.googleusercontent.com/uzUCfBe7yfGHP549toLFrXp1BUsvy7UKqI3ZS42QlRjKvaKXU4b19T6Mo1cHjIcM7blaRq_IHwNVYcQXUonooDciOSjf4_vVcNXARGyK4r2Pv-lYqYexkJmNH0dbpOcOJCkICz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4.googleusercontent.com/uzUCfBe7yfGHP549toLFrXp1BUsvy7UKqI3ZS42QlRjKvaKXU4b19T6Mo1cHjIcM7blaRq_IHwNVYcQXUonooDciOSjf4_vVcNXARGyK4r2Pv-lYqYexkJmNH0dbpOcOJCkICzz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7A6">
        <w:rPr>
          <w:rFonts w:ascii="Times New Roman" w:hAnsi="Times New Roman" w:cs="Times New Roman"/>
          <w:sz w:val="28"/>
          <w:szCs w:val="28"/>
        </w:rPr>
        <w:t>)</w:t>
      </w:r>
      <w:r w:rsidR="00634510">
        <w:rPr>
          <w:rFonts w:ascii="Times New Roman" w:hAnsi="Times New Roman" w:cs="Times New Roman"/>
          <w:sz w:val="28"/>
          <w:szCs w:val="28"/>
        </w:rPr>
        <w:t>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C54DF">
        <w:rPr>
          <w:rFonts w:ascii="Times New Roman" w:hAnsi="Times New Roman" w:cs="Times New Roman"/>
          <w:b/>
          <w:sz w:val="28"/>
          <w:szCs w:val="28"/>
        </w:rPr>
        <w:t>Шаблон импорта.</w:t>
      </w:r>
      <w:r w:rsidRPr="00A01550">
        <w:rPr>
          <w:rFonts w:ascii="Times New Roman" w:hAnsi="Times New Roman" w:cs="Times New Roman"/>
          <w:sz w:val="28"/>
          <w:szCs w:val="28"/>
        </w:rPr>
        <w:t xml:space="preserve"> Этот способ используется для массового ввода информации целыми списками по каждой группе.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Импорт осуществляется в 3 шага:</w:t>
      </w:r>
    </w:p>
    <w:p w:rsidR="00A01550" w:rsidRPr="00A01550" w:rsidRDefault="004F6CB7" w:rsidP="004D67A6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D64FC" wp14:editId="5FC7F894">
                <wp:simplePos x="0" y="0"/>
                <wp:positionH relativeFrom="column">
                  <wp:posOffset>1810385</wp:posOffset>
                </wp:positionH>
                <wp:positionV relativeFrom="paragraph">
                  <wp:posOffset>42545</wp:posOffset>
                </wp:positionV>
                <wp:extent cx="482600" cy="137795"/>
                <wp:effectExtent l="0" t="19050" r="31750" b="33655"/>
                <wp:wrapNone/>
                <wp:docPr id="69" name="Стрелка вправо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3779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9" o:spid="_x0000_s1026" type="#_x0000_t13" style="position:absolute;margin-left:142.55pt;margin-top:3.35pt;width:38pt;height:1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" adj="18516" fillcolor="white [3201]" strokecolor="#4f81bd [3204]" strokeweight="2pt"/>
            </w:pict>
          </mc:Fallback>
        </mc:AlternateContent>
      </w:r>
      <w:r w:rsidR="00570B8D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BA82A" wp14:editId="309F0AC8">
                <wp:simplePos x="0" y="0"/>
                <wp:positionH relativeFrom="column">
                  <wp:posOffset>4902513</wp:posOffset>
                </wp:positionH>
                <wp:positionV relativeFrom="paragraph">
                  <wp:posOffset>42545</wp:posOffset>
                </wp:positionV>
                <wp:extent cx="482600" cy="137795"/>
                <wp:effectExtent l="0" t="19050" r="31750" b="33655"/>
                <wp:wrapNone/>
                <wp:docPr id="70" name="Стрелка вправо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3779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70" o:spid="_x0000_s1026" type="#_x0000_t13" style="position:absolute;margin-left:386pt;margin-top:3.35pt;width:38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" adj="18516" fillcolor="white [3201]" strokecolor="#4f81bd [3204]" strokeweight="2pt"/>
            </w:pict>
          </mc:Fallback>
        </mc:AlternateContent>
      </w:r>
      <w:r w:rsidR="00634510">
        <w:rPr>
          <w:rFonts w:ascii="Times New Roman" w:hAnsi="Times New Roman" w:cs="Times New Roman"/>
          <w:sz w:val="28"/>
          <w:szCs w:val="28"/>
        </w:rPr>
        <w:t xml:space="preserve">1) </w:t>
      </w:r>
      <w:r w:rsidR="00A01550" w:rsidRPr="00A01550">
        <w:rPr>
          <w:rFonts w:ascii="Times New Roman" w:hAnsi="Times New Roman" w:cs="Times New Roman"/>
          <w:sz w:val="28"/>
          <w:szCs w:val="28"/>
        </w:rPr>
        <w:t>выбрать группу</w:t>
      </w:r>
      <w:r w:rsidR="001C54DF">
        <w:rPr>
          <w:rFonts w:ascii="Times New Roman" w:hAnsi="Times New Roman" w:cs="Times New Roman"/>
          <w:sz w:val="28"/>
          <w:szCs w:val="28"/>
        </w:rPr>
        <w:t xml:space="preserve"> </w:t>
      </w:r>
      <w:r w:rsidR="004D67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0B8D">
        <w:rPr>
          <w:rFonts w:ascii="Times New Roman" w:hAnsi="Times New Roman" w:cs="Times New Roman"/>
          <w:sz w:val="28"/>
          <w:szCs w:val="28"/>
        </w:rPr>
        <w:t xml:space="preserve"> </w:t>
      </w:r>
      <w:r w:rsidR="005E107F">
        <w:rPr>
          <w:rFonts w:ascii="Times New Roman" w:hAnsi="Times New Roman" w:cs="Times New Roman"/>
          <w:sz w:val="28"/>
          <w:szCs w:val="28"/>
        </w:rPr>
        <w:t xml:space="preserve">  </w:t>
      </w:r>
      <w:r w:rsidR="00634510">
        <w:rPr>
          <w:rFonts w:ascii="Times New Roman" w:hAnsi="Times New Roman" w:cs="Times New Roman"/>
          <w:sz w:val="28"/>
          <w:szCs w:val="28"/>
        </w:rPr>
        <w:t xml:space="preserve">2) </w:t>
      </w:r>
      <w:r w:rsidR="00A01550" w:rsidRPr="00A01550">
        <w:rPr>
          <w:rFonts w:ascii="Times New Roman" w:hAnsi="Times New Roman" w:cs="Times New Roman"/>
          <w:sz w:val="28"/>
          <w:szCs w:val="28"/>
        </w:rPr>
        <w:t>скачать и заполнить шаблон</w:t>
      </w:r>
      <w:r w:rsidR="004D6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550" w:rsidRPr="00A01550" w:rsidRDefault="0063451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01550" w:rsidRPr="00A01550">
        <w:rPr>
          <w:rFonts w:ascii="Times New Roman" w:hAnsi="Times New Roman" w:cs="Times New Roman"/>
          <w:sz w:val="28"/>
          <w:szCs w:val="28"/>
        </w:rPr>
        <w:t>подгрузить шаблон в выбранную группу</w:t>
      </w:r>
      <w:r w:rsidR="00570B8D">
        <w:rPr>
          <w:rFonts w:ascii="Times New Roman" w:hAnsi="Times New Roman" w:cs="Times New Roman"/>
          <w:sz w:val="28"/>
          <w:szCs w:val="28"/>
        </w:rPr>
        <w:t>.</w:t>
      </w:r>
    </w:p>
    <w:p w:rsidR="00A01550" w:rsidRPr="00A01550" w:rsidRDefault="00A01550" w:rsidP="004D67A6">
      <w:pPr>
        <w:widowControl w:val="0"/>
        <w:suppressAutoHyphens w:val="0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196E51FF" wp14:editId="384C5EE8">
            <wp:extent cx="6486525" cy="2886075"/>
            <wp:effectExtent l="0" t="0" r="9525" b="9525"/>
            <wp:docPr id="11" name="Рисунок 11" descr="https://lh5.googleusercontent.com/LHlwh4D-uoIMFpBDspyP1lb8J1SqwWV7VWNqMrr0xLfZ535QK7z3darm3u2HnWS4k9nWRInPGHv5zmJY8kN_lrAK5veEDVs00mA7yv0nS7Z8wwYXQ8EYdFqaZb6wVeyl483UU4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LHlwh4D-uoIMFpBDspyP1lb8J1SqwWV7VWNqMrr0xLfZ535QK7z3darm3u2HnWS4k9nWRInPGHv5zmJY8kN_lrAK5veEDVs00mA7yv0nS7Z8wwYXQ8EYdFqaZb6wVeyl483UU4_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7A6" w:rsidRDefault="004D67A6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57775E" w:rsidRDefault="004D67A6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b/>
          <w:i/>
          <w:sz w:val="28"/>
          <w:szCs w:val="28"/>
        </w:rPr>
        <w:t xml:space="preserve">Важно! 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Особое внимание след</w:t>
      </w:r>
      <w:r w:rsidRPr="0057775E">
        <w:rPr>
          <w:rFonts w:ascii="Times New Roman" w:hAnsi="Times New Roman" w:cs="Times New Roman"/>
          <w:i/>
          <w:sz w:val="28"/>
          <w:szCs w:val="28"/>
        </w:rPr>
        <w:t>ует уделить заполнению шаблона:</w:t>
      </w:r>
    </w:p>
    <w:p w:rsidR="00A01550" w:rsidRPr="0057775E" w:rsidRDefault="004D67A6" w:rsidP="0057775E">
      <w:pPr>
        <w:pStyle w:val="ac"/>
        <w:widowControl w:val="0"/>
        <w:numPr>
          <w:ilvl w:val="0"/>
          <w:numId w:val="25"/>
        </w:numPr>
        <w:suppressAutoHyphens w:val="0"/>
        <w:ind w:left="0" w:right="-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i/>
          <w:sz w:val="28"/>
          <w:szCs w:val="28"/>
        </w:rPr>
        <w:t>в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 xml:space="preserve"> файле нельзя менять тип, вид, размер шрифта, а также применять какое-либо форматирование текста (подчеркивание, выделение жирным, курсивом и т.</w:t>
      </w:r>
      <w:r w:rsidR="0057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д.);</w:t>
      </w:r>
    </w:p>
    <w:p w:rsidR="004D67A6" w:rsidRPr="0057775E" w:rsidRDefault="004D67A6" w:rsidP="0057775E">
      <w:pPr>
        <w:pStyle w:val="ac"/>
        <w:widowControl w:val="0"/>
        <w:numPr>
          <w:ilvl w:val="0"/>
          <w:numId w:val="25"/>
        </w:numPr>
        <w:suppressAutoHyphens w:val="0"/>
        <w:ind w:left="0" w:right="-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i/>
          <w:sz w:val="28"/>
          <w:szCs w:val="28"/>
        </w:rPr>
        <w:t>о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тчество обязательно заполнять для российских граждан и иностранных граждан, в документах которых отчество указано;</w:t>
      </w:r>
    </w:p>
    <w:p w:rsidR="004D67A6" w:rsidRPr="0057775E" w:rsidRDefault="00570B8D" w:rsidP="0057775E">
      <w:pPr>
        <w:pStyle w:val="ac"/>
        <w:widowControl w:val="0"/>
        <w:numPr>
          <w:ilvl w:val="0"/>
          <w:numId w:val="25"/>
        </w:numPr>
        <w:suppressAutoHyphens w:val="0"/>
        <w:ind w:left="0" w:right="-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i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85888" behindDoc="0" locked="0" layoutInCell="1" allowOverlap="1" wp14:anchorId="18FE0CB2" wp14:editId="6539BCF6">
            <wp:simplePos x="0" y="0"/>
            <wp:positionH relativeFrom="column">
              <wp:posOffset>1120140</wp:posOffset>
            </wp:positionH>
            <wp:positionV relativeFrom="paragraph">
              <wp:posOffset>546100</wp:posOffset>
            </wp:positionV>
            <wp:extent cx="3973195" cy="2552700"/>
            <wp:effectExtent l="0" t="0" r="8255" b="0"/>
            <wp:wrapTopAndBottom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7A6" w:rsidRPr="0057775E">
        <w:rPr>
          <w:rFonts w:ascii="Times New Roman" w:hAnsi="Times New Roman" w:cs="Times New Roman"/>
          <w:i/>
          <w:sz w:val="28"/>
          <w:szCs w:val="28"/>
        </w:rPr>
        <w:t>п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оле “Код образовательной программы” заполняется с помощью кодов дополнительной информации в разделе “Импорт”</w:t>
      </w:r>
      <w:r w:rsidR="0057775E" w:rsidRPr="0057775E">
        <w:rPr>
          <w:rFonts w:ascii="Times New Roman" w:hAnsi="Times New Roman" w:cs="Times New Roman"/>
          <w:i/>
          <w:sz w:val="28"/>
          <w:szCs w:val="28"/>
        </w:rPr>
        <w:t>;</w:t>
      </w:r>
    </w:p>
    <w:p w:rsidR="004D67A6" w:rsidRPr="0057775E" w:rsidRDefault="004D67A6" w:rsidP="004D67A6">
      <w:pPr>
        <w:pStyle w:val="ac"/>
        <w:widowControl w:val="0"/>
        <w:suppressAutoHyphens w:val="0"/>
        <w:ind w:left="926" w:right="-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775E" w:rsidRPr="0057775E" w:rsidRDefault="004D67A6" w:rsidP="0057775E">
      <w:pPr>
        <w:pStyle w:val="ac"/>
        <w:widowControl w:val="0"/>
        <w:numPr>
          <w:ilvl w:val="0"/>
          <w:numId w:val="25"/>
        </w:numPr>
        <w:suppressAutoHyphens w:val="0"/>
        <w:ind w:left="0" w:right="-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i/>
          <w:sz w:val="28"/>
          <w:szCs w:val="28"/>
        </w:rPr>
        <w:t>п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ри заполнении студентов импортом образовательные программы должны быть заранее внесены (см. раздел “Образовательные программы”</w:t>
      </w:r>
      <w:r w:rsidR="0057775E" w:rsidRPr="0057775E">
        <w:rPr>
          <w:rFonts w:ascii="Times New Roman" w:hAnsi="Times New Roman" w:cs="Times New Roman"/>
          <w:i/>
          <w:sz w:val="28"/>
          <w:szCs w:val="28"/>
        </w:rPr>
        <w:t>);</w:t>
      </w:r>
    </w:p>
    <w:p w:rsidR="0057775E" w:rsidRPr="0057775E" w:rsidRDefault="0057775E" w:rsidP="0057775E">
      <w:pPr>
        <w:pStyle w:val="ac"/>
        <w:widowControl w:val="0"/>
        <w:numPr>
          <w:ilvl w:val="0"/>
          <w:numId w:val="25"/>
        </w:numPr>
        <w:suppressAutoHyphens w:val="0"/>
        <w:ind w:left="0" w:right="-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7775E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A01550" w:rsidRPr="0057775E">
        <w:rPr>
          <w:rFonts w:ascii="Times New Roman" w:hAnsi="Times New Roman" w:cs="Times New Roman"/>
          <w:b/>
          <w:i/>
          <w:sz w:val="28"/>
          <w:szCs w:val="28"/>
        </w:rPr>
        <w:t>окумент обучающегося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 xml:space="preserve"> (паспорт, свидетельство о рождении или военный билет) </w:t>
      </w:r>
      <w:r w:rsidR="00A01550" w:rsidRPr="0057775E">
        <w:rPr>
          <w:rFonts w:ascii="Times New Roman" w:hAnsi="Times New Roman" w:cs="Times New Roman"/>
          <w:b/>
          <w:i/>
          <w:sz w:val="28"/>
          <w:szCs w:val="28"/>
        </w:rPr>
        <w:t>заполняется обязательно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, для правильного заполнения необходимо выбрать соответствующий тип;</w:t>
      </w:r>
      <w:proofErr w:type="gramEnd"/>
    </w:p>
    <w:p w:rsidR="00A01550" w:rsidRPr="0057775E" w:rsidRDefault="0057775E" w:rsidP="0057775E">
      <w:pPr>
        <w:pStyle w:val="ac"/>
        <w:widowControl w:val="0"/>
        <w:numPr>
          <w:ilvl w:val="0"/>
          <w:numId w:val="25"/>
        </w:numPr>
        <w:suppressAutoHyphens w:val="0"/>
        <w:ind w:left="0" w:right="-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b/>
          <w:i/>
          <w:sz w:val="28"/>
          <w:szCs w:val="28"/>
        </w:rPr>
        <w:lastRenderedPageBreak/>
        <w:t>д</w:t>
      </w:r>
      <w:r w:rsidR="00A01550" w:rsidRPr="0057775E">
        <w:rPr>
          <w:rFonts w:ascii="Times New Roman" w:hAnsi="Times New Roman" w:cs="Times New Roman"/>
          <w:b/>
          <w:i/>
          <w:sz w:val="28"/>
          <w:szCs w:val="28"/>
        </w:rPr>
        <w:t>анные о родителях вносить не обязательно. Если данные родителей не вносятся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 xml:space="preserve"> все соответствующие поля (ФИО, даты рождения, номера телефонов, места работы родителей/опекунов) </w:t>
      </w:r>
      <w:r w:rsidR="00A01550" w:rsidRPr="0057775E">
        <w:rPr>
          <w:rFonts w:ascii="Times New Roman" w:hAnsi="Times New Roman" w:cs="Times New Roman"/>
          <w:b/>
          <w:i/>
          <w:sz w:val="28"/>
          <w:szCs w:val="28"/>
        </w:rPr>
        <w:t>должны быть пустыми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.</w:t>
      </w:r>
    </w:p>
    <w:p w:rsidR="0057775E" w:rsidRDefault="0057775E" w:rsidP="0057775E">
      <w:pPr>
        <w:pStyle w:val="ac"/>
        <w:widowControl w:val="0"/>
        <w:suppressAutoHyphens w:val="0"/>
        <w:ind w:left="709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570B8D" w:rsidRPr="0057775E" w:rsidRDefault="00570B8D" w:rsidP="0057775E">
      <w:pPr>
        <w:pStyle w:val="ac"/>
        <w:widowControl w:val="0"/>
        <w:suppressAutoHyphens w:val="0"/>
        <w:ind w:left="709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7775E">
        <w:rPr>
          <w:rFonts w:ascii="Times New Roman" w:hAnsi="Times New Roman" w:cs="Times New Roman"/>
          <w:b/>
          <w:sz w:val="28"/>
          <w:szCs w:val="28"/>
        </w:rPr>
        <w:t>Форма добавления студента.</w:t>
      </w:r>
      <w:r w:rsidRPr="00A01550">
        <w:rPr>
          <w:rFonts w:ascii="Times New Roman" w:hAnsi="Times New Roman" w:cs="Times New Roman"/>
          <w:sz w:val="28"/>
          <w:szCs w:val="28"/>
        </w:rPr>
        <w:t xml:space="preserve"> Данным способом студентов можно вносить по одному.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Для добавления студента необходимо:</w:t>
      </w:r>
    </w:p>
    <w:p w:rsidR="00A01550" w:rsidRPr="00A437BA" w:rsidRDefault="0057775E" w:rsidP="00A437BA">
      <w:pPr>
        <w:pStyle w:val="ac"/>
        <w:widowControl w:val="0"/>
        <w:numPr>
          <w:ilvl w:val="0"/>
          <w:numId w:val="28"/>
        </w:numPr>
        <w:suppressAutoHyphens w:val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D5A0B" wp14:editId="21C41B82">
                <wp:simplePos x="0" y="0"/>
                <wp:positionH relativeFrom="column">
                  <wp:posOffset>2611178</wp:posOffset>
                </wp:positionH>
                <wp:positionV relativeFrom="paragraph">
                  <wp:posOffset>70485</wp:posOffset>
                </wp:positionV>
                <wp:extent cx="482600" cy="137795"/>
                <wp:effectExtent l="0" t="19050" r="31750" b="33655"/>
                <wp:wrapNone/>
                <wp:docPr id="73" name="Стрелка вправо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3779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3" o:spid="_x0000_s1026" type="#_x0000_t13" style="position:absolute;margin-left:205.6pt;margin-top:5.55pt;width:38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" adj="18516" fillcolor="white [3201]" strokecolor="#4f81bd [3204]" strokeweight="2pt"/>
            </w:pict>
          </mc:Fallback>
        </mc:AlternateContent>
      </w:r>
      <w:r w:rsidR="00A437BA">
        <w:rPr>
          <w:rFonts w:ascii="Times New Roman" w:hAnsi="Times New Roman" w:cs="Times New Roman"/>
          <w:sz w:val="28"/>
          <w:szCs w:val="28"/>
        </w:rPr>
        <w:t>в</w:t>
      </w:r>
      <w:r w:rsidR="00A01550" w:rsidRPr="00A437BA">
        <w:rPr>
          <w:rFonts w:ascii="Times New Roman" w:hAnsi="Times New Roman" w:cs="Times New Roman"/>
          <w:sz w:val="28"/>
          <w:szCs w:val="28"/>
        </w:rPr>
        <w:t>ыбрать группу из списка</w:t>
      </w:r>
      <w:r w:rsidR="00A437BA">
        <w:rPr>
          <w:rFonts w:ascii="Times New Roman" w:hAnsi="Times New Roman" w:cs="Times New Roman"/>
          <w:sz w:val="28"/>
          <w:szCs w:val="28"/>
        </w:rPr>
        <w:t xml:space="preserve">             2) н</w:t>
      </w:r>
      <w:r w:rsidR="00A01550" w:rsidRPr="00A437BA">
        <w:rPr>
          <w:rFonts w:ascii="Times New Roman" w:hAnsi="Times New Roman" w:cs="Times New Roman"/>
          <w:sz w:val="28"/>
          <w:szCs w:val="28"/>
        </w:rPr>
        <w:t xml:space="preserve">ажать кнопку </w:t>
      </w:r>
      <w:r w:rsidRPr="00A01550">
        <w:rPr>
          <w:noProof/>
          <w:lang w:eastAsia="ru-RU" w:bidi="ar-SA"/>
        </w:rPr>
        <w:drawing>
          <wp:inline distT="0" distB="0" distL="0" distR="0" wp14:anchorId="7B6016F3" wp14:editId="305D687B">
            <wp:extent cx="962025" cy="209550"/>
            <wp:effectExtent l="0" t="0" r="9525" b="0"/>
            <wp:docPr id="74" name="Рисунок 74" descr="https://lh4.googleusercontent.com/uzUCfBe7yfGHP549toLFrXp1BUsvy7UKqI3ZS42QlRjKvaKXU4b19T6Mo1cHjIcM7blaRq_IHwNVYcQXUonooDciOSjf4_vVcNXARGyK4r2Pv-lYqYexkJmNH0dbpOcOJCkICz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4.googleusercontent.com/uzUCfBe7yfGHP549toLFrXp1BUsvy7UKqI3ZS42QlRjKvaKXU4b19T6Mo1cHjIcM7blaRq_IHwNVYcQXUonooDciOSjf4_vVcNXARGyK4r2Pv-lYqYexkJmNH0dbpOcOJCkICzz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7BA" w:rsidRPr="00A437BA">
        <w:rPr>
          <w:rFonts w:ascii="Times New Roman" w:hAnsi="Times New Roman" w:cs="Times New Roman"/>
          <w:sz w:val="28"/>
          <w:szCs w:val="28"/>
        </w:rPr>
        <w:t>.</w:t>
      </w:r>
    </w:p>
    <w:p w:rsidR="00A437BA" w:rsidRPr="00A01550" w:rsidRDefault="00A437BA" w:rsidP="0057775E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1B1E180" wp14:editId="6024C1BE">
            <wp:extent cx="6146800" cy="1805228"/>
            <wp:effectExtent l="0" t="0" r="6350" b="5080"/>
            <wp:docPr id="22" name="Рисунок 22" descr="https://lh4.googleusercontent.com/KfrMCIIUq9jT3y-SqLNkwifnTNtECvkEQ2scQUVBiOoRt7-eOu84bEp44aod_K2axKrmh61daLxZRBpB-bTuSsdJl9Ru5CqXSODhGoLLS71-uVcYJBP9uYybzF_ZSfy3og43CV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4.googleusercontent.com/KfrMCIIUq9jT3y-SqLNkwifnTNtECvkEQ2scQUVBiOoRt7-eOu84bEp44aod_K2axKrmh61daLxZRBpB-bTuSsdJl9Ru5CqXSODhGoLLS71-uVcYJBP9uYybzF_ZSfy3og43CVS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04" cy="18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6C" w:rsidRDefault="0022106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22106C" w:rsidRDefault="0022106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открывшейся форме необходимо заполнить информацию:</w:t>
      </w:r>
    </w:p>
    <w:p w:rsidR="0022106C" w:rsidRPr="00A01550" w:rsidRDefault="0022106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5FD648E" wp14:editId="65074CE3">
            <wp:extent cx="4381500" cy="4438650"/>
            <wp:effectExtent l="0" t="0" r="0" b="0"/>
            <wp:docPr id="21" name="Рисунок 21" descr="https://lh5.googleusercontent.com/oAswGYMnJkmIqOzj-itTdqPdX_BBtFWb14ZifePY0z1o8vK8wX28wdG4uZO4WbK5wl6VYlMs7O3wMkeuhBHafD9izTYwl9EjG-fcjBkPYcs8fUWiXBpctNelAQ8VwAtdVqL--F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5.googleusercontent.com/oAswGYMnJkmIqOzj-itTdqPdX_BBtFWb14ZifePY0z1o8vK8wX28wdG4uZO4WbK5wl6VYlMs7O3wMkeuhBHafD9izTYwl9EjG-fcjBkPYcs8fUWiXBpctNelAQ8VwAtdVqL--Fjy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57775E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7775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Важно! 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Поля со звездочками обязательны для заполнения. Отчество обязательно для студентов, у которых оно прописано в документах.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D7C5C42" wp14:editId="36EC2C24">
            <wp:extent cx="4543425" cy="2819400"/>
            <wp:effectExtent l="0" t="0" r="9525" b="0"/>
            <wp:docPr id="20" name="Рисунок 20" descr="https://lh3.googleusercontent.com/MnMezbJg6xpdC3d5B9pWuirKU1Eatz0TKiFQH9rtUOSjdDccLImCSoVpPssjWzIloTzMYvIwq4hrRCGKbYBRY_RyZSNP-0mOz_GTRrT8nhYgXMQlNpUact3smyhsaW1FhL9_5w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3.googleusercontent.com/MnMezbJg6xpdC3d5B9pWuirKU1Eatz0TKiFQH9rtUOSjdDccLImCSoVpPssjWzIloTzMYvIwq4hrRCGKbYBRY_RyZSNP-0mOz_GTRrT8nhYgXMQlNpUact3smyhsaW1FhL9_5w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5E" w:rsidRDefault="0057775E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Default="0057775E" w:rsidP="0057775E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b/>
          <w:i/>
          <w:sz w:val="28"/>
          <w:szCs w:val="28"/>
        </w:rPr>
        <w:t xml:space="preserve">Важно! 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>В разделе “Документ” необходимо правильно заполнить данные по документу. Сначала выбрать тип документа. Если в документе есть серия</w:t>
      </w:r>
      <w:r w:rsidR="0022106C">
        <w:rPr>
          <w:rFonts w:ascii="Times New Roman" w:hAnsi="Times New Roman" w:cs="Times New Roman"/>
          <w:i/>
          <w:sz w:val="28"/>
          <w:szCs w:val="28"/>
        </w:rPr>
        <w:t>,</w:t>
      </w:r>
      <w:r w:rsidR="00A01550" w:rsidRPr="0057775E">
        <w:rPr>
          <w:rFonts w:ascii="Times New Roman" w:hAnsi="Times New Roman" w:cs="Times New Roman"/>
          <w:i/>
          <w:sz w:val="28"/>
          <w:szCs w:val="28"/>
        </w:rPr>
        <w:t xml:space="preserve"> ее обязательно нужно указать.</w:t>
      </w:r>
    </w:p>
    <w:p w:rsidR="001E4530" w:rsidRPr="00A01550" w:rsidRDefault="001E4530" w:rsidP="0057775E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40F9DD8" wp14:editId="66272176">
            <wp:extent cx="3524250" cy="2628900"/>
            <wp:effectExtent l="0" t="0" r="0" b="0"/>
            <wp:docPr id="19" name="Рисунок 19" descr="https://lh5.googleusercontent.com/sgXN8FBc1OOHboXncqjCn0kX0GhvwMmAzVqbys14kmLwwxRXr_EYCnNdVksVjn_uDlR_Ur0JiaaPDgIRP-bep1uNgw_22vku4w23SoWCUhbmS1G-l0j3qBuOJ_KRjTx6zmh_EA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5.googleusercontent.com/sgXN8FBc1OOHboXncqjCn0kX0GhvwMmAzVqbys14kmLwwxRXr_EYCnNdVksVjn_uDlR_Ur0JiaaPDgIRP-bep1uNgw_22vku4w23SoWCUhbmS1G-l0j3qBuOJ_KRjTx6zmh_EAr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30" w:rsidRPr="00A01550" w:rsidRDefault="001E453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57775E">
      <w:pPr>
        <w:widowControl w:val="0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В </w:t>
      </w:r>
      <w:r w:rsidR="0022106C">
        <w:rPr>
          <w:rFonts w:ascii="Times New Roman" w:hAnsi="Times New Roman" w:cs="Times New Roman"/>
          <w:sz w:val="28"/>
          <w:szCs w:val="28"/>
        </w:rPr>
        <w:t>раздел «Д</w:t>
      </w:r>
      <w:r w:rsidRPr="00A01550">
        <w:rPr>
          <w:rFonts w:ascii="Times New Roman" w:hAnsi="Times New Roman" w:cs="Times New Roman"/>
          <w:sz w:val="28"/>
          <w:szCs w:val="28"/>
        </w:rPr>
        <w:t>анны</w:t>
      </w:r>
      <w:r w:rsidR="0022106C">
        <w:rPr>
          <w:rFonts w:ascii="Times New Roman" w:hAnsi="Times New Roman" w:cs="Times New Roman"/>
          <w:sz w:val="28"/>
          <w:szCs w:val="28"/>
        </w:rPr>
        <w:t>е</w:t>
      </w:r>
      <w:r w:rsidRPr="00A0155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Start"/>
      <w:r w:rsidRPr="00A01550">
        <w:rPr>
          <w:rFonts w:ascii="Times New Roman" w:hAnsi="Times New Roman" w:cs="Times New Roman"/>
          <w:sz w:val="28"/>
          <w:szCs w:val="28"/>
        </w:rPr>
        <w:t xml:space="preserve"> </w:t>
      </w:r>
      <w:r w:rsidR="002210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01550">
        <w:rPr>
          <w:rFonts w:ascii="Times New Roman" w:hAnsi="Times New Roman" w:cs="Times New Roman"/>
          <w:sz w:val="28"/>
          <w:szCs w:val="28"/>
        </w:rPr>
        <w:t xml:space="preserve">роф. </w:t>
      </w:r>
      <w:r w:rsidR="0022106C">
        <w:rPr>
          <w:rFonts w:ascii="Times New Roman" w:hAnsi="Times New Roman" w:cs="Times New Roman"/>
          <w:sz w:val="28"/>
          <w:szCs w:val="28"/>
        </w:rPr>
        <w:t>о</w:t>
      </w:r>
      <w:r w:rsidRPr="00A01550">
        <w:rPr>
          <w:rFonts w:ascii="Times New Roman" w:hAnsi="Times New Roman" w:cs="Times New Roman"/>
          <w:sz w:val="28"/>
          <w:szCs w:val="28"/>
        </w:rPr>
        <w:t>бразованию</w:t>
      </w:r>
      <w:r w:rsidR="0022106C">
        <w:rPr>
          <w:rFonts w:ascii="Times New Roman" w:hAnsi="Times New Roman" w:cs="Times New Roman"/>
          <w:sz w:val="28"/>
          <w:szCs w:val="28"/>
        </w:rPr>
        <w:t>»</w:t>
      </w:r>
      <w:r w:rsidRPr="00A01550">
        <w:rPr>
          <w:rFonts w:ascii="Times New Roman" w:hAnsi="Times New Roman" w:cs="Times New Roman"/>
          <w:sz w:val="28"/>
          <w:szCs w:val="28"/>
        </w:rPr>
        <w:t xml:space="preserve"> вносится дата зачисления, номер и дата приказа о зачислении и указывается образовательная программа, по которой будет обучаться студент.</w:t>
      </w:r>
    </w:p>
    <w:p w:rsidR="00A01550" w:rsidRPr="00A01550" w:rsidRDefault="00A01550" w:rsidP="0057775E">
      <w:pPr>
        <w:widowControl w:val="0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После заполнения всех разделов нужно нажать кнопку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77E93061" wp14:editId="47F1F2D9">
            <wp:extent cx="1266825" cy="323850"/>
            <wp:effectExtent l="0" t="0" r="9525" b="0"/>
            <wp:docPr id="18" name="Рисунок 18" descr="https://lh6.googleusercontent.com/ZT2-yN02w84pTNPcZxzfl35MCnDENgHVxINRUwoH_bTvRJIakm74L5VXotHrUqAthZkNs4tdfmp1tBdheO30v5X27_1z46y7kEwlfz1acjqFzYzj5jIXATXNDygKoCTHFMWGp0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6.googleusercontent.com/ZT2-yN02w84pTNPcZxzfl35MCnDENgHVxINRUwoH_bTvRJIakm74L5VXotHrUqAthZkNs4tdfmp1tBdheO30v5X27_1z46y7kEwlfz1acjqFzYzj5jIXATXNDygKoCTHFMWGp0XV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1E4530" w:rsidRDefault="001E453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По каждому студенту доступно меню из двух пунктов:</w:t>
      </w:r>
    </w:p>
    <w:p w:rsidR="00A01550" w:rsidRPr="0057775E" w:rsidRDefault="0057775E" w:rsidP="0057775E">
      <w:pPr>
        <w:pStyle w:val="ac"/>
        <w:widowControl w:val="0"/>
        <w:numPr>
          <w:ilvl w:val="0"/>
          <w:numId w:val="26"/>
        </w:numPr>
        <w:suppressAutoHyphens w:val="0"/>
        <w:ind w:left="0"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7775E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44145" distR="114300" simplePos="0" relativeHeight="251678720" behindDoc="1" locked="0" layoutInCell="1" allowOverlap="1" wp14:anchorId="0F02474B" wp14:editId="6575C59C">
            <wp:simplePos x="0" y="0"/>
            <wp:positionH relativeFrom="column">
              <wp:posOffset>3875405</wp:posOffset>
            </wp:positionH>
            <wp:positionV relativeFrom="paragraph">
              <wp:posOffset>100965</wp:posOffset>
            </wp:positionV>
            <wp:extent cx="2696400" cy="734400"/>
            <wp:effectExtent l="0" t="0" r="0" b="8890"/>
            <wp:wrapTight wrapText="bothSides">
              <wp:wrapPolygon edited="0">
                <wp:start x="0" y="0"/>
                <wp:lineTo x="0" y="21301"/>
                <wp:lineTo x="21366" y="21301"/>
                <wp:lineTo x="21366" y="0"/>
                <wp:lineTo x="0" y="0"/>
              </wp:wrapPolygon>
            </wp:wrapTight>
            <wp:docPr id="17" name="Рисунок 17" descr="https://lh4.googleusercontent.com/1ITFAjMGGm6duFWQPNCC-5J6K3kjGHUR5QvjtQP1ole5_ZTa2CLXuKLFPtEAj5hhZQoQvZywSNunNKwPmM8y05R4y330e5uKXABuR5c1OKzA089x61MuYYY-WOidJVZuYh6tnX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4.googleusercontent.com/1ITFAjMGGm6duFWQPNCC-5J6K3kjGHUR5QvjtQP1ole5_ZTa2CLXuKLFPtEAj5hhZQoQvZywSNunNKwPmM8y05R4y330e5uKXABuR5c1OKzA089x61MuYYY-WOidJVZuYh6tnXLZ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550" w:rsidRPr="0057775E">
        <w:rPr>
          <w:rFonts w:ascii="Times New Roman" w:hAnsi="Times New Roman" w:cs="Times New Roman"/>
          <w:b/>
          <w:sz w:val="28"/>
          <w:szCs w:val="28"/>
        </w:rPr>
        <w:t>Показать информацию о ребенке</w:t>
      </w:r>
      <w:r w:rsidR="00A01550" w:rsidRPr="0057775E">
        <w:rPr>
          <w:rFonts w:ascii="Times New Roman" w:hAnsi="Times New Roman" w:cs="Times New Roman"/>
          <w:sz w:val="28"/>
          <w:szCs w:val="28"/>
        </w:rPr>
        <w:t xml:space="preserve"> - можно просмотреть и при необходимости отредактировать информацию о студенте.</w:t>
      </w:r>
    </w:p>
    <w:p w:rsidR="00A01550" w:rsidRPr="0057775E" w:rsidRDefault="001E4530" w:rsidP="0057775E">
      <w:pPr>
        <w:pStyle w:val="ac"/>
        <w:widowControl w:val="0"/>
        <w:numPr>
          <w:ilvl w:val="0"/>
          <w:numId w:val="26"/>
        </w:numPr>
        <w:suppressAutoHyphens w:val="0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550" w:rsidRPr="0057775E">
        <w:rPr>
          <w:rFonts w:ascii="Times New Roman" w:hAnsi="Times New Roman" w:cs="Times New Roman"/>
          <w:b/>
          <w:sz w:val="28"/>
          <w:szCs w:val="28"/>
        </w:rPr>
        <w:t>Удалить</w:t>
      </w:r>
      <w:r w:rsidR="00A01550" w:rsidRPr="0057775E">
        <w:rPr>
          <w:rFonts w:ascii="Times New Roman" w:hAnsi="Times New Roman" w:cs="Times New Roman"/>
          <w:sz w:val="28"/>
          <w:szCs w:val="28"/>
        </w:rPr>
        <w:t xml:space="preserve"> - позволяет удалить студента, откроется окно выбытия студента. Необходимо будет заполнить информацию по выбытию (причину выбытия или отчисления, дату и номер приказа).</w:t>
      </w:r>
    </w:p>
    <w:p w:rsidR="00A01550" w:rsidRPr="00A01550" w:rsidRDefault="00EB03EC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87936" behindDoc="0" locked="0" layoutInCell="1" allowOverlap="1" wp14:anchorId="0A08A756" wp14:editId="09083176">
            <wp:simplePos x="0" y="0"/>
            <wp:positionH relativeFrom="column">
              <wp:posOffset>360045</wp:posOffset>
            </wp:positionH>
            <wp:positionV relativeFrom="paragraph">
              <wp:posOffset>339725</wp:posOffset>
            </wp:positionV>
            <wp:extent cx="6096000" cy="2533650"/>
            <wp:effectExtent l="0" t="0" r="0" b="0"/>
            <wp:wrapTopAndBottom/>
            <wp:docPr id="16" name="Рисунок 16" descr="https://lh3.googleusercontent.com/DyvpFuwKA3h2u4tkefm0M6y9lxEEtTkr_wu79ycBkvqrMCTcXvvwGSO5hho5_agHJmFeA1V-QSEMv45xoJ-jdV5-yRmQIzwAogaYbuAnRg74eYN1gGNrFFOUKLG7dKO46eEYS6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3.googleusercontent.com/DyvpFuwKA3h2u4tkefm0M6y9lxEEtTkr_wu79ycBkvqrMCTcXvvwGSO5hho5_agHJmFeA1V-QSEMv45xoJ-jdV5-yRmQIzwAogaYbuAnRg74eYN1gGNrFFOUKLG7dKO46eEYS6Er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50" w:rsidRPr="00A01550">
        <w:rPr>
          <w:rFonts w:ascii="Times New Roman" w:hAnsi="Times New Roman" w:cs="Times New Roman"/>
          <w:sz w:val="28"/>
          <w:szCs w:val="28"/>
        </w:rPr>
        <w:t>Раздел информации о студенте стоит рассмотреть подробнее.</w:t>
      </w:r>
    </w:p>
    <w:p w:rsidR="00A01550" w:rsidRPr="00A01550" w:rsidRDefault="0057775E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7775E">
        <w:rPr>
          <w:rFonts w:ascii="Times New Roman" w:hAnsi="Times New Roman" w:cs="Times New Roman"/>
          <w:b/>
          <w:color w:val="CC0099"/>
          <w:sz w:val="32"/>
          <w:szCs w:val="32"/>
        </w:rPr>
        <w:t>1.</w:t>
      </w:r>
      <w:r w:rsidR="001E4530">
        <w:rPr>
          <w:rFonts w:ascii="Times New Roman" w:hAnsi="Times New Roman" w:cs="Times New Roman"/>
          <w:b/>
          <w:color w:val="CC0099"/>
          <w:sz w:val="32"/>
          <w:szCs w:val="32"/>
        </w:rPr>
        <w:t xml:space="preserve"> 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В </w:t>
      </w:r>
      <w:r w:rsidR="00EB03EC">
        <w:rPr>
          <w:rFonts w:ascii="Times New Roman" w:hAnsi="Times New Roman" w:cs="Times New Roman"/>
          <w:sz w:val="28"/>
          <w:szCs w:val="28"/>
        </w:rPr>
        <w:t>разделе «О</w:t>
      </w:r>
      <w:r w:rsidR="00A01550" w:rsidRPr="00A01550">
        <w:rPr>
          <w:rFonts w:ascii="Times New Roman" w:hAnsi="Times New Roman" w:cs="Times New Roman"/>
          <w:sz w:val="28"/>
          <w:szCs w:val="28"/>
        </w:rPr>
        <w:t>сновн</w:t>
      </w:r>
      <w:r w:rsidR="00EB03EC">
        <w:rPr>
          <w:rFonts w:ascii="Times New Roman" w:hAnsi="Times New Roman" w:cs="Times New Roman"/>
          <w:sz w:val="28"/>
          <w:szCs w:val="28"/>
        </w:rPr>
        <w:t>ая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B03EC">
        <w:rPr>
          <w:rFonts w:ascii="Times New Roman" w:hAnsi="Times New Roman" w:cs="Times New Roman"/>
          <w:sz w:val="28"/>
          <w:szCs w:val="28"/>
        </w:rPr>
        <w:t>я»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 можно отредактировать личные данные студента, дату рождения, адрес и т.</w:t>
      </w:r>
      <w:r w:rsidR="005E107F">
        <w:rPr>
          <w:rFonts w:ascii="Times New Roman" w:hAnsi="Times New Roman" w:cs="Times New Roman"/>
          <w:sz w:val="28"/>
          <w:szCs w:val="28"/>
        </w:rPr>
        <w:t xml:space="preserve"> </w:t>
      </w:r>
      <w:r w:rsidR="00A01550" w:rsidRPr="00A01550">
        <w:rPr>
          <w:rFonts w:ascii="Times New Roman" w:hAnsi="Times New Roman" w:cs="Times New Roman"/>
          <w:sz w:val="28"/>
          <w:szCs w:val="28"/>
        </w:rPr>
        <w:t>д.</w:t>
      </w:r>
    </w:p>
    <w:p w:rsidR="00A01550" w:rsidRDefault="00656F5A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86912" behindDoc="0" locked="0" layoutInCell="1" allowOverlap="1" wp14:anchorId="533EF8BB" wp14:editId="31D904A9">
            <wp:simplePos x="0" y="0"/>
            <wp:positionH relativeFrom="column">
              <wp:posOffset>1764030</wp:posOffset>
            </wp:positionH>
            <wp:positionV relativeFrom="paragraph">
              <wp:posOffset>14605</wp:posOffset>
            </wp:positionV>
            <wp:extent cx="2800350" cy="2305050"/>
            <wp:effectExtent l="0" t="0" r="0" b="0"/>
            <wp:wrapTopAndBottom/>
            <wp:docPr id="15" name="Рисунок 15" descr="https://lh4.googleusercontent.com/wMwbWtbwFUNfiTPCfRYkN_flFCWGXHVXx1vGHKrSwah4-vdHnPxC3lHw3yuLkkXvsCOim9SZklb1YksvU1p0Tk2AAyiBkpCl43smSfaQ0yBJmmJ-9i2jkPJwEBeaiqQsfjx0c6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4.googleusercontent.com/wMwbWtbwFUNfiTPCfRYkN_flFCWGXHVXx1vGHKrSwah4-vdHnPxC3lHw3yuLkkXvsCOim9SZklb1YksvU1p0Tk2AAyiBkpCl43smSfaQ0yBJmmJ-9i2jkPJwEBeaiqQsfjx0c6iP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550" w:rsidRPr="00A01550" w:rsidRDefault="00B02459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88960" behindDoc="0" locked="0" layoutInCell="1" allowOverlap="1" wp14:anchorId="4B11B0AD" wp14:editId="00B3C1C8">
            <wp:simplePos x="0" y="0"/>
            <wp:positionH relativeFrom="column">
              <wp:posOffset>1915160</wp:posOffset>
            </wp:positionH>
            <wp:positionV relativeFrom="paragraph">
              <wp:posOffset>298450</wp:posOffset>
            </wp:positionV>
            <wp:extent cx="2438400" cy="1847850"/>
            <wp:effectExtent l="0" t="0" r="0" b="0"/>
            <wp:wrapSquare wrapText="bothSides"/>
            <wp:docPr id="14" name="Рисунок 14" descr="https://lh5.googleusercontent.com/FRlGuuVLov-YaVqIPJ09hUHle4Cz8HPP9Z8yBZpUxkU7ZsKEVxREkleWAD79X_qj8q6A3hoJgaNoHp8mmXAexhDWSr1hd2g_C5sA-SJjZ4v2KJcEWEri2PIE7qVU776MWD7Nm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5.googleusercontent.com/FRlGuuVLov-YaVqIPJ09hUHle4Cz8HPP9Z8yBZpUxkU7ZsKEVxREkleWAD79X_qj8q6A3hoJgaNoHp8mmXAexhDWSr1hd2g_C5sA-SJjZ4v2KJcEWEri2PIE7qVU776MWD7NmArp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75E" w:rsidRPr="0057775E">
        <w:rPr>
          <w:rFonts w:ascii="Times New Roman" w:hAnsi="Times New Roman" w:cs="Times New Roman"/>
          <w:b/>
          <w:color w:val="CC0099"/>
          <w:sz w:val="32"/>
          <w:szCs w:val="32"/>
        </w:rPr>
        <w:t>2.</w:t>
      </w:r>
      <w:r w:rsidR="001E4530">
        <w:rPr>
          <w:rFonts w:ascii="Times New Roman" w:hAnsi="Times New Roman" w:cs="Times New Roman"/>
          <w:b/>
          <w:color w:val="CC0099"/>
          <w:sz w:val="32"/>
          <w:szCs w:val="32"/>
        </w:rPr>
        <w:t xml:space="preserve"> </w:t>
      </w:r>
      <w:r w:rsidR="00A01550" w:rsidRPr="00A015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</w:t>
      </w:r>
      <w:r w:rsidR="00A01550" w:rsidRPr="00A0155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 о 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550" w:rsidRPr="00A01550">
        <w:rPr>
          <w:rFonts w:ascii="Times New Roman" w:hAnsi="Times New Roman" w:cs="Times New Roman"/>
          <w:sz w:val="28"/>
          <w:szCs w:val="28"/>
        </w:rPr>
        <w:t xml:space="preserve"> указываются данные о состоянии здоровья.</w:t>
      </w:r>
    </w:p>
    <w:p w:rsid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B02459" w:rsidRPr="00A01550" w:rsidRDefault="00B02459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A01550" w:rsidRDefault="001E4530" w:rsidP="001E4530">
      <w:pPr>
        <w:pStyle w:val="ac"/>
        <w:widowControl w:val="0"/>
        <w:numPr>
          <w:ilvl w:val="0"/>
          <w:numId w:val="26"/>
        </w:numPr>
        <w:suppressAutoHyphens w:val="0"/>
        <w:ind w:left="0" w:right="-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550" w:rsidRPr="0057775E">
        <w:rPr>
          <w:rFonts w:ascii="Times New Roman" w:hAnsi="Times New Roman" w:cs="Times New Roman"/>
          <w:sz w:val="28"/>
          <w:szCs w:val="28"/>
        </w:rPr>
        <w:t xml:space="preserve">В </w:t>
      </w:r>
      <w:r w:rsidR="00656F5A">
        <w:rPr>
          <w:rFonts w:ascii="Times New Roman" w:hAnsi="Times New Roman" w:cs="Times New Roman"/>
          <w:sz w:val="28"/>
          <w:szCs w:val="28"/>
        </w:rPr>
        <w:t>разделе «Документы»</w:t>
      </w:r>
      <w:r w:rsidR="00A01550" w:rsidRPr="0057775E">
        <w:rPr>
          <w:rFonts w:ascii="Times New Roman" w:hAnsi="Times New Roman" w:cs="Times New Roman"/>
          <w:sz w:val="28"/>
          <w:szCs w:val="28"/>
        </w:rPr>
        <w:t xml:space="preserve"> помимо паспорта/свидетельства о рождении можно при необходимости добавить другие документы (например, аттестат о среднем полном образовании).</w:t>
      </w: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1E20525D" wp14:editId="590473B4">
            <wp:extent cx="5179639" cy="1155700"/>
            <wp:effectExtent l="0" t="0" r="2540" b="6350"/>
            <wp:docPr id="13" name="Рисунок 13" descr="https://lh6.googleusercontent.com/vnlztrGofsIXDCCWVy-2pZNOioR-wm2duXLI6Czc-9RbstBYuS3NPjl0WNy2HFOCdwU7Nzpm8EzO_Y6hGkz1BHPl8Wg1DagHv9EnMzhiKhFqHdK7w4Oa7a5hxPkhatBTOQXSqG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6.googleusercontent.com/vnlztrGofsIXDCCWVy-2pZNOioR-wm2duXLI6Czc-9RbstBYuS3NPjl0WNy2HFOCdwU7Nzpm8EzO_Y6hGkz1BHPl8Wg1DagHv9EnMzhiKhFqHdK7w4Oa7a5hxPkhatBTOQXSqG3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139" cy="115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Pr="0057775E" w:rsidRDefault="001E4530" w:rsidP="001E4530">
      <w:pPr>
        <w:pStyle w:val="ac"/>
        <w:widowControl w:val="0"/>
        <w:numPr>
          <w:ilvl w:val="0"/>
          <w:numId w:val="26"/>
        </w:numPr>
        <w:suppressAutoHyphens w:val="0"/>
        <w:ind w:left="0" w:right="-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01550" w:rsidRPr="0057775E">
        <w:rPr>
          <w:rFonts w:ascii="Times New Roman" w:hAnsi="Times New Roman" w:cs="Times New Roman"/>
          <w:sz w:val="28"/>
          <w:szCs w:val="28"/>
        </w:rPr>
        <w:t>В разделе с наименованием организации отображается информация об обучении студента, номер группы, специальность, реквизиты приказа о зачислении.</w:t>
      </w: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567BA758" wp14:editId="60CFD121">
            <wp:extent cx="4333875" cy="2000250"/>
            <wp:effectExtent l="0" t="0" r="9525" b="0"/>
            <wp:docPr id="12" name="Рисунок 12" descr="https://lh6.googleusercontent.com/bn8Q7bP9yoiO8y_Fl09aCFxJrJnEQ4n9knoI4oKSXYG-aidagE_SKrMQgGspZmMdFC8nEBXVqlQzwa8Doipu19yvZa_0Gbxjx3GafuM7PJJLVOQbxxAzXPBOltJy92Xi7a66SF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bn8Q7bP9yoiO8y_Fl09aCFxJrJnEQ4n9knoI4oKSXYG-aidagE_SKrMQgGspZmMdFC8nEBXVqlQzwa8Doipu19yvZa_0Gbxjx3GafuM7PJJLVOQbxxAzXPBOltJy92Xi7a66SFdr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656F5A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можно р</w:t>
      </w:r>
      <w:r w:rsidR="00A01550" w:rsidRPr="00A01550">
        <w:rPr>
          <w:rFonts w:ascii="Times New Roman" w:hAnsi="Times New Roman" w:cs="Times New Roman"/>
          <w:sz w:val="28"/>
          <w:szCs w:val="28"/>
        </w:rPr>
        <w:t>едактировать дату зачисления,  приказ о зачислении, образовательную программу.</w:t>
      </w:r>
    </w:p>
    <w:p w:rsidR="00A01550" w:rsidRPr="00A01550" w:rsidRDefault="00A01550" w:rsidP="0057775E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6E843652" wp14:editId="6124E704">
            <wp:extent cx="3705225" cy="4048125"/>
            <wp:effectExtent l="0" t="0" r="9525" b="9525"/>
            <wp:docPr id="47" name="Рисунок 47" descr="https://lh6.googleusercontent.com/JO-H76DcPdb4fWQeMsjqpyMYq2sk3kfw8-cayCpiqXg91caWKvuyEWEh4393QVMRYI_s8wfMfwxutGfleuj19n28aUCym8HuTaJKoTMCkV01V1xLRGZIPSyJNjSTT1cGfwFLg6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JO-H76DcPdb4fWQeMsjqpyMYq2sk3kfw8-cayCpiqXg91caWKvuyEWEh4393QVMRYI_s8wfMfwxutGfleuj19n28aUCym8HuTaJKoTMCkV01V1xLRGZIPSyJNjSTT1cGfwFLg66w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 xml:space="preserve">Также есть возможность добавить оценки за любой курс любого учебного года. Для добавления учебного года нажмите кнопку </w:t>
      </w: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E099877" wp14:editId="612AF4B4">
            <wp:extent cx="1714500" cy="209550"/>
            <wp:effectExtent l="0" t="0" r="0" b="0"/>
            <wp:docPr id="48" name="Рисунок 48" descr="https://lh4.googleusercontent.com/4_fcf54T0CJBX-U8u7KEab3yqoRsa-JVQy0F45frWUqjKXhs8yjAmksulR0bghyf9xToPuHkIo9bIrBUPQrWkT9fTsunmBQZe8_tLhhTGxZGHEvW3167ci_qIyxkLTuTaD3YfA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4.googleusercontent.com/4_fcf54T0CJBX-U8u7KEab3yqoRsa-JVQy0F45frWUqjKXhs8yjAmksulR0bghyf9xToPuHkIo9bIrBUPQrWkT9fTsunmBQZe8_tLhhTGxZGHEvW3167ci_qIyxkLTuTaD3YfAAQ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окне добавления учебного года укажите учебный год, курс</w:t>
      </w:r>
      <w:r w:rsidR="00656F5A">
        <w:rPr>
          <w:rFonts w:ascii="Times New Roman" w:hAnsi="Times New Roman" w:cs="Times New Roman"/>
          <w:sz w:val="28"/>
          <w:szCs w:val="28"/>
        </w:rPr>
        <w:br/>
      </w:r>
      <w:r w:rsidRPr="00A01550">
        <w:rPr>
          <w:rFonts w:ascii="Times New Roman" w:hAnsi="Times New Roman" w:cs="Times New Roman"/>
          <w:sz w:val="28"/>
          <w:szCs w:val="28"/>
        </w:rPr>
        <w:t xml:space="preserve"> и нажмите </w:t>
      </w:r>
      <w:r w:rsidR="00656F5A">
        <w:rPr>
          <w:rFonts w:ascii="Times New Roman" w:hAnsi="Times New Roman" w:cs="Times New Roman"/>
          <w:sz w:val="28"/>
          <w:szCs w:val="28"/>
        </w:rPr>
        <w:t>«</w:t>
      </w:r>
      <w:r w:rsidRPr="00A01550">
        <w:rPr>
          <w:rFonts w:ascii="Times New Roman" w:hAnsi="Times New Roman" w:cs="Times New Roman"/>
          <w:sz w:val="28"/>
          <w:szCs w:val="28"/>
        </w:rPr>
        <w:t>Ок</w:t>
      </w:r>
      <w:r w:rsidR="00656F5A">
        <w:rPr>
          <w:rFonts w:ascii="Times New Roman" w:hAnsi="Times New Roman" w:cs="Times New Roman"/>
          <w:sz w:val="28"/>
          <w:szCs w:val="28"/>
        </w:rPr>
        <w:t>»</w:t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A01550" w:rsidRPr="00A01550" w:rsidRDefault="00A01550" w:rsidP="00483104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64A0D3DA" wp14:editId="08EC4FB4">
            <wp:extent cx="2809875" cy="1543050"/>
            <wp:effectExtent l="0" t="0" r="9525" b="0"/>
            <wp:docPr id="49" name="Рисунок 49" descr="https://lh6.googleusercontent.com/lMjxRGOPT2W4CJF0iOS9DcccvOUUGQvJCXMdH-QBKDiHZFW7GDAY5XviBh_62vtcQPpTrCJlpNFjXLc7vF2oy-TdVAkQTFTOAXqknKOTRj9ZmvUDwlYnTBNHuTH3iqPowJTSj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lMjxRGOPT2W4CJF0iOS9DcccvOUUGQvJCXMdH-QBKDiHZFW7GDAY5XviBh_62vtcQPpTrCJlpNFjXLc7vF2oy-TdVAkQTFTOAXqknKOTRj9ZmvUDwlYnTBNHuTH3iqPowJTSjPP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P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882641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89984" behindDoc="1" locked="0" layoutInCell="1" allowOverlap="1" wp14:anchorId="648E2033" wp14:editId="3B762D21">
            <wp:simplePos x="0" y="0"/>
            <wp:positionH relativeFrom="column">
              <wp:posOffset>4730173</wp:posOffset>
            </wp:positionH>
            <wp:positionV relativeFrom="paragraph">
              <wp:posOffset>-74930</wp:posOffset>
            </wp:positionV>
            <wp:extent cx="1092200" cy="419100"/>
            <wp:effectExtent l="0" t="0" r="0" b="0"/>
            <wp:wrapNone/>
            <wp:docPr id="75" name="Рисунок 75" descr="https://lh3.googleusercontent.com/_lwCJF_9ANUoikT6Cky90rNRzFyCel4I8egAew4rcIWor2egZ2qoI1d_ReTMdj-7EKr--lhoaYk4XlJ87_miZU48s1H244VuvJxfdS0-RErZ4h-IBTkoQx6zxD2RBqUCEf_Ez3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3.googleusercontent.com/_lwCJF_9ANUoikT6Cky90rNRzFyCel4I8egAew4rcIWor2egZ2qoI1d_ReTMdj-7EKr--lhoaYk4XlJ87_miZU48s1H244VuvJxfdS0-RErZ4h-IBTkoQx6zxD2RBqUCEf_Ez3sU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1" t="73495" r="54347" b="-4820"/>
                    <a:stretch/>
                  </pic:blipFill>
                  <pic:spPr bwMode="auto">
                    <a:xfrm>
                      <a:off x="0" y="0"/>
                      <a:ext cx="1092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50" w:rsidRPr="00A01550">
        <w:rPr>
          <w:rFonts w:ascii="Times New Roman" w:hAnsi="Times New Roman" w:cs="Times New Roman"/>
          <w:sz w:val="28"/>
          <w:szCs w:val="28"/>
        </w:rPr>
        <w:t>Для добавления оценок в учебном году нажмите кнопку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6CB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41BC6">
        <w:rPr>
          <w:rFonts w:ascii="Times New Roman" w:hAnsi="Times New Roman" w:cs="Times New Roman"/>
          <w:sz w:val="28"/>
          <w:szCs w:val="28"/>
        </w:rPr>
        <w:t xml:space="preserve"> </w:t>
      </w:r>
      <w:r w:rsidR="00A01550" w:rsidRPr="00A015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1550" w:rsidRPr="00A01550" w:rsidRDefault="00A01550" w:rsidP="00483104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1F8F348F" wp14:editId="53E026B1">
            <wp:extent cx="2371725" cy="1057275"/>
            <wp:effectExtent l="0" t="0" r="9525" b="9525"/>
            <wp:docPr id="50" name="Рисунок 50" descr="https://lh3.googleusercontent.com/_lwCJF_9ANUoikT6Cky90rNRzFyCel4I8egAew4rcIWor2egZ2qoI1d_ReTMdj-7EKr--lhoaYk4XlJ87_miZU48s1H244VuvJxfdS0-RErZ4h-IBTkoQx6zxD2RBqUCEf_Ez3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3.googleusercontent.com/_lwCJF_9ANUoikT6Cky90rNRzFyCel4I8egAew4rcIWor2egZ2qoI1d_ReTMdj-7EKr--lhoaYk4XlJ87_miZU48s1H244VuvJxfdS0-RErZ4h-IBTkoQx6zxD2RBqUCEf_Ez3s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0" w:rsidRDefault="00A01550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sz w:val="28"/>
          <w:szCs w:val="28"/>
        </w:rPr>
        <w:t>В окне добавления оценки выберите предмет, тип</w:t>
      </w:r>
      <w:r w:rsidR="00882641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A01550">
        <w:rPr>
          <w:rFonts w:ascii="Times New Roman" w:hAnsi="Times New Roman" w:cs="Times New Roman"/>
          <w:sz w:val="28"/>
          <w:szCs w:val="28"/>
        </w:rPr>
        <w:t xml:space="preserve"> (оценка, зачет, незачет), введите результат, статус освоения программы и нажмите </w:t>
      </w:r>
      <w:r w:rsidR="00882641">
        <w:rPr>
          <w:rFonts w:ascii="Times New Roman" w:hAnsi="Times New Roman" w:cs="Times New Roman"/>
          <w:sz w:val="28"/>
          <w:szCs w:val="28"/>
        </w:rPr>
        <w:t>«</w:t>
      </w:r>
      <w:r w:rsidRPr="00A01550">
        <w:rPr>
          <w:rFonts w:ascii="Times New Roman" w:hAnsi="Times New Roman" w:cs="Times New Roman"/>
          <w:sz w:val="28"/>
          <w:szCs w:val="28"/>
        </w:rPr>
        <w:t>Ок</w:t>
      </w:r>
      <w:r w:rsidR="00882641">
        <w:rPr>
          <w:rFonts w:ascii="Times New Roman" w:hAnsi="Times New Roman" w:cs="Times New Roman"/>
          <w:sz w:val="28"/>
          <w:szCs w:val="28"/>
        </w:rPr>
        <w:t>»</w:t>
      </w:r>
      <w:r w:rsidRPr="00A01550">
        <w:rPr>
          <w:rFonts w:ascii="Times New Roman" w:hAnsi="Times New Roman" w:cs="Times New Roman"/>
          <w:sz w:val="28"/>
          <w:szCs w:val="28"/>
        </w:rPr>
        <w:t>.</w:t>
      </w:r>
    </w:p>
    <w:p w:rsidR="00882641" w:rsidRPr="00A01550" w:rsidRDefault="00882641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A01550" w:rsidP="00483104">
      <w:pPr>
        <w:widowControl w:val="0"/>
        <w:suppressAutoHyphens w:val="0"/>
        <w:ind w:right="-20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AFC98C2" wp14:editId="577D1F85">
            <wp:extent cx="3848100" cy="2000250"/>
            <wp:effectExtent l="0" t="0" r="0" b="0"/>
            <wp:docPr id="61" name="Рисунок 61" descr="https://lh4.googleusercontent.com/J2SZAudTIOn9XoXv-H-X8mXIISxp61zUPqmcIaby0MldbtHvbgpy0daokmSPhO6jn7Js1vkD1ObchyLWA0CBvIxXeyJgl1kD_XQGpWP4v9BwG6-MhyU41oe8WYi_Yjve2lZyr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4.googleusercontent.com/J2SZAudTIOn9XoXv-H-X8mXIISxp61zUPqmcIaby0MldbtHvbgpy0daokmSPhO6jn7Js1vkD1ObchyLWA0CBvIxXeyJgl1kD_XQGpWP4v9BwG6-MhyU41oe8WYi_Yjve2lZyr28C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04" w:rsidRDefault="00483104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01550" w:rsidRPr="00A01550" w:rsidRDefault="00882641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0155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91008" behindDoc="0" locked="0" layoutInCell="1" allowOverlap="1" wp14:anchorId="48116955" wp14:editId="5F02C143">
            <wp:simplePos x="0" y="0"/>
            <wp:positionH relativeFrom="column">
              <wp:posOffset>1096645</wp:posOffset>
            </wp:positionH>
            <wp:positionV relativeFrom="paragraph">
              <wp:posOffset>596900</wp:posOffset>
            </wp:positionV>
            <wp:extent cx="4267200" cy="1171575"/>
            <wp:effectExtent l="0" t="0" r="0" b="9525"/>
            <wp:wrapTopAndBottom/>
            <wp:docPr id="62" name="Рисунок 62" descr="https://lh6.googleusercontent.com/_wG96YuUComPVYQvmK6L56lo-ibv6BrgisXY5EiY4qjKuw9rDEBo5iv4DvTMF55OE1ICyxgXcSgaRk-aKeDbkN0dsov-PegI-1OrjzMJ7-a3y6P4_IdqKjjgZPHz9_xp3oV0Ps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6.googleusercontent.com/_wG96YuUComPVYQvmK6L56lo-ibv6BrgisXY5EiY4qjKuw9rDEBo5iv4DvTMF55OE1ICyxgXcSgaRk-aKeDbkN0dsov-PegI-1OrjzMJ7-a3y6P4_IdqKjjgZPHz9_xp3oV0Psp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50" w:rsidRPr="00A01550">
        <w:rPr>
          <w:rFonts w:ascii="Times New Roman" w:hAnsi="Times New Roman" w:cs="Times New Roman"/>
          <w:sz w:val="28"/>
          <w:szCs w:val="28"/>
        </w:rPr>
        <w:t>Все предметы с оценками будут отображаться списками, отдельно по каждому году (курсу) обучения. Оценки можно редактировать или удал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01550" w:rsidRPr="00A01550">
        <w:rPr>
          <w:rFonts w:ascii="Times New Roman" w:hAnsi="Times New Roman" w:cs="Times New Roman"/>
          <w:sz w:val="28"/>
          <w:szCs w:val="28"/>
        </w:rPr>
        <w:t>ть.</w:t>
      </w:r>
    </w:p>
    <w:p w:rsidR="00A01550" w:rsidRPr="00A01550" w:rsidRDefault="00882641" w:rsidP="00A01550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92032" behindDoc="1" locked="0" layoutInCell="1" allowOverlap="1" wp14:anchorId="368A49BB" wp14:editId="723B509D">
            <wp:simplePos x="0" y="0"/>
            <wp:positionH relativeFrom="column">
              <wp:posOffset>2937509</wp:posOffset>
            </wp:positionH>
            <wp:positionV relativeFrom="paragraph">
              <wp:posOffset>1566166</wp:posOffset>
            </wp:positionV>
            <wp:extent cx="1549597" cy="629392"/>
            <wp:effectExtent l="0" t="0" r="0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9" t="67113" r="50555" b="26318"/>
                    <a:stretch/>
                  </pic:blipFill>
                  <pic:spPr bwMode="auto">
                    <a:xfrm>
                      <a:off x="0" y="0"/>
                      <a:ext cx="1549597" cy="62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641" w:rsidRDefault="00483104" w:rsidP="00483104">
      <w:pPr>
        <w:pStyle w:val="ac"/>
        <w:widowControl w:val="0"/>
        <w:numPr>
          <w:ilvl w:val="0"/>
          <w:numId w:val="26"/>
        </w:numPr>
        <w:suppressAutoHyphens w:val="0"/>
        <w:ind w:left="0"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возможность добавить родителя. </w:t>
      </w:r>
    </w:p>
    <w:p w:rsidR="00882641" w:rsidRDefault="00483104" w:rsidP="00882641">
      <w:pPr>
        <w:pStyle w:val="ac"/>
        <w:widowControl w:val="0"/>
        <w:suppressAutoHyphens w:val="0"/>
        <w:ind w:left="566"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добавления нажмите кнопку</w:t>
      </w:r>
      <w:proofErr w:type="gramStart"/>
      <w:r w:rsidR="00EA5D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82295">
        <w:rPr>
          <w:rFonts w:ascii="Times New Roman" w:hAnsi="Times New Roman" w:cs="Times New Roman"/>
          <w:sz w:val="28"/>
          <w:szCs w:val="28"/>
        </w:rPr>
        <w:t xml:space="preserve">  </w:t>
      </w:r>
      <w:r w:rsidR="0014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550" w:rsidRDefault="00EA5D30" w:rsidP="00EA5D30">
      <w:pPr>
        <w:pStyle w:val="ac"/>
        <w:widowControl w:val="0"/>
        <w:suppressAutoHyphens w:val="0"/>
        <w:ind w:left="0" w:right="-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79744" behindDoc="0" locked="0" layoutInCell="1" allowOverlap="1" wp14:anchorId="6D2AFECA" wp14:editId="257D6B71">
            <wp:simplePos x="0" y="0"/>
            <wp:positionH relativeFrom="column">
              <wp:posOffset>3673475</wp:posOffset>
            </wp:positionH>
            <wp:positionV relativeFrom="paragraph">
              <wp:posOffset>58420</wp:posOffset>
            </wp:positionV>
            <wp:extent cx="2623820" cy="3128645"/>
            <wp:effectExtent l="0" t="0" r="5080" b="0"/>
            <wp:wrapSquare wrapText="bothSides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7" t="14385" r="46474" b="5578"/>
                    <a:stretch/>
                  </pic:blipFill>
                  <pic:spPr bwMode="auto">
                    <a:xfrm>
                      <a:off x="0" y="0"/>
                      <a:ext cx="2623820" cy="312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104">
        <w:rPr>
          <w:rFonts w:ascii="Times New Roman" w:hAnsi="Times New Roman" w:cs="Times New Roman"/>
          <w:sz w:val="28"/>
          <w:szCs w:val="28"/>
        </w:rPr>
        <w:t xml:space="preserve">При нажатии откроется меню для добавления родителей </w:t>
      </w:r>
    </w:p>
    <w:p w:rsidR="00107E9F" w:rsidRDefault="00107E9F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9799955</wp:posOffset>
                </wp:positionV>
                <wp:extent cx="469900" cy="3810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6.3pt;margin-top:771.65pt;width:37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" fillcolor="white [3201]" strokecolor="white [3212]" strokeweight="2pt"/>
            </w:pict>
          </mc:Fallback>
        </mc:AlternateContent>
      </w:r>
    </w:p>
    <w:p w:rsidR="007F4111" w:rsidRDefault="00483104" w:rsidP="00483104">
      <w:pPr>
        <w:widowControl w:val="0"/>
        <w:suppressAutoHyphens w:val="0"/>
        <w:ind w:right="-2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75E">
        <w:rPr>
          <w:rFonts w:ascii="Times New Roman" w:hAnsi="Times New Roman" w:cs="Times New Roman"/>
          <w:b/>
          <w:i/>
          <w:sz w:val="28"/>
          <w:szCs w:val="28"/>
        </w:rPr>
        <w:t xml:space="preserve">Важно! </w:t>
      </w:r>
      <w:r w:rsidRPr="0057775E">
        <w:rPr>
          <w:rFonts w:ascii="Times New Roman" w:hAnsi="Times New Roman" w:cs="Times New Roman"/>
          <w:i/>
          <w:sz w:val="28"/>
          <w:szCs w:val="28"/>
        </w:rPr>
        <w:t xml:space="preserve">Поля со звездочками обязательны для заполнения. </w:t>
      </w:r>
      <w:r w:rsidR="00D61552">
        <w:rPr>
          <w:rFonts w:ascii="Times New Roman" w:hAnsi="Times New Roman" w:cs="Times New Roman"/>
          <w:i/>
          <w:sz w:val="28"/>
          <w:szCs w:val="28"/>
        </w:rPr>
        <w:t>К ним относятся:</w:t>
      </w:r>
    </w:p>
    <w:p w:rsidR="00D61552" w:rsidRPr="00D61552" w:rsidRDefault="00D61552" w:rsidP="00D61552">
      <w:pPr>
        <w:pStyle w:val="ac"/>
        <w:widowControl w:val="0"/>
        <w:numPr>
          <w:ilvl w:val="0"/>
          <w:numId w:val="27"/>
        </w:numPr>
        <w:suppressAutoHyphens w:val="0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52">
        <w:rPr>
          <w:rFonts w:ascii="Times New Roman" w:hAnsi="Times New Roman" w:cs="Times New Roman"/>
          <w:i/>
          <w:sz w:val="28"/>
          <w:szCs w:val="28"/>
        </w:rPr>
        <w:t>фамилия и имя родителя</w:t>
      </w:r>
      <w:r w:rsidR="00082295">
        <w:rPr>
          <w:rFonts w:ascii="Times New Roman" w:hAnsi="Times New Roman" w:cs="Times New Roman"/>
          <w:i/>
          <w:sz w:val="28"/>
          <w:szCs w:val="28"/>
        </w:rPr>
        <w:t>;</w:t>
      </w:r>
    </w:p>
    <w:p w:rsidR="00D61552" w:rsidRPr="00D61552" w:rsidRDefault="00D61552" w:rsidP="00D61552">
      <w:pPr>
        <w:pStyle w:val="ac"/>
        <w:widowControl w:val="0"/>
        <w:numPr>
          <w:ilvl w:val="0"/>
          <w:numId w:val="27"/>
        </w:numPr>
        <w:suppressAutoHyphens w:val="0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52">
        <w:rPr>
          <w:rFonts w:ascii="Times New Roman" w:hAnsi="Times New Roman" w:cs="Times New Roman"/>
          <w:i/>
          <w:sz w:val="28"/>
          <w:szCs w:val="28"/>
        </w:rPr>
        <w:t>дата рождения</w:t>
      </w:r>
      <w:r w:rsidR="00082295">
        <w:rPr>
          <w:rFonts w:ascii="Times New Roman" w:hAnsi="Times New Roman" w:cs="Times New Roman"/>
          <w:i/>
          <w:sz w:val="28"/>
          <w:szCs w:val="28"/>
        </w:rPr>
        <w:t>;</w:t>
      </w:r>
    </w:p>
    <w:p w:rsidR="00D61552" w:rsidRPr="00D61552" w:rsidRDefault="00D61552" w:rsidP="00D61552">
      <w:pPr>
        <w:pStyle w:val="ac"/>
        <w:widowControl w:val="0"/>
        <w:numPr>
          <w:ilvl w:val="0"/>
          <w:numId w:val="27"/>
        </w:numPr>
        <w:suppressAutoHyphens w:val="0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52">
        <w:rPr>
          <w:rFonts w:ascii="Times New Roman" w:hAnsi="Times New Roman" w:cs="Times New Roman"/>
          <w:i/>
          <w:sz w:val="28"/>
          <w:szCs w:val="28"/>
        </w:rPr>
        <w:t>пол</w:t>
      </w:r>
      <w:r w:rsidR="00082295">
        <w:rPr>
          <w:rFonts w:ascii="Times New Roman" w:hAnsi="Times New Roman" w:cs="Times New Roman"/>
          <w:i/>
          <w:sz w:val="28"/>
          <w:szCs w:val="28"/>
        </w:rPr>
        <w:t>;</w:t>
      </w:r>
    </w:p>
    <w:p w:rsidR="00D61552" w:rsidRPr="00D61552" w:rsidRDefault="00D61552" w:rsidP="00D61552">
      <w:pPr>
        <w:pStyle w:val="ac"/>
        <w:widowControl w:val="0"/>
        <w:numPr>
          <w:ilvl w:val="0"/>
          <w:numId w:val="27"/>
        </w:numPr>
        <w:suppressAutoHyphens w:val="0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52">
        <w:rPr>
          <w:rFonts w:ascii="Times New Roman" w:hAnsi="Times New Roman" w:cs="Times New Roman"/>
          <w:i/>
          <w:sz w:val="28"/>
          <w:szCs w:val="28"/>
        </w:rPr>
        <w:t>родственное отношение к ребенку</w:t>
      </w:r>
      <w:r w:rsidR="00082295">
        <w:rPr>
          <w:rFonts w:ascii="Times New Roman" w:hAnsi="Times New Roman" w:cs="Times New Roman"/>
          <w:i/>
          <w:sz w:val="28"/>
          <w:szCs w:val="28"/>
        </w:rPr>
        <w:t>;</w:t>
      </w:r>
    </w:p>
    <w:p w:rsidR="00D61552" w:rsidRPr="00D61552" w:rsidRDefault="00D61552" w:rsidP="00D61552">
      <w:pPr>
        <w:pStyle w:val="ac"/>
        <w:widowControl w:val="0"/>
        <w:numPr>
          <w:ilvl w:val="0"/>
          <w:numId w:val="27"/>
        </w:numPr>
        <w:suppressAutoHyphens w:val="0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52">
        <w:rPr>
          <w:rFonts w:ascii="Times New Roman" w:hAnsi="Times New Roman" w:cs="Times New Roman"/>
          <w:i/>
          <w:sz w:val="28"/>
          <w:szCs w:val="28"/>
        </w:rPr>
        <w:t>серия и номер паспорта</w:t>
      </w:r>
      <w:r w:rsidR="00082295">
        <w:rPr>
          <w:rFonts w:ascii="Times New Roman" w:hAnsi="Times New Roman" w:cs="Times New Roman"/>
          <w:i/>
          <w:sz w:val="28"/>
          <w:szCs w:val="28"/>
        </w:rPr>
        <w:t>;</w:t>
      </w:r>
    </w:p>
    <w:p w:rsidR="00D61552" w:rsidRDefault="00D61552" w:rsidP="00D61552">
      <w:pPr>
        <w:pStyle w:val="ac"/>
        <w:widowControl w:val="0"/>
        <w:numPr>
          <w:ilvl w:val="0"/>
          <w:numId w:val="27"/>
        </w:numPr>
        <w:suppressAutoHyphens w:val="0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52">
        <w:rPr>
          <w:rFonts w:ascii="Times New Roman" w:hAnsi="Times New Roman" w:cs="Times New Roman"/>
          <w:i/>
          <w:sz w:val="28"/>
          <w:szCs w:val="28"/>
        </w:rPr>
        <w:t>дата выдачи</w:t>
      </w:r>
      <w:r w:rsidR="00082295">
        <w:rPr>
          <w:rFonts w:ascii="Times New Roman" w:hAnsi="Times New Roman" w:cs="Times New Roman"/>
          <w:i/>
          <w:sz w:val="28"/>
          <w:szCs w:val="28"/>
        </w:rPr>
        <w:t>.</w:t>
      </w:r>
    </w:p>
    <w:p w:rsidR="00D61552" w:rsidRDefault="00D61552">
      <w:pPr>
        <w:suppressAutoHyphens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D61552" w:rsidRPr="00D61552" w:rsidRDefault="007D1064" w:rsidP="00D61552">
      <w:pPr>
        <w:pStyle w:val="ac"/>
        <w:widowControl w:val="0"/>
        <w:suppressAutoHyphens w:val="0"/>
        <w:ind w:left="1286" w:right="-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9863455</wp:posOffset>
                </wp:positionV>
                <wp:extent cx="622300" cy="342900"/>
                <wp:effectExtent l="0" t="0" r="635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19.3pt;margin-top:776.65pt;width:49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" fillcolor="white [3201]" stroked="f" strokeweight="2pt"/>
            </w:pict>
          </mc:Fallback>
        </mc:AlternateContent>
      </w:r>
    </w:p>
    <w:sectPr w:rsidR="00D61552" w:rsidRPr="00D61552" w:rsidSect="003D09DC">
      <w:footerReference w:type="default" r:id="rId47"/>
      <w:pgSz w:w="11906" w:h="16838"/>
      <w:pgMar w:top="567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AE" w:rsidRDefault="00B513AE" w:rsidP="003D09DC">
      <w:r>
        <w:separator/>
      </w:r>
    </w:p>
  </w:endnote>
  <w:endnote w:type="continuationSeparator" w:id="0">
    <w:p w:rsidR="00B513AE" w:rsidRDefault="00B513AE" w:rsidP="003D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7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D09DC" w:rsidRPr="003D09DC" w:rsidRDefault="003D09DC">
        <w:pPr>
          <w:pStyle w:val="af"/>
          <w:jc w:val="center"/>
          <w:rPr>
            <w:rFonts w:ascii="Times New Roman" w:hAnsi="Times New Roman" w:cs="Times New Roman"/>
          </w:rPr>
        </w:pPr>
        <w:r w:rsidRPr="003D09DC">
          <w:rPr>
            <w:rFonts w:ascii="Times New Roman" w:hAnsi="Times New Roman" w:cs="Times New Roman"/>
          </w:rPr>
          <w:fldChar w:fldCharType="begin"/>
        </w:r>
        <w:r w:rsidRPr="003D09DC">
          <w:rPr>
            <w:rFonts w:ascii="Times New Roman" w:hAnsi="Times New Roman" w:cs="Times New Roman"/>
          </w:rPr>
          <w:instrText>PAGE   \* MERGEFORMAT</w:instrText>
        </w:r>
        <w:r w:rsidRPr="003D09DC">
          <w:rPr>
            <w:rFonts w:ascii="Times New Roman" w:hAnsi="Times New Roman" w:cs="Times New Roman"/>
          </w:rPr>
          <w:fldChar w:fldCharType="separate"/>
        </w:r>
        <w:r w:rsidR="004F6CB7">
          <w:rPr>
            <w:rFonts w:ascii="Times New Roman" w:hAnsi="Times New Roman" w:cs="Times New Roman"/>
            <w:noProof/>
          </w:rPr>
          <w:t>11</w:t>
        </w:r>
        <w:r w:rsidRPr="003D09DC">
          <w:rPr>
            <w:rFonts w:ascii="Times New Roman" w:hAnsi="Times New Roman" w:cs="Times New Roman"/>
          </w:rPr>
          <w:fldChar w:fldCharType="end"/>
        </w:r>
      </w:p>
    </w:sdtContent>
  </w:sdt>
  <w:p w:rsidR="003D09DC" w:rsidRDefault="003D09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AE" w:rsidRDefault="00B513AE" w:rsidP="003D09DC">
      <w:r>
        <w:separator/>
      </w:r>
    </w:p>
  </w:footnote>
  <w:footnote w:type="continuationSeparator" w:id="0">
    <w:p w:rsidR="00B513AE" w:rsidRDefault="00B513AE" w:rsidP="003D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33B0"/>
    <w:multiLevelType w:val="hybridMultilevel"/>
    <w:tmpl w:val="58A2CE66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126C5D0A"/>
    <w:multiLevelType w:val="multilevel"/>
    <w:tmpl w:val="6B44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0093"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39B6260"/>
    <w:multiLevelType w:val="multilevel"/>
    <w:tmpl w:val="C8A86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56B55FD"/>
    <w:multiLevelType w:val="multilevel"/>
    <w:tmpl w:val="1C4E2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EF0EE8"/>
    <w:multiLevelType w:val="hybridMultilevel"/>
    <w:tmpl w:val="7578F8FE"/>
    <w:lvl w:ilvl="0" w:tplc="17324C0A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1AA31AD6"/>
    <w:multiLevelType w:val="multilevel"/>
    <w:tmpl w:val="7E64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37965"/>
    <w:multiLevelType w:val="multilevel"/>
    <w:tmpl w:val="B13AB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9363D62"/>
    <w:multiLevelType w:val="multilevel"/>
    <w:tmpl w:val="1A5A533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nsid w:val="2D7F1912"/>
    <w:multiLevelType w:val="multilevel"/>
    <w:tmpl w:val="FCB8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77084"/>
    <w:multiLevelType w:val="multilevel"/>
    <w:tmpl w:val="7CF0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A0979"/>
    <w:multiLevelType w:val="multilevel"/>
    <w:tmpl w:val="2F04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D17B3"/>
    <w:multiLevelType w:val="multilevel"/>
    <w:tmpl w:val="7E3C3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8525A78"/>
    <w:multiLevelType w:val="multilevel"/>
    <w:tmpl w:val="E60862F2"/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88049E8"/>
    <w:multiLevelType w:val="multilevel"/>
    <w:tmpl w:val="D380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2365D7B"/>
    <w:multiLevelType w:val="hybridMultilevel"/>
    <w:tmpl w:val="046E4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07522"/>
    <w:multiLevelType w:val="multilevel"/>
    <w:tmpl w:val="1092F2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2E71D10"/>
    <w:multiLevelType w:val="multilevel"/>
    <w:tmpl w:val="342E2D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sz w:val="28"/>
      </w:rPr>
    </w:lvl>
  </w:abstractNum>
  <w:abstractNum w:abstractNumId="17">
    <w:nsid w:val="55B7256C"/>
    <w:multiLevelType w:val="multilevel"/>
    <w:tmpl w:val="5F3AC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66532B3"/>
    <w:multiLevelType w:val="hybridMultilevel"/>
    <w:tmpl w:val="3D9291C6"/>
    <w:lvl w:ilvl="0" w:tplc="EACC16CE">
      <w:start w:val="1"/>
      <w:numFmt w:val="decimal"/>
      <w:lvlText w:val="%1."/>
      <w:lvlJc w:val="left"/>
      <w:pPr>
        <w:ind w:left="926" w:hanging="360"/>
      </w:pPr>
      <w:rPr>
        <w:rFonts w:hint="default"/>
        <w:b/>
        <w:color w:val="CC0099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>
    <w:nsid w:val="5AAF4188"/>
    <w:multiLevelType w:val="multilevel"/>
    <w:tmpl w:val="EF0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DEE41B7"/>
    <w:multiLevelType w:val="multilevel"/>
    <w:tmpl w:val="72BC05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ED72CA4"/>
    <w:multiLevelType w:val="multilevel"/>
    <w:tmpl w:val="A940A2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0CF21F3"/>
    <w:multiLevelType w:val="multilevel"/>
    <w:tmpl w:val="8A52E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0093"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D6F1314"/>
    <w:multiLevelType w:val="hybridMultilevel"/>
    <w:tmpl w:val="F2CE6C8A"/>
    <w:lvl w:ilvl="0" w:tplc="8ADC8B6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>
    <w:nsid w:val="6F863A0E"/>
    <w:multiLevelType w:val="multilevel"/>
    <w:tmpl w:val="B5FC39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270735A"/>
    <w:multiLevelType w:val="hybridMultilevel"/>
    <w:tmpl w:val="3B9422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>
    <w:nsid w:val="7ACA67DC"/>
    <w:multiLevelType w:val="multilevel"/>
    <w:tmpl w:val="3C0C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BF7BE9"/>
    <w:multiLevelType w:val="multilevel"/>
    <w:tmpl w:val="DD5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D60093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19"/>
  </w:num>
  <w:num w:numId="5">
    <w:abstractNumId w:val="6"/>
  </w:num>
  <w:num w:numId="6">
    <w:abstractNumId w:val="11"/>
  </w:num>
  <w:num w:numId="7">
    <w:abstractNumId w:val="20"/>
  </w:num>
  <w:num w:numId="8">
    <w:abstractNumId w:val="17"/>
  </w:num>
  <w:num w:numId="9">
    <w:abstractNumId w:val="15"/>
  </w:num>
  <w:num w:numId="10">
    <w:abstractNumId w:val="24"/>
  </w:num>
  <w:num w:numId="11">
    <w:abstractNumId w:val="16"/>
  </w:num>
  <w:num w:numId="12">
    <w:abstractNumId w:val="27"/>
  </w:num>
  <w:num w:numId="13">
    <w:abstractNumId w:val="12"/>
  </w:num>
  <w:num w:numId="14">
    <w:abstractNumId w:val="7"/>
  </w:num>
  <w:num w:numId="15">
    <w:abstractNumId w:val="22"/>
  </w:num>
  <w:num w:numId="16">
    <w:abstractNumId w:val="1"/>
  </w:num>
  <w:num w:numId="17">
    <w:abstractNumId w:val="2"/>
  </w:num>
  <w:num w:numId="18">
    <w:abstractNumId w:val="14"/>
  </w:num>
  <w:num w:numId="19">
    <w:abstractNumId w:val="8"/>
  </w:num>
  <w:num w:numId="20">
    <w:abstractNumId w:val="26"/>
  </w:num>
  <w:num w:numId="21">
    <w:abstractNumId w:val="10"/>
  </w:num>
  <w:num w:numId="22">
    <w:abstractNumId w:val="5"/>
  </w:num>
  <w:num w:numId="23">
    <w:abstractNumId w:val="9"/>
  </w:num>
  <w:num w:numId="24">
    <w:abstractNumId w:val="0"/>
  </w:num>
  <w:num w:numId="25">
    <w:abstractNumId w:val="23"/>
  </w:num>
  <w:num w:numId="26">
    <w:abstractNumId w:val="18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11"/>
    <w:rsid w:val="00054A06"/>
    <w:rsid w:val="00074414"/>
    <w:rsid w:val="00082295"/>
    <w:rsid w:val="00090428"/>
    <w:rsid w:val="00101F83"/>
    <w:rsid w:val="00107E9F"/>
    <w:rsid w:val="001275F7"/>
    <w:rsid w:val="00141BC6"/>
    <w:rsid w:val="00141D2A"/>
    <w:rsid w:val="001C54DF"/>
    <w:rsid w:val="001E2B70"/>
    <w:rsid w:val="001E4530"/>
    <w:rsid w:val="0022106C"/>
    <w:rsid w:val="00256DE3"/>
    <w:rsid w:val="002902BD"/>
    <w:rsid w:val="002E7AEF"/>
    <w:rsid w:val="00392FD2"/>
    <w:rsid w:val="003C2A71"/>
    <w:rsid w:val="003D09DC"/>
    <w:rsid w:val="00477B92"/>
    <w:rsid w:val="00483104"/>
    <w:rsid w:val="004D67A6"/>
    <w:rsid w:val="004F6CB7"/>
    <w:rsid w:val="004F7F96"/>
    <w:rsid w:val="00551294"/>
    <w:rsid w:val="005707D9"/>
    <w:rsid w:val="00570B8D"/>
    <w:rsid w:val="0057775E"/>
    <w:rsid w:val="005E107F"/>
    <w:rsid w:val="00601FF5"/>
    <w:rsid w:val="00610D4E"/>
    <w:rsid w:val="00613EAC"/>
    <w:rsid w:val="00634510"/>
    <w:rsid w:val="00656F5A"/>
    <w:rsid w:val="00721C94"/>
    <w:rsid w:val="007D1064"/>
    <w:rsid w:val="007F4111"/>
    <w:rsid w:val="00882641"/>
    <w:rsid w:val="008845E6"/>
    <w:rsid w:val="009244F6"/>
    <w:rsid w:val="00970493"/>
    <w:rsid w:val="009B1640"/>
    <w:rsid w:val="009F6D01"/>
    <w:rsid w:val="00A01550"/>
    <w:rsid w:val="00A13E76"/>
    <w:rsid w:val="00A2504D"/>
    <w:rsid w:val="00A437BA"/>
    <w:rsid w:val="00B02459"/>
    <w:rsid w:val="00B273FB"/>
    <w:rsid w:val="00B43EE3"/>
    <w:rsid w:val="00B513AE"/>
    <w:rsid w:val="00BF79C4"/>
    <w:rsid w:val="00C253EF"/>
    <w:rsid w:val="00CD074C"/>
    <w:rsid w:val="00CF6135"/>
    <w:rsid w:val="00D61552"/>
    <w:rsid w:val="00DA301B"/>
    <w:rsid w:val="00DB0A1B"/>
    <w:rsid w:val="00DD09D8"/>
    <w:rsid w:val="00E34A8D"/>
    <w:rsid w:val="00EA5D30"/>
    <w:rsid w:val="00E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2">
    <w:name w:val="heading 2"/>
    <w:basedOn w:val="a0"/>
    <w:next w:val="a"/>
    <w:qFormat/>
    <w:pPr>
      <w:keepLines/>
      <w:widowControl w:val="0"/>
      <w:spacing w:before="360"/>
      <w:outlineLvl w:val="1"/>
    </w:pPr>
    <w:rPr>
      <w:rFonts w:ascii="Liberation Serif" w:hAnsi="Liberation Seri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ListLabel10">
    <w:name w:val="ListLabel 10"/>
    <w:qFormat/>
    <w:rPr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cs="OpenSymbol;Arial Unicode MS"/>
      <w:b w:val="0"/>
      <w:sz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a">
    <w:name w:val="Balloon Text"/>
    <w:basedOn w:val="a"/>
    <w:link w:val="ab"/>
    <w:uiPriority w:val="99"/>
    <w:semiHidden/>
    <w:unhideWhenUsed/>
    <w:rsid w:val="00101F8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101F83"/>
    <w:rPr>
      <w:rFonts w:ascii="Tahoma" w:hAnsi="Tahoma" w:cs="Mangal"/>
      <w:kern w:val="2"/>
      <w:sz w:val="16"/>
      <w:szCs w:val="14"/>
    </w:rPr>
  </w:style>
  <w:style w:type="paragraph" w:styleId="ac">
    <w:name w:val="List Paragraph"/>
    <w:basedOn w:val="a"/>
    <w:uiPriority w:val="34"/>
    <w:qFormat/>
    <w:rsid w:val="00551294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2">
    <w:name w:val="heading 2"/>
    <w:basedOn w:val="a0"/>
    <w:next w:val="a"/>
    <w:qFormat/>
    <w:pPr>
      <w:keepLines/>
      <w:widowControl w:val="0"/>
      <w:spacing w:before="360"/>
      <w:outlineLvl w:val="1"/>
    </w:pPr>
    <w:rPr>
      <w:rFonts w:ascii="Liberation Serif" w:hAnsi="Liberation Seri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ListLabel10">
    <w:name w:val="ListLabel 10"/>
    <w:qFormat/>
    <w:rPr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cs="OpenSymbol;Arial Unicode MS"/>
      <w:b w:val="0"/>
      <w:sz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a">
    <w:name w:val="Balloon Text"/>
    <w:basedOn w:val="a"/>
    <w:link w:val="ab"/>
    <w:uiPriority w:val="99"/>
    <w:semiHidden/>
    <w:unhideWhenUsed/>
    <w:rsid w:val="00101F8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101F83"/>
    <w:rPr>
      <w:rFonts w:ascii="Tahoma" w:hAnsi="Tahoma" w:cs="Mangal"/>
      <w:kern w:val="2"/>
      <w:sz w:val="16"/>
      <w:szCs w:val="14"/>
    </w:rPr>
  </w:style>
  <w:style w:type="paragraph" w:styleId="ac">
    <w:name w:val="List Paragraph"/>
    <w:basedOn w:val="a"/>
    <w:uiPriority w:val="34"/>
    <w:qFormat/>
    <w:rsid w:val="00551294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F7CA-3D54-40C9-92BC-4B0BA1D6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Верижникова</dc:creator>
  <cp:lastModifiedBy>Евгения Верижникова</cp:lastModifiedBy>
  <cp:revision>18</cp:revision>
  <cp:lastPrinted>2019-09-16T07:09:00Z</cp:lastPrinted>
  <dcterms:created xsi:type="dcterms:W3CDTF">2019-09-12T08:44:00Z</dcterms:created>
  <dcterms:modified xsi:type="dcterms:W3CDTF">2019-09-16T07:11:00Z</dcterms:modified>
  <dc:language>ru-RU</dc:language>
</cp:coreProperties>
</file>