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4F2E" w14:textId="062E2278" w:rsidR="00FB5767" w:rsidRDefault="0035601C" w:rsidP="0035601C">
      <w:pPr>
        <w:jc w:val="center"/>
      </w:pPr>
      <w:r>
        <w:t>Болховский район</w:t>
      </w:r>
    </w:p>
    <w:p w14:paraId="1E73F368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3F798F99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1384223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4F21D88C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07D45A7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0E60CDB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4880AB2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20F200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94CDD27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34CCD98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1C17E3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713AE9D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91EA46F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79729A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D254108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93CC28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Комфортность </w:t>
            </w:r>
            <w:bookmarkStart w:id="0" w:name="_Hlk522687771"/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условий предоставления образовательных услуг</w:t>
            </w:r>
            <w:bookmarkEnd w:id="0"/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B004B67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bookmarkStart w:id="1" w:name="_Hlk522688225"/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bookmarkEnd w:id="1"/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15598064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59F4B3B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6B15D42C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7B6ACE0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586C4E9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E3D00CE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"БОЛХОВСКАЯ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54905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331C19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C9BC87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55271E5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E8126B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0175D7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97,45</w:t>
            </w:r>
          </w:p>
        </w:tc>
      </w:tr>
      <w:tr w:rsidR="0035601C" w:rsidRPr="008D2500" w14:paraId="28ED28D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B6F4DF8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0EF226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"БОЛХОВСКИЙ ПЕДАГОГИЧЕСКИЙ КОЛЛЕДЖ"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6C411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0B074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22C71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F3BD1A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E7FFB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34AD57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94,4</w:t>
            </w:r>
          </w:p>
        </w:tc>
      </w:tr>
      <w:tr w:rsidR="0035601C" w:rsidRPr="008D2500" w14:paraId="7A96659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D440FA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7185953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МБУ ДО "ДДТ" 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2783B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F4F70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B5584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A077C7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3FE78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AA22C9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93,25</w:t>
            </w:r>
          </w:p>
        </w:tc>
      </w:tr>
      <w:tr w:rsidR="0035601C" w:rsidRPr="008D2500" w14:paraId="271B6F3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6C3400B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B7CD437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ДЮСШ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E6235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E58C0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39CBD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64D2AF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76A40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780111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92,56</w:t>
            </w:r>
          </w:p>
        </w:tc>
      </w:tr>
      <w:tr w:rsidR="0035601C" w:rsidRPr="008D2500" w14:paraId="29A3B26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285CFF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2873747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"ЦЕНТР ППМСП"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6079C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2BCE9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A1126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4CD9C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4C977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55C869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86,95</w:t>
            </w:r>
          </w:p>
        </w:tc>
      </w:tr>
      <w:tr w:rsidR="0035601C" w:rsidRPr="008D2500" w14:paraId="35E290C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7FF328C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42C946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ДШИ Г. БОЛХОВА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3066E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85,19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E8C25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75AC8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1686DB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46DC6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F8329A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86,02</w:t>
            </w:r>
          </w:p>
        </w:tc>
      </w:tr>
      <w:tr w:rsidR="0035601C" w:rsidRPr="008D2500" w14:paraId="1F13CAE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FD95F09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11FCB50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"ДЕТСКИЙ ОЗДОРОВИТЕЛЬНО-ОБРАЗОВАТЕЛЬНЫЙ (ПРОФИЛЬНЫЙ) ЦЕНТР "ЁЛОЧКА"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C79D3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87,55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E843E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82538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2CB54F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88137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85EFCC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81,43</w:t>
            </w:r>
          </w:p>
        </w:tc>
      </w:tr>
      <w:tr w:rsidR="0035601C" w:rsidRPr="008D2500" w14:paraId="25BBCA0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55B3E94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87CA4FC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D21CA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A1387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FFD6E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63,71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7E3C25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A46C6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9DEDC7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90,29</w:t>
            </w:r>
          </w:p>
        </w:tc>
      </w:tr>
    </w:tbl>
    <w:p w14:paraId="4A7C0978" w14:textId="77777777" w:rsidR="0035601C" w:rsidRDefault="0035601C" w:rsidP="0035601C">
      <w:pPr>
        <w:jc w:val="center"/>
      </w:pPr>
    </w:p>
    <w:p w14:paraId="2BCB135A" w14:textId="77777777" w:rsidR="0035601C" w:rsidRDefault="0035601C" w:rsidP="0035601C">
      <w:pPr>
        <w:jc w:val="center"/>
      </w:pPr>
    </w:p>
    <w:p w14:paraId="58A7A5AC" w14:textId="77777777" w:rsidR="0035601C" w:rsidRDefault="0035601C" w:rsidP="0035601C">
      <w:pPr>
        <w:jc w:val="center"/>
      </w:pPr>
    </w:p>
    <w:p w14:paraId="3332A235" w14:textId="77777777" w:rsidR="0035601C" w:rsidRDefault="0035601C" w:rsidP="0035601C">
      <w:pPr>
        <w:jc w:val="center"/>
      </w:pPr>
    </w:p>
    <w:p w14:paraId="79B1002C" w14:textId="77777777" w:rsidR="0035601C" w:rsidRDefault="0035601C" w:rsidP="0035601C">
      <w:pPr>
        <w:jc w:val="center"/>
      </w:pPr>
    </w:p>
    <w:p w14:paraId="12849D92" w14:textId="77777777" w:rsidR="0035601C" w:rsidRDefault="0035601C" w:rsidP="0035601C">
      <w:pPr>
        <w:jc w:val="center"/>
      </w:pPr>
    </w:p>
    <w:p w14:paraId="6E6E8D0E" w14:textId="049D9EA5" w:rsidR="0035601C" w:rsidRDefault="0035601C" w:rsidP="0035601C">
      <w:pPr>
        <w:jc w:val="center"/>
      </w:pPr>
      <w:r>
        <w:lastRenderedPageBreak/>
        <w:t>Верховский район</w:t>
      </w:r>
    </w:p>
    <w:p w14:paraId="7BDCD505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4CEE57E9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4FFA161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482E38F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04C0F95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0FE9547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1B1AFF0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8B780CC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2D500A1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0085F742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E6B5F7E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83B274F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05FF26E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BE43755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D2B9BC2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D03402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0C23BB2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0678CF5E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3B8095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264C01D0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1E7F769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EAF6D31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FCF20D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"ВЕРХОВСКАЯ СПОРТИВНАЯ ШКОЛА"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DEC34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F72DF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AC855A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6848EE2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6A4EF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765266A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89,95</w:t>
            </w:r>
          </w:p>
        </w:tc>
      </w:tr>
      <w:tr w:rsidR="0035601C" w:rsidRPr="008D2500" w14:paraId="5771DCA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AF46C2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E5AE9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"ВЕРХОВСКАЯ ДМШ"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68C1C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DFF6F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11661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86B22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6DAA0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91FE3C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85,04</w:t>
            </w:r>
          </w:p>
        </w:tc>
      </w:tr>
      <w:tr w:rsidR="0035601C" w:rsidRPr="008D2500" w14:paraId="6E188B4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629BAD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F2C132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ХУДОЖЕСТВЕННАЯ ШКОЛА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EA803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46A5A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4D334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0B4567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67391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005805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82,86</w:t>
            </w:r>
          </w:p>
        </w:tc>
      </w:tr>
      <w:tr w:rsidR="0035601C" w:rsidRPr="008D2500" w14:paraId="466FDDB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EA3F33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2B582A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632BE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91,60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F98C6F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88,59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16B20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8B963E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3A845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EF3B4E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85,95</w:t>
            </w:r>
          </w:p>
        </w:tc>
      </w:tr>
    </w:tbl>
    <w:p w14:paraId="097B084D" w14:textId="77777777" w:rsidR="0035601C" w:rsidRDefault="0035601C" w:rsidP="0035601C">
      <w:pPr>
        <w:jc w:val="center"/>
      </w:pPr>
    </w:p>
    <w:p w14:paraId="0CF4BDF5" w14:textId="77777777" w:rsidR="0035601C" w:rsidRDefault="0035601C" w:rsidP="0035601C">
      <w:pPr>
        <w:jc w:val="center"/>
      </w:pPr>
    </w:p>
    <w:p w14:paraId="31CD985B" w14:textId="77777777" w:rsidR="0035601C" w:rsidRDefault="0035601C" w:rsidP="0035601C">
      <w:pPr>
        <w:jc w:val="center"/>
      </w:pPr>
    </w:p>
    <w:p w14:paraId="2B230C86" w14:textId="77777777" w:rsidR="0035601C" w:rsidRDefault="0035601C" w:rsidP="0035601C">
      <w:pPr>
        <w:jc w:val="center"/>
      </w:pPr>
    </w:p>
    <w:p w14:paraId="0BB4A307" w14:textId="77777777" w:rsidR="0035601C" w:rsidRDefault="0035601C" w:rsidP="0035601C">
      <w:pPr>
        <w:jc w:val="center"/>
      </w:pPr>
    </w:p>
    <w:p w14:paraId="22DCD652" w14:textId="77777777" w:rsidR="0035601C" w:rsidRDefault="0035601C" w:rsidP="0035601C">
      <w:pPr>
        <w:jc w:val="center"/>
      </w:pPr>
    </w:p>
    <w:p w14:paraId="3CFB274A" w14:textId="77777777" w:rsidR="0035601C" w:rsidRDefault="0035601C" w:rsidP="0035601C">
      <w:pPr>
        <w:jc w:val="center"/>
      </w:pPr>
    </w:p>
    <w:p w14:paraId="643873BE" w14:textId="77777777" w:rsidR="0035601C" w:rsidRDefault="0035601C" w:rsidP="0035601C">
      <w:pPr>
        <w:jc w:val="center"/>
      </w:pPr>
    </w:p>
    <w:p w14:paraId="484DA5A9" w14:textId="77777777" w:rsidR="0035601C" w:rsidRDefault="0035601C" w:rsidP="0035601C">
      <w:pPr>
        <w:jc w:val="center"/>
      </w:pPr>
    </w:p>
    <w:p w14:paraId="555E35FC" w14:textId="77777777" w:rsidR="0035601C" w:rsidRDefault="0035601C" w:rsidP="0035601C">
      <w:pPr>
        <w:jc w:val="center"/>
      </w:pPr>
    </w:p>
    <w:p w14:paraId="1552FCE4" w14:textId="1A49EE6C" w:rsidR="0035601C" w:rsidRDefault="0035601C" w:rsidP="0035601C">
      <w:pPr>
        <w:jc w:val="center"/>
      </w:pPr>
      <w:r>
        <w:lastRenderedPageBreak/>
        <w:t>г. Ливны</w:t>
      </w:r>
    </w:p>
    <w:p w14:paraId="40BFF6ED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0B27AC43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1281D0F8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93A8613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536416B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D78A0C1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7BBE1C1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DD09A8E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6C6139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17E9CE03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F911A3C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CA86522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33CB492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AE8428C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B4DB1DA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EACCC7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62DBE83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43F27F08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9002EC5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270F25BE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22A175B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084FB3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5E632D6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"ЛИВЕНСКАЯ ГОРОДСКАЯ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39070B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D01FE4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644114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21482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DAAAC3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FD5A82B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93,85</w:t>
            </w:r>
          </w:p>
        </w:tc>
      </w:tr>
      <w:tr w:rsidR="0035601C" w:rsidRPr="008D2500" w14:paraId="67E998A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72D57E7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9206C6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МКУ ППМСП-ЦЕНТР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1A82D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1A52B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E308F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2DB120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4FF99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C26647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90,66</w:t>
            </w:r>
          </w:p>
        </w:tc>
      </w:tr>
      <w:tr w:rsidR="0035601C" w:rsidRPr="008D2500" w14:paraId="2289C29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7911928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7EBDA4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"ЛИВЕНСКАЯ ДМШ"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3E199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67931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83854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29D6C3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4D158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440BC6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88,72</w:t>
            </w:r>
          </w:p>
        </w:tc>
      </w:tr>
      <w:tr w:rsidR="0035601C" w:rsidRPr="008D2500" w14:paraId="20CF6BD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9FC0E8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C51BF0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"ЛИВЕНСКИЙ СТРОИТЕЛЬНЫЙ ТЕХНИКУМ"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CDC56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1B5DD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88,47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EB848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C48FCB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1332F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696588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87,82</w:t>
            </w:r>
          </w:p>
        </w:tc>
      </w:tr>
      <w:tr w:rsidR="0035601C" w:rsidRPr="008D2500" w14:paraId="24E8CD6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06807EB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20497CA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"ДХШ ИМЕНИ А.Н. СЕЛИЩЕВА Г. ЛИВНЫ"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3FFCE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86,76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D6A9B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39FCB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B9FEE0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7ACF8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F77E06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84,17</w:t>
            </w:r>
          </w:p>
        </w:tc>
      </w:tr>
      <w:tr w:rsidR="0035601C" w:rsidRPr="008D2500" w14:paraId="48D79F5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21B9C5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488AF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Г.ЛИВНЫ "ЦТР ИМ. Н.Н. ПОЛИКАРПОВА"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091BA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758B7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73180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46CFA2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C502C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807A87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79,63</w:t>
            </w:r>
          </w:p>
        </w:tc>
      </w:tr>
      <w:tr w:rsidR="0035601C" w:rsidRPr="008D2500" w14:paraId="228E7A5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308EE4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AAD910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"СШ №7"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56138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37FE4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22DAA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2A67D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DDBD8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FBBCC0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79,25</w:t>
            </w:r>
          </w:p>
        </w:tc>
      </w:tr>
      <w:tr w:rsidR="0035601C" w:rsidRPr="008D2500" w14:paraId="4DE02F2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EF7262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7E9C5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"СПОРТИВНАЯ ШКОЛА" ГОРОДА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41E74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52E89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B283A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770CB5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34F11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311D33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77,44</w:t>
            </w:r>
          </w:p>
        </w:tc>
      </w:tr>
      <w:tr w:rsidR="0035601C" w:rsidRPr="008D2500" w14:paraId="3710560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C7EE7E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B92795C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4670F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89,82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69D7C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93,51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87D1C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43,25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28762B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E39CE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D0795F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85,19</w:t>
            </w:r>
          </w:p>
        </w:tc>
      </w:tr>
    </w:tbl>
    <w:p w14:paraId="42D578A3" w14:textId="77777777" w:rsidR="0035601C" w:rsidRDefault="0035601C" w:rsidP="0035601C">
      <w:pPr>
        <w:jc w:val="center"/>
      </w:pPr>
    </w:p>
    <w:p w14:paraId="2BE06935" w14:textId="77777777" w:rsidR="0035601C" w:rsidRDefault="0035601C" w:rsidP="0035601C">
      <w:pPr>
        <w:jc w:val="center"/>
      </w:pPr>
    </w:p>
    <w:p w14:paraId="7B6FA8D1" w14:textId="77777777" w:rsidR="0035601C" w:rsidRDefault="0035601C" w:rsidP="0035601C">
      <w:pPr>
        <w:jc w:val="center"/>
      </w:pPr>
    </w:p>
    <w:p w14:paraId="3D78336D" w14:textId="77777777" w:rsidR="0035601C" w:rsidRDefault="0035601C" w:rsidP="0035601C">
      <w:pPr>
        <w:jc w:val="center"/>
      </w:pPr>
    </w:p>
    <w:p w14:paraId="5770DB97" w14:textId="77777777" w:rsidR="0035601C" w:rsidRDefault="0035601C" w:rsidP="0035601C">
      <w:pPr>
        <w:jc w:val="center"/>
      </w:pPr>
    </w:p>
    <w:p w14:paraId="1D5176B9" w14:textId="77777777" w:rsidR="0035601C" w:rsidRDefault="0035601C" w:rsidP="0035601C">
      <w:pPr>
        <w:jc w:val="center"/>
      </w:pPr>
    </w:p>
    <w:p w14:paraId="42386CF6" w14:textId="77777777" w:rsidR="0035601C" w:rsidRDefault="0035601C" w:rsidP="0035601C">
      <w:pPr>
        <w:jc w:val="center"/>
      </w:pPr>
      <w:r>
        <w:lastRenderedPageBreak/>
        <w:t>г. Мценск</w:t>
      </w:r>
    </w:p>
    <w:p w14:paraId="183A1FB6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74FB9B06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08DF4FD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A0723A7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EEFA61D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AC4AED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673E470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70F8C5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A87653C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074365CC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FA5030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871D4B2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1F99080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E293E30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F43A069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06DDF59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21E0EE7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362EAF40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8060357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59BAF952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2A31CB3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3772605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FA7CF0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ТЕХНИКУМ АГРОБИЗНЕСА И СЕРВИСА"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97C50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6F509A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73E583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F388399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1D301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8CBB6D5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93,36</w:t>
            </w:r>
          </w:p>
        </w:tc>
      </w:tr>
      <w:tr w:rsidR="0035601C" w:rsidRPr="008D2500" w14:paraId="3A0BEEF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34ED66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283EED5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Г. МЦЕНСКА "СШ"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6E2AC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6D215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A4CDC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77874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8DF19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17AAB5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92,95</w:t>
            </w:r>
          </w:p>
        </w:tc>
      </w:tr>
      <w:tr w:rsidR="0035601C" w:rsidRPr="008D2500" w14:paraId="663B1EAB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6DB42B5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49B16C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"СШОР № 2"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C6E32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064FB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2C66C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86F0D6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62C64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35D1D5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88,49</w:t>
            </w:r>
          </w:p>
        </w:tc>
      </w:tr>
      <w:tr w:rsidR="0035601C" w:rsidRPr="008D2500" w14:paraId="6D8168AD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146954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B1981D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Г. МЦЕНСКА "ППМСП-ЦЕНТР"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98375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9074E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E1896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60F2D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50BAF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32214B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87,15</w:t>
            </w:r>
          </w:p>
        </w:tc>
      </w:tr>
      <w:tr w:rsidR="0035601C" w:rsidRPr="008D2500" w14:paraId="68139A2D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8999788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756F86C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"МЦЕНСКАЯ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85340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86,59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29E6D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87,93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8A322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9B1FC4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27CC9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DDFA6E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83,8</w:t>
            </w:r>
          </w:p>
        </w:tc>
      </w:tr>
      <w:tr w:rsidR="0035601C" w:rsidRPr="008D2500" w14:paraId="795028FC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30EA682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416B439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ДХШ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0CD73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A9DB4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4D513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13257F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65919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A8F5F8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76,86</w:t>
            </w:r>
          </w:p>
        </w:tc>
      </w:tr>
      <w:tr w:rsidR="0035601C" w:rsidRPr="008D2500" w14:paraId="3C8F321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3414A2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AC7794A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ГОРОДА МЦЕНСКА "ДЕТСКО-ЮНОШЕСКИЙ ЦЕНТР"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84D6A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86,29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2BF5E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845C1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CE477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9830A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28ED50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72,66</w:t>
            </w:r>
          </w:p>
        </w:tc>
      </w:tr>
      <w:tr w:rsidR="0035601C" w:rsidRPr="008D2500" w14:paraId="317B051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C81F10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00790E1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4DAF3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48135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1B053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44,57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7A2E3B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05F4A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287DEC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85,04</w:t>
            </w:r>
          </w:p>
        </w:tc>
      </w:tr>
    </w:tbl>
    <w:p w14:paraId="17B3FD7A" w14:textId="77777777" w:rsidR="0035601C" w:rsidRDefault="0035601C" w:rsidP="0035601C">
      <w:pPr>
        <w:jc w:val="center"/>
      </w:pPr>
    </w:p>
    <w:p w14:paraId="5447040D" w14:textId="77777777" w:rsidR="0035601C" w:rsidRDefault="0035601C" w:rsidP="0035601C">
      <w:pPr>
        <w:jc w:val="center"/>
      </w:pPr>
    </w:p>
    <w:p w14:paraId="37A3246F" w14:textId="77777777" w:rsidR="0035601C" w:rsidRDefault="0035601C" w:rsidP="0035601C">
      <w:pPr>
        <w:jc w:val="center"/>
      </w:pPr>
    </w:p>
    <w:p w14:paraId="5021C0D8" w14:textId="77777777" w:rsidR="0035601C" w:rsidRDefault="0035601C" w:rsidP="0035601C">
      <w:pPr>
        <w:jc w:val="center"/>
      </w:pPr>
    </w:p>
    <w:p w14:paraId="49239D32" w14:textId="77777777" w:rsidR="0035601C" w:rsidRDefault="0035601C" w:rsidP="0035601C">
      <w:pPr>
        <w:jc w:val="center"/>
      </w:pPr>
    </w:p>
    <w:p w14:paraId="500D044B" w14:textId="77777777" w:rsidR="0035601C" w:rsidRDefault="0035601C" w:rsidP="0035601C">
      <w:pPr>
        <w:jc w:val="center"/>
      </w:pPr>
    </w:p>
    <w:p w14:paraId="1CDA033F" w14:textId="18C87B28" w:rsidR="0035601C" w:rsidRDefault="0035601C" w:rsidP="0035601C">
      <w:pPr>
        <w:jc w:val="center"/>
      </w:pPr>
      <w:r>
        <w:lastRenderedPageBreak/>
        <w:t>г. Орел</w:t>
      </w:r>
    </w:p>
    <w:p w14:paraId="06232D28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6FBCD776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3A744070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8D8DBB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271927C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A0D6FD1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0879DC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DBD015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6E90780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54D1895F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8FF37B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E7C73B9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770695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E85B5B8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A995DD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8B2B13E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A4655B7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17531E2E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AB9963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6CC57F98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6A62270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AA2C3C7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3D7127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ТЕХНОЛОГИЧЕСКИЙ ТЕХНИКУМ"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2AA00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4B56C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4E2AA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1C802C4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1F03D3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DE2A1B3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96,58</w:t>
            </w:r>
          </w:p>
        </w:tc>
      </w:tr>
      <w:tr w:rsidR="0035601C" w:rsidRPr="008D2500" w14:paraId="37523C0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27FC03C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9FE9A56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МУЗЫКАЛЬНЫЙ КОЛЛЕДЖ"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73953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30D6E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B1D11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4AEF90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95738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B7E4CB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96,37</w:t>
            </w:r>
          </w:p>
        </w:tc>
      </w:tr>
      <w:tr w:rsidR="0035601C" w:rsidRPr="008D2500" w14:paraId="333B9BC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8D4FAA8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DA0E861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ТЕХНИКУМ ТЕХНОЛОГИИ И ПРЕДПРИНИМАТЕЛЬСТВА ИМЕНИ В. А. РУСАНОВА"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FFB9E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8C165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4189E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7553B2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CA991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65FC5F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94,95</w:t>
            </w:r>
          </w:p>
        </w:tc>
      </w:tr>
      <w:tr w:rsidR="0035601C" w:rsidRPr="008D2500" w14:paraId="2A99E93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0D420D3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FBF7F9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"ЦДТ №2 ГОРОДА ОРЛА"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64E39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92,02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7B494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B62E0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211E16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01BC4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4A0098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94,22</w:t>
            </w:r>
          </w:p>
        </w:tc>
      </w:tr>
      <w:tr w:rsidR="0035601C" w:rsidRPr="008D2500" w14:paraId="0C25ED1D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D93C747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50DDC3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ОРЦОКО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585C2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D3331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5C79D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1BAD74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E215D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76C989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91,82</w:t>
            </w:r>
          </w:p>
        </w:tc>
      </w:tr>
      <w:tr w:rsidR="0035601C" w:rsidRPr="008D2500" w14:paraId="1A6BB2AC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6061D5F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3A182F4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ДПО ИНСТИТУТ РАЗВИТИЯ ОБРАЗОВАНИЯ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29A26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4757F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06EBA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68B841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56599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8B6DDE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91,2</w:t>
            </w:r>
          </w:p>
        </w:tc>
      </w:tr>
      <w:tr w:rsidR="0035601C" w:rsidRPr="008D2500" w14:paraId="527B8E1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0B23C8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C93B9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ЦДТ №5 Г.ОРЛА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01132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86,12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48E1E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0F959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EE9B80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47163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D2C95C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90,73</w:t>
            </w:r>
          </w:p>
        </w:tc>
      </w:tr>
      <w:tr w:rsidR="0035601C" w:rsidRPr="008D2500" w14:paraId="4D00BAA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9063602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E52D307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ООККИИ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76876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34C49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67D19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0DF7E5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FFBC0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5DE521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90,63</w:t>
            </w:r>
          </w:p>
        </w:tc>
      </w:tr>
      <w:tr w:rsidR="0035601C" w:rsidRPr="008D2500" w14:paraId="0599F27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005D1F8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A54D223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"ОРЛОВСКОЕ ХУДОЖЕСТВЕННОЕ УЧИЛИЩЕ ИМЕНИ Г.Г.МЯСОЕДОВА"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0E67A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95,77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AB2A7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88E4E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54,4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5C3662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331BB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7BB402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89,97</w:t>
            </w:r>
          </w:p>
        </w:tc>
      </w:tr>
      <w:tr w:rsidR="0035601C" w:rsidRPr="008D2500" w14:paraId="0B06BF2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DF86DB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E95EA2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"ОРЛОВСКИЙ ЛИЦЕЙ-ИНТЕРНАТ"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45EBB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92,61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70686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62159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9E39B2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C3D15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2434DA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89,97</w:t>
            </w:r>
          </w:p>
        </w:tc>
      </w:tr>
      <w:tr w:rsidR="0035601C" w:rsidRPr="008D2500" w14:paraId="3F7891C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CDF4F6C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DF6B46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РЕСТАВРАЦИОННО-СТРОИТЕЛЬНЫЙ ТЕХНИКУМ"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74C3C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870DF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2ECB4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C39AF9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115E2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155465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89,88</w:t>
            </w:r>
          </w:p>
        </w:tc>
      </w:tr>
      <w:tr w:rsidR="0035601C" w:rsidRPr="008D2500" w14:paraId="42853EF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F7E8500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C104E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"ОРЛОВСКАЯ ОБЩЕОБРАЗОВАТЕЛЬНАЯ ШКОЛА ДЛЯ ОБУЧАЮЩИХСЯ С ОГРАНИЧЕННЫМИ ВОЗМОЖНОСТЯМИ ЗДОРОВЬЯ"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E6CD3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90,76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5B9E0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C9833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DBB188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A8436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B2E191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88,91</w:t>
            </w:r>
          </w:p>
        </w:tc>
      </w:tr>
      <w:tr w:rsidR="0035601C" w:rsidRPr="008D2500" w14:paraId="0C3A74D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CCE7F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EABF1A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ДОМ ДЕТСКОГО ТВОРЧЕСТВА №3 ГОРОДА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B204E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734EE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A6380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8C11F8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E3E2A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87ADB4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88,72</w:t>
            </w:r>
          </w:p>
        </w:tc>
      </w:tr>
      <w:tr w:rsidR="0035601C" w:rsidRPr="008D2500" w14:paraId="036F345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9A0BA8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6210B95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 ОУ ОО "УЧИЛИЩЕ ОЛИМПИЙСКОГО РЕЗЕРВА"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C64FF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F65B5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1C1E8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CC2B2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9FAE7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4F5C40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88,57</w:t>
            </w:r>
          </w:p>
        </w:tc>
      </w:tr>
      <w:tr w:rsidR="0035601C" w:rsidRPr="008D2500" w14:paraId="1022E75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C37AC9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15.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EE62062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ТЕХНИКУМ ПУТЕЙ СООБЩЕНИЯ ИМ. В. А. ЛАПОЧКИНА"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753A8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94,69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53083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6FD2A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5F1C10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876B1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423E55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88,07</w:t>
            </w:r>
          </w:p>
        </w:tc>
      </w:tr>
      <w:tr w:rsidR="0035601C" w:rsidRPr="008D2500" w14:paraId="31396E9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612DF09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D032699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АВТОДОРОЖНЫЙ ТЕХНИКУМ"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EC9C9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41157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E2502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02A9A2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69834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3DEB10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87,8</w:t>
            </w:r>
          </w:p>
        </w:tc>
      </w:tr>
      <w:tr w:rsidR="0035601C" w:rsidRPr="008D2500" w14:paraId="021A3A1B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3559BE3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64A09F1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"ГОЦППМСП"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6C180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88,93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E378B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89,72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9B2E6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350973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C5D26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1248BF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87,67</w:t>
            </w:r>
          </w:p>
        </w:tc>
      </w:tr>
      <w:tr w:rsidR="0035601C" w:rsidRPr="008D2500" w14:paraId="70A93CB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333DA33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46BFC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"ШШСШ"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39142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C81A7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ABA3A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6B199B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62610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7317D8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87,55</w:t>
            </w:r>
          </w:p>
        </w:tc>
      </w:tr>
      <w:tr w:rsidR="0035601C" w:rsidRPr="008D2500" w14:paraId="2BA89C4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78A494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F2A6070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ДОМ ДЕТСКОГО ТВОРЧЕСТВА №4 ГОРОДА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C2B09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93,03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FE175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D1D65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45,5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519C0B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03343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DF85A3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87,41</w:t>
            </w:r>
          </w:p>
        </w:tc>
      </w:tr>
      <w:tr w:rsidR="0035601C" w:rsidRPr="008D2500" w14:paraId="6F7F375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81575D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30194BA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БАЗОВЫЙ МЕДИЦИНСКИЙ КОЛЛЕДЖ"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B38CD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81,81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2F1C2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58BEC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A9C406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603E7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24801F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86,82</w:t>
            </w:r>
          </w:p>
        </w:tc>
      </w:tr>
      <w:tr w:rsidR="0035601C" w:rsidRPr="008D2500" w14:paraId="20C41B0C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7A042D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9FF25F7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"ОРЛОВСКАЯ ОБЩЕОБРАЗОВАТЕЛЬНАЯ ШКОЛА-ИНТЕРНАТ ДЛЯ ГЛУХИХ, СЛАБОСЛЫШАЩИХ И ПОЗДНООГЛОХШИХ ОБУЧАЮЩИХСЯ"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6032B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85B8D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10282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0E2490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183CA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0DAB0F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86,13</w:t>
            </w:r>
          </w:p>
        </w:tc>
      </w:tr>
      <w:tr w:rsidR="0035601C" w:rsidRPr="008D2500" w14:paraId="4A56488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E4E65F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AB7174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"ОРЛОВСКИЙ ТЕХНИКУМ СФЕРЫ УСЛУГ"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2C411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CAC47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DEBA6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CA2DB3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C08AD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B9C683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85,97</w:t>
            </w:r>
          </w:p>
        </w:tc>
      </w:tr>
      <w:tr w:rsidR="0035601C" w:rsidRPr="008D2500" w14:paraId="01E4B94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B29B21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9A13182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ОАУ ДО ОО "СШ "ЛЕДОВОЕ ПОКОЛЕНИЕ"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F5217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11B8E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EE8A3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63A6C0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500E6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C4583F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85,76</w:t>
            </w:r>
          </w:p>
        </w:tc>
      </w:tr>
      <w:tr w:rsidR="0035601C" w:rsidRPr="008D2500" w14:paraId="3DDDCF6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EA4C01F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16B2B3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"ОРЛОВСКАЯ ДЕТСКАЯ ХОРОВАЯ ШКОЛА"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66F36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94258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71BDC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78B866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AF7C2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D3AA52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84,04</w:t>
            </w:r>
          </w:p>
        </w:tc>
      </w:tr>
      <w:tr w:rsidR="0035601C" w:rsidRPr="008D2500" w14:paraId="46157D8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16AC29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B8E835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№1 Г.ОРЛА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B13E0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A572D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32F22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C80926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7DDAF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645929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83,98</w:t>
            </w:r>
          </w:p>
        </w:tc>
      </w:tr>
      <w:tr w:rsidR="0035601C" w:rsidRPr="008D2500" w14:paraId="1CC3F95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17C7EC0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0177120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ОДМШ № 1 ИМ. В. С. КАЛИННИКОВА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5BCF9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85,47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387E9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97,09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5D6ED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0726EA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0C8F4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9E18BF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82,87</w:t>
            </w:r>
          </w:p>
        </w:tc>
      </w:tr>
      <w:tr w:rsidR="0035601C" w:rsidRPr="008D2500" w14:paraId="31088AAC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540902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E758C6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ОРЕЛ-КАРАТ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4582A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B197D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1AA07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389F5C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A6AE4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B77E13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82,84</w:t>
            </w:r>
          </w:p>
        </w:tc>
      </w:tr>
      <w:tr w:rsidR="0035601C" w:rsidRPr="008D2500" w14:paraId="0DA68F5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FBCB417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559465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ТРОЯ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2ACFD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7358C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21614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79E716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708F1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D2E8B6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82,34</w:t>
            </w:r>
          </w:p>
        </w:tc>
      </w:tr>
      <w:tr w:rsidR="0035601C" w:rsidRPr="008D2500" w14:paraId="5C2689D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9D4BFF0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1D425CB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"ЦЕНТР ДЕТСКОГО (ЮНОШЕСКОГО) ТЕХНИЧЕСКОГО ТВОРЧЕСТВА, ТУРИЗМА И ЭКСКУРСИЙ"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BA9AC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D0FA2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19483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3F4399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5297B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A925DD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82,21</w:t>
            </w:r>
          </w:p>
        </w:tc>
      </w:tr>
      <w:tr w:rsidR="0035601C" w:rsidRPr="008D2500" w14:paraId="485B983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D841397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EF0710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"ОД ХОРЕОГРАФИЧЕСКАЯ ШКОЛА ИМ. Э.М. ПАНКОВОЙ"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2E00D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E2773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046DA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7EF25A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84B29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9C5124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82,06</w:t>
            </w:r>
          </w:p>
        </w:tc>
      </w:tr>
      <w:tr w:rsidR="0035601C" w:rsidRPr="008D2500" w14:paraId="00B78C7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CEC69EC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A8760D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ДШИ №2 ИМ. М.И. ГЛИНКИ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C5992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9245F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93D14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D1615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9150A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7CFFA0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82,05</w:t>
            </w:r>
          </w:p>
        </w:tc>
      </w:tr>
      <w:tr w:rsidR="0035601C" w:rsidRPr="008D2500" w14:paraId="71DF2FC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C94E523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72727C4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№ 4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2D441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92,68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99D2D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39CE1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BA4B96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6964D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B4F077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81,72</w:t>
            </w:r>
          </w:p>
        </w:tc>
      </w:tr>
      <w:tr w:rsidR="0035601C" w:rsidRPr="008D2500" w14:paraId="5FC1174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A380E27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383BE90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"ДВОРЕЦ ПИОНЕРОВ И ШКОЛЬНИКОВ ИМЕНИ Ю. А. ГАГАРИНА"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3296B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CBF23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183A1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27965D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44A8A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3069CF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81,69</w:t>
            </w:r>
          </w:p>
        </w:tc>
      </w:tr>
      <w:tr w:rsidR="0035601C" w:rsidRPr="008D2500" w14:paraId="6E33BF4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DA6234F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9A5497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"ОРЛОВСКАЯ ОБЩЕОБРАЗОВАТЕЛЬНАЯ ШКОЛА-ИНТЕРНАТ ДЛЯ ОБУЧАЮЩИХСЯ С ТЯЖЕЛЫМИ НАРУШЕНИЯМИ РЕЧИ"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013EA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90,07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CDDC1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806FF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155017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263A2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691B0A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81,15</w:t>
            </w:r>
          </w:p>
        </w:tc>
      </w:tr>
      <w:tr w:rsidR="0035601C" w:rsidRPr="008D2500" w14:paraId="406E57CD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23D70CD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1D49A8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"СШ ГИА"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9F7C0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6736F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B4BB1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37AF40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F11FC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35D616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80,65</w:t>
            </w:r>
          </w:p>
        </w:tc>
      </w:tr>
      <w:tr w:rsidR="0035601C" w:rsidRPr="008D2500" w14:paraId="13CFDC2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42B33D4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703C7B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ОЛИМП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CD2D2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4ADFC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78AE1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5BC64E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78C27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ECA594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80,55</w:t>
            </w:r>
          </w:p>
        </w:tc>
      </w:tr>
      <w:tr w:rsidR="0035601C" w:rsidRPr="008D2500" w14:paraId="2F6A7CE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83D721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4F102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ДПО УМЦ ПО ГО ЧС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2CB28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C94AD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86,69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481E4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BBD4D6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500FB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2778D0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79,58</w:t>
            </w:r>
          </w:p>
        </w:tc>
      </w:tr>
      <w:tr w:rsidR="0035601C" w:rsidRPr="008D2500" w14:paraId="5BCCA8D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34622E0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4B4C25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№ 7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91659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F2483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C925F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1C2799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BEFE7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63574B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79,48</w:t>
            </w:r>
          </w:p>
        </w:tc>
      </w:tr>
      <w:tr w:rsidR="0035601C" w:rsidRPr="008D2500" w14:paraId="4B7457A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57617B2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E77EE78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МБУ ДО "ЦЕНТР ДЕТСКОГО ТВОРЧЕСТВА №1 ГОРОДА ОРЛА" 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042D2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45673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969E3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F3FDAD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BBAC3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DCBB89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79,39</w:t>
            </w:r>
          </w:p>
        </w:tc>
      </w:tr>
      <w:tr w:rsidR="0035601C" w:rsidRPr="008D2500" w14:paraId="2661A4F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954B994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26036E9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АТЛАНТ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2761C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E021E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80B33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A68363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F4079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ED4D7A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78,42</w:t>
            </w:r>
          </w:p>
        </w:tc>
      </w:tr>
      <w:tr w:rsidR="0035601C" w:rsidRPr="008D2500" w14:paraId="7B1C0CF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B02714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C0403A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"ДМШ №3 ИМ. С.С. ПРОКОФЬЕВА"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6CDAF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1842B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C4474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9EFAF6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2A0F1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791B01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78,31</w:t>
            </w:r>
          </w:p>
        </w:tc>
      </w:tr>
      <w:tr w:rsidR="0035601C" w:rsidRPr="008D2500" w14:paraId="6B375E2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2A0737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63BEB2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ДО ЦЕНТР</w:t>
            </w:r>
            <w:proofErr w:type="gramEnd"/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ДЕСАНТНИК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9773E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472CF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946F0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D73FF9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21F9F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0800B1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78,06</w:t>
            </w:r>
          </w:p>
        </w:tc>
      </w:tr>
      <w:tr w:rsidR="0035601C" w:rsidRPr="008D2500" w14:paraId="1E92EC3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624F43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2B98BD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№ 6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378BB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F854B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D7750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B096D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98343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416ED1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77,89</w:t>
            </w:r>
          </w:p>
        </w:tc>
      </w:tr>
      <w:tr w:rsidR="0035601C" w:rsidRPr="008D2500" w14:paraId="08EA52B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7CEECC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E1C268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"ДХШ Г.ОРЛА"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EBCF6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84,38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8037B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E597F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8045CB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668F5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B9687F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77,86</w:t>
            </w:r>
          </w:p>
        </w:tc>
      </w:tr>
      <w:tr w:rsidR="0035601C" w:rsidRPr="008D2500" w14:paraId="63DE02F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73FD7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CE8C0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СПОРТИВНАЯ ШКОЛА № 3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DFAAC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A8AA1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75,63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929EA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9DD6C7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98195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C10998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77,46</w:t>
            </w:r>
          </w:p>
        </w:tc>
      </w:tr>
      <w:tr w:rsidR="0035601C" w:rsidRPr="008D2500" w14:paraId="209490B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723B4E9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FE034ED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"СШ №10"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5B194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E48C1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DEE7A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06AE75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39A20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E0929C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76,82</w:t>
            </w:r>
          </w:p>
        </w:tc>
      </w:tr>
      <w:tr w:rsidR="0035601C" w:rsidRPr="008D2500" w14:paraId="61C51B1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80C7B2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47.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79E43D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"ОРЛОВСКАЯ СТАНЦИЯ ЮНЫХ НАТУРАЛИСТОВ"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35B34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2B90B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5AD7B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911E28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2CB34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3E6A14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73,78</w:t>
            </w:r>
          </w:p>
        </w:tc>
      </w:tr>
      <w:tr w:rsidR="0035601C" w:rsidRPr="008D2500" w14:paraId="3B4A8A8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1AE4C4D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6B21038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АУ ДПО ОО "УЧЕБНЫЙ ЦЕНТР СЛУЖБЫ ЗАНЯТОСТИ"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2523E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DF8D5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79,83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3D36F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717F3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2A154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B7F3CC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72,96</w:t>
            </w:r>
          </w:p>
        </w:tc>
      </w:tr>
      <w:tr w:rsidR="0035601C" w:rsidRPr="008D2500" w14:paraId="6312A8A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5B17C1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4F35646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"ОРЛОВСКАЯ ДЕТСКАЯ ШКОЛА ИЗОБРАЗИТЕЛЬНЫХ ИСКУССТВ И РЕМЕСЕЛ"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41B14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89,48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3B597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79,11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E3440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B5A3A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54E33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79E684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72,78</w:t>
            </w:r>
          </w:p>
        </w:tc>
      </w:tr>
      <w:tr w:rsidR="0035601C" w:rsidRPr="008D2500" w14:paraId="55972CCB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DDD187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6004222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"СШОР № 1"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F5CEF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94,31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11D7E9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94DAF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7A1F17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B9BFC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2FFACD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70,1</w:t>
            </w:r>
          </w:p>
        </w:tc>
      </w:tr>
      <w:tr w:rsidR="0035601C" w:rsidRPr="008D2500" w14:paraId="5A64696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39E3C7E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8371F6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"ППМС-ЦЕНТР"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B7A91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DE65B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F1FF1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D30F3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FC456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CFEEA0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69,65</w:t>
            </w:r>
          </w:p>
        </w:tc>
      </w:tr>
      <w:tr w:rsidR="0035601C" w:rsidRPr="008D2500" w14:paraId="2F2B659D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92B847B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863F24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"ОРЛОВСКАЯ ДЕТСКАЯ ШКОЛА ИСКУССТВ ИМ. Д. Б. КАБАЛЕВСКОГО"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314DD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837A5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F8F13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F497DE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6FDAF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B30EE1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68,59</w:t>
            </w:r>
          </w:p>
        </w:tc>
      </w:tr>
      <w:tr w:rsidR="0035601C" w:rsidRPr="008D2500" w14:paraId="1514B3B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EE60FC7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AF813AB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"СШ "АКАДЕМИЯ ФУТБОЛА ИМЕНИ Ю.П. СЕМИНА"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1760D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85,92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E9CF4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45,16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C2783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88BB00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EBC2F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CA29AA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67,28</w:t>
            </w:r>
          </w:p>
        </w:tc>
      </w:tr>
      <w:tr w:rsidR="0035601C" w:rsidRPr="008D2500" w14:paraId="198AFC5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640692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00EAA94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B2A617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90,03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9A8E4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51440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37,66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DABEBF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88C67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99,06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53190C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83,25</w:t>
            </w:r>
          </w:p>
        </w:tc>
      </w:tr>
    </w:tbl>
    <w:p w14:paraId="11F3363B" w14:textId="77777777" w:rsidR="0035601C" w:rsidRDefault="0035601C" w:rsidP="0035601C">
      <w:pPr>
        <w:jc w:val="center"/>
      </w:pPr>
    </w:p>
    <w:p w14:paraId="2D1776BA" w14:textId="77777777" w:rsidR="0035601C" w:rsidRDefault="0035601C" w:rsidP="0035601C">
      <w:pPr>
        <w:jc w:val="center"/>
      </w:pPr>
    </w:p>
    <w:p w14:paraId="43529D95" w14:textId="009C349A" w:rsidR="0035601C" w:rsidRDefault="0035601C" w:rsidP="0035601C">
      <w:pPr>
        <w:jc w:val="center"/>
      </w:pPr>
      <w:r>
        <w:t>Глазуновский район</w:t>
      </w:r>
    </w:p>
    <w:p w14:paraId="5F53240B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51D1E3E3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54A052E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2598D483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31D7DB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D6C539B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FD04CD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2053F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441A9E8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26200332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5276DCE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4AC4D1B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116D369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3B92B61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C1DF9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5AC466E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D16AD06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59F88875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E97E312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13EEF8F7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2B58D9B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C20523A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FF884E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"ГЛАЗУНОВСКИЙ СЕЛЬСКОХОЗЯЙСТВЕННЫЙ ТЕХНИКУМ"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1D27A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87DDC1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532102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8263926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6B1E2D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171871A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96,61</w:t>
            </w:r>
          </w:p>
        </w:tc>
      </w:tr>
      <w:tr w:rsidR="0035601C" w:rsidRPr="008D2500" w14:paraId="2307A0A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AA549A1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2065A8B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"ГЛАЗУНОВСКАЯ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CC2AB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8E718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A59BB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652746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482F2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04570D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89,35</w:t>
            </w:r>
          </w:p>
        </w:tc>
      </w:tr>
      <w:tr w:rsidR="0035601C" w:rsidRPr="008D2500" w14:paraId="75F3F9DC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6AA323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A55D0E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3D300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682FD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0141B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6441E0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40735D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996B6E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92,98</w:t>
            </w:r>
          </w:p>
        </w:tc>
      </w:tr>
    </w:tbl>
    <w:p w14:paraId="34B31102" w14:textId="77777777" w:rsidR="0035601C" w:rsidRDefault="0035601C" w:rsidP="0035601C">
      <w:pPr>
        <w:jc w:val="center"/>
      </w:pPr>
    </w:p>
    <w:p w14:paraId="3051FC67" w14:textId="1F7A0643" w:rsidR="0035601C" w:rsidRDefault="0035601C" w:rsidP="0035601C">
      <w:pPr>
        <w:jc w:val="center"/>
      </w:pPr>
      <w:r>
        <w:lastRenderedPageBreak/>
        <w:t>Дмитровский район</w:t>
      </w:r>
    </w:p>
    <w:p w14:paraId="1E11F08D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768CE9A0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78697F20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23EE64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2155B81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8644DA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B044F85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F6B7635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8A2C7BD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77D57A7E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3C935FF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9296C26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526D8F3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E5DD8BD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150AB3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EC6489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7DC4F68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29DF0E3E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D32229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37669C74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2D360C1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6EB9703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70D198A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"ДМИТРОВСКАЯ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99BFF6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6631BC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8ECC65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9440306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34F032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6EF810A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89,57</w:t>
            </w:r>
          </w:p>
        </w:tc>
      </w:tr>
      <w:tr w:rsidR="0035601C" w:rsidRPr="008D2500" w14:paraId="4CEBB0C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D799AD5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D3588C4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"ДОМ ДЕТСКОГО ТВОРЧЕСТВА"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CC813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89,42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854BA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B351F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B5CD2A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09A9D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4C60CF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79,48</w:t>
            </w:r>
          </w:p>
        </w:tc>
      </w:tr>
      <w:tr w:rsidR="0035601C" w:rsidRPr="008D2500" w14:paraId="62A8649B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8E893DD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7D3E27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"ДЕТСКИЙ ОЗДОРОВИТЕЛЬНО-ОБРАЗОВАТЕЛЬНЫЙ (ПРОФИЛЬНЫЙ) ЦЕНТР "СОСНОВЫЙ БОР"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C6593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58DD1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273E0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482AD7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4586C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A510E9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79,47</w:t>
            </w:r>
          </w:p>
        </w:tc>
      </w:tr>
      <w:tr w:rsidR="0035601C" w:rsidRPr="008D2500" w14:paraId="6A53BF9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1287449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01F687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"ЦЕНТР "МЕЧТА"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5B62F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F1B53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C0E98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CCA9F08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43ACF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34FE01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</w:t>
            </w:r>
          </w:p>
        </w:tc>
      </w:tr>
      <w:tr w:rsidR="0035601C" w:rsidRPr="008D2500" w14:paraId="44BA398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9E92440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020676A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"ДМИТРОВСКАЯ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2C483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87,48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DC3A62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B87C7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28CE52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3F30C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D3E291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78,9</w:t>
            </w:r>
          </w:p>
        </w:tc>
      </w:tr>
      <w:tr w:rsidR="0035601C" w:rsidRPr="008D2500" w14:paraId="16BE3ADC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73EE842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361067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42D36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90,18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B623F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8F7281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19,20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228B7A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1A2DA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A562B0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81,28</w:t>
            </w:r>
          </w:p>
        </w:tc>
      </w:tr>
    </w:tbl>
    <w:p w14:paraId="68935D27" w14:textId="77777777" w:rsidR="0035601C" w:rsidRDefault="0035601C" w:rsidP="0035601C">
      <w:pPr>
        <w:jc w:val="center"/>
      </w:pPr>
    </w:p>
    <w:p w14:paraId="58677401" w14:textId="77777777" w:rsidR="0035601C" w:rsidRDefault="0035601C" w:rsidP="0035601C">
      <w:pPr>
        <w:jc w:val="center"/>
      </w:pPr>
    </w:p>
    <w:p w14:paraId="34AE396A" w14:textId="77777777" w:rsidR="0035601C" w:rsidRDefault="0035601C" w:rsidP="0035601C">
      <w:pPr>
        <w:jc w:val="center"/>
      </w:pPr>
    </w:p>
    <w:p w14:paraId="3AF0A4E9" w14:textId="77777777" w:rsidR="0035601C" w:rsidRDefault="0035601C" w:rsidP="0035601C">
      <w:pPr>
        <w:jc w:val="center"/>
      </w:pPr>
    </w:p>
    <w:p w14:paraId="5FBE7166" w14:textId="77777777" w:rsidR="0035601C" w:rsidRDefault="0035601C" w:rsidP="0035601C">
      <w:pPr>
        <w:jc w:val="center"/>
      </w:pPr>
    </w:p>
    <w:p w14:paraId="35F71AE8" w14:textId="77777777" w:rsidR="0035601C" w:rsidRDefault="0035601C" w:rsidP="0035601C">
      <w:pPr>
        <w:jc w:val="center"/>
      </w:pPr>
    </w:p>
    <w:p w14:paraId="410CDB2A" w14:textId="77777777" w:rsidR="0035601C" w:rsidRDefault="0035601C" w:rsidP="0035601C">
      <w:pPr>
        <w:jc w:val="center"/>
      </w:pPr>
    </w:p>
    <w:p w14:paraId="3F8346A8" w14:textId="408C492A" w:rsidR="0035601C" w:rsidRDefault="0035601C" w:rsidP="0035601C">
      <w:pPr>
        <w:jc w:val="center"/>
      </w:pPr>
      <w:r>
        <w:lastRenderedPageBreak/>
        <w:t>Должанский район</w:t>
      </w:r>
    </w:p>
    <w:p w14:paraId="7EBB7C31" w14:textId="77777777" w:rsidR="0035601C" w:rsidRDefault="0035601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35601C" w:rsidRPr="008D2500" w14:paraId="441A2DF7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5D08C9D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5349FE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EE7A72E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8055B03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08170FB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0D846C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420AC0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5474003A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13984B2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6A4490E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7934DE4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92004D3" w14:textId="77777777" w:rsidR="0035601C" w:rsidRPr="008D2500" w:rsidRDefault="0035601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C65DE7B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B14E7A0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C06E83F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6008B44B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8F98161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26E541CD" w14:textId="77777777" w:rsidR="0035601C" w:rsidRPr="008D2500" w:rsidRDefault="0035601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35601C" w:rsidRPr="008D2500" w14:paraId="49FA8E2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B622410" w14:textId="77777777" w:rsidR="0035601C" w:rsidRPr="008D2500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F0E50A8" w14:textId="77777777" w:rsidR="0035601C" w:rsidRPr="008D2500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БУДО "ДОМ ДЕТСКОГО ТВОРЧЕСТВА"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390484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6EFA5E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87CDC1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5ED2447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95965A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6B5DD60" w14:textId="77777777" w:rsidR="0035601C" w:rsidRPr="008D2500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90,37</w:t>
            </w:r>
          </w:p>
        </w:tc>
      </w:tr>
      <w:tr w:rsidR="0035601C" w:rsidRPr="008D2500" w14:paraId="2B44D8F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C2D608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DD6233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БУДО ДЮСШ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0D371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072ACB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01ABD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2A98A6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2ED29A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A521D9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86,38</w:t>
            </w:r>
          </w:p>
        </w:tc>
      </w:tr>
      <w:tr w:rsidR="0035601C" w:rsidRPr="008D2500" w14:paraId="56011AE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B43F8F6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B2B38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"ДДШИ"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9F45A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3FBCD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3C14D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7F75CC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B044B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04A1B2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78,93</w:t>
            </w:r>
          </w:p>
        </w:tc>
      </w:tr>
      <w:tr w:rsidR="0035601C" w:rsidRPr="008D2500" w14:paraId="5B5D850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37231C4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EEBECDE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"ДЕТСКИЙ ОЗДОРОВИТЕЛЬНО-ОБРАЗОВАТЕЛЬНЫЙ (ПРОФИЛЬНЫЙ) ЦЕНТР "ДРУЖБА"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EAD11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88,68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656F4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69ADAF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38FEB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8FD0B4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2463B4C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75,34</w:t>
            </w:r>
          </w:p>
        </w:tc>
      </w:tr>
      <w:tr w:rsidR="0035601C" w:rsidRPr="008D2500" w14:paraId="19A1EE1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DC58D7A" w14:textId="77777777" w:rsidR="0035601C" w:rsidRDefault="0035601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ED15EAF" w14:textId="77777777" w:rsidR="0035601C" w:rsidRDefault="0035601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2A1F7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88,77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06D5E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49C4EE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E14C483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C3BE90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9728695" w14:textId="77777777" w:rsidR="0035601C" w:rsidRDefault="0035601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82,76</w:t>
            </w:r>
          </w:p>
        </w:tc>
      </w:tr>
    </w:tbl>
    <w:p w14:paraId="65473749" w14:textId="77777777" w:rsidR="0035601C" w:rsidRDefault="0035601C" w:rsidP="0035601C">
      <w:pPr>
        <w:jc w:val="center"/>
      </w:pPr>
    </w:p>
    <w:p w14:paraId="29E87422" w14:textId="77777777" w:rsidR="0035601C" w:rsidRDefault="0035601C" w:rsidP="0035601C">
      <w:pPr>
        <w:jc w:val="center"/>
      </w:pPr>
    </w:p>
    <w:p w14:paraId="2C082356" w14:textId="77777777" w:rsidR="0035601C" w:rsidRDefault="0035601C" w:rsidP="0035601C">
      <w:pPr>
        <w:jc w:val="center"/>
      </w:pPr>
    </w:p>
    <w:p w14:paraId="741CF90B" w14:textId="77777777" w:rsidR="0035601C" w:rsidRDefault="0035601C" w:rsidP="0035601C">
      <w:pPr>
        <w:jc w:val="center"/>
      </w:pPr>
    </w:p>
    <w:p w14:paraId="6FDED972" w14:textId="77777777" w:rsidR="0035601C" w:rsidRDefault="0035601C" w:rsidP="0035601C">
      <w:pPr>
        <w:jc w:val="center"/>
      </w:pPr>
    </w:p>
    <w:p w14:paraId="2EF32602" w14:textId="77777777" w:rsidR="0035601C" w:rsidRDefault="0035601C" w:rsidP="0035601C">
      <w:pPr>
        <w:jc w:val="center"/>
      </w:pPr>
    </w:p>
    <w:p w14:paraId="18A47CF8" w14:textId="77777777" w:rsidR="0035601C" w:rsidRDefault="0035601C" w:rsidP="0035601C">
      <w:pPr>
        <w:jc w:val="center"/>
      </w:pPr>
    </w:p>
    <w:p w14:paraId="3007347B" w14:textId="77777777" w:rsidR="0035601C" w:rsidRDefault="0035601C" w:rsidP="0035601C">
      <w:pPr>
        <w:jc w:val="center"/>
      </w:pPr>
    </w:p>
    <w:p w14:paraId="693A9064" w14:textId="77777777" w:rsidR="0035601C" w:rsidRDefault="0035601C" w:rsidP="0035601C">
      <w:pPr>
        <w:jc w:val="center"/>
      </w:pPr>
    </w:p>
    <w:p w14:paraId="62924208" w14:textId="44D769DB" w:rsidR="0035601C" w:rsidRDefault="0035601C" w:rsidP="0035601C">
      <w:pPr>
        <w:jc w:val="center"/>
      </w:pPr>
      <w:r>
        <w:lastRenderedPageBreak/>
        <w:t>Залегощенский район</w:t>
      </w:r>
    </w:p>
    <w:p w14:paraId="4CDE23B6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254F4E77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221A3D8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3B81F6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99A138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6EB083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1A7035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F3806E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36CE39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3365043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560319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65A2AE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C2C54E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BC2073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D9BDF5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FD4BB8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F2B854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13A5076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D1ACC7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4823ED31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52FCE32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E81E0A7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945411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"ОЦППМСП" ЗАЛЕГОЩЕНСКОГО РАЙОНА ОРЛОВСКОЙ ОБЛАСТИ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69CB2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A3226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6BD30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98CDA2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995BE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568DD4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90,72</w:t>
            </w:r>
          </w:p>
        </w:tc>
      </w:tr>
      <w:tr w:rsidR="000765EC" w:rsidRPr="008D2500" w14:paraId="1484B72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AA30F3B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C8C2FE2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"ЗАЛЕГОЩЕНСКАЯ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15EF0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80D2F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2A104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EBEE5E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87C48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F8AA26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86,33</w:t>
            </w:r>
          </w:p>
        </w:tc>
      </w:tr>
      <w:tr w:rsidR="000765EC" w:rsidRPr="008D2500" w14:paraId="477709C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2728744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EBC1578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"ЗАЛЕГОЩЕНСКАЯ СПОРТИВНАЯ ШКОЛА"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90674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D7AC1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F2EF1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CCBFAC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61B7C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7D452B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85,21</w:t>
            </w:r>
          </w:p>
        </w:tc>
      </w:tr>
      <w:tr w:rsidR="000765EC" w:rsidRPr="008D2500" w14:paraId="2CBBD73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CBE1CF0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68E546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"ДЕТСКИЙ ОЗДОРОВИТЕЛЬНО-ОБРАЗОВАТЕЛЬНЫЙ (ПРОФИЛЬНЫЙ) ЦЕНТР "КОСМОС"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30903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19430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2D547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F0E027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807F2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79A7D0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84,24</w:t>
            </w:r>
          </w:p>
        </w:tc>
      </w:tr>
      <w:tr w:rsidR="000765EC" w:rsidRPr="008D2500" w14:paraId="750B617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D3CA9CE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B4B2697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14582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88,13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85CBB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E4401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A7C40D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D0940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BCBD08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86,63</w:t>
            </w:r>
          </w:p>
        </w:tc>
      </w:tr>
    </w:tbl>
    <w:p w14:paraId="647CC83A" w14:textId="77777777" w:rsidR="000765EC" w:rsidRDefault="000765EC" w:rsidP="0035601C">
      <w:pPr>
        <w:jc w:val="center"/>
      </w:pPr>
    </w:p>
    <w:p w14:paraId="13C596E0" w14:textId="77777777" w:rsidR="000765EC" w:rsidRDefault="000765EC" w:rsidP="0035601C">
      <w:pPr>
        <w:jc w:val="center"/>
      </w:pPr>
    </w:p>
    <w:p w14:paraId="2A8484E4" w14:textId="77777777" w:rsidR="000765EC" w:rsidRDefault="000765EC" w:rsidP="0035601C">
      <w:pPr>
        <w:jc w:val="center"/>
      </w:pPr>
    </w:p>
    <w:p w14:paraId="29A5E60B" w14:textId="77777777" w:rsidR="000765EC" w:rsidRDefault="000765EC" w:rsidP="0035601C">
      <w:pPr>
        <w:jc w:val="center"/>
      </w:pPr>
    </w:p>
    <w:p w14:paraId="5D9FC4D2" w14:textId="77777777" w:rsidR="000765EC" w:rsidRDefault="000765EC" w:rsidP="0035601C">
      <w:pPr>
        <w:jc w:val="center"/>
      </w:pPr>
    </w:p>
    <w:p w14:paraId="4051539A" w14:textId="77777777" w:rsidR="000765EC" w:rsidRDefault="000765EC" w:rsidP="0035601C">
      <w:pPr>
        <w:jc w:val="center"/>
      </w:pPr>
    </w:p>
    <w:p w14:paraId="4139EF34" w14:textId="77777777" w:rsidR="000765EC" w:rsidRDefault="000765EC" w:rsidP="0035601C">
      <w:pPr>
        <w:jc w:val="center"/>
      </w:pPr>
    </w:p>
    <w:p w14:paraId="4EFE71F5" w14:textId="77777777" w:rsidR="000765EC" w:rsidRDefault="000765EC" w:rsidP="0035601C">
      <w:pPr>
        <w:jc w:val="center"/>
      </w:pPr>
    </w:p>
    <w:p w14:paraId="085A3B45" w14:textId="77777777" w:rsidR="000765EC" w:rsidRDefault="000765EC" w:rsidP="0035601C">
      <w:pPr>
        <w:jc w:val="center"/>
      </w:pPr>
    </w:p>
    <w:p w14:paraId="2EF52824" w14:textId="35283EC4" w:rsidR="0035601C" w:rsidRDefault="0035601C" w:rsidP="0035601C">
      <w:pPr>
        <w:jc w:val="center"/>
      </w:pPr>
      <w:r>
        <w:lastRenderedPageBreak/>
        <w:t>Знаменский район</w:t>
      </w:r>
    </w:p>
    <w:p w14:paraId="33768F41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26B08FBD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6332660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F812CF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9A663A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F49134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1751A9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48A6C4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D697E3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131CFA2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9B6482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0FB7FD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B639234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EC927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FBC5E5C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87CDBE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90DA0C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2ADF084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94C846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17800E48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44CF120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E87063F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078EC0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"ЗНАМЕНСКАЯ ДЕТСКАЯ ШКОЛА ИСКУССТВ"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FC633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7744C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9602D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5F80B0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CC27B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E1B9FD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86,99</w:t>
            </w:r>
          </w:p>
        </w:tc>
      </w:tr>
      <w:tr w:rsidR="000765EC" w:rsidRPr="008D2500" w14:paraId="6024C13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6F489F6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5D8B43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"ЗНАМЕНСКИЙ РАЙОННЫЙ ДОМ ДЕТСКОГО ТВОРЧЕСТВА"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B494E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C2579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A6E94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34F8C0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BBB67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553EFD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79,15</w:t>
            </w:r>
          </w:p>
        </w:tc>
      </w:tr>
      <w:tr w:rsidR="000765EC" w:rsidRPr="008D2500" w14:paraId="32B05EA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D14C745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2DAB0A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"СШ" ЗНАМЕНСКОГО РАЙОНА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07539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1F4B4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96F6D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87B9F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F542B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E0D638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75,79</w:t>
            </w:r>
          </w:p>
        </w:tc>
      </w:tr>
      <w:tr w:rsidR="000765EC" w:rsidRPr="008D2500" w14:paraId="7B15EB5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32CFFDF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060CC80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92371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578EF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13B8D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25,33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1A73BF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B54CF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156D42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80,64</w:t>
            </w:r>
          </w:p>
        </w:tc>
      </w:tr>
    </w:tbl>
    <w:p w14:paraId="69B1C07D" w14:textId="77777777" w:rsidR="000765EC" w:rsidRDefault="000765EC" w:rsidP="0035601C">
      <w:pPr>
        <w:jc w:val="center"/>
      </w:pPr>
    </w:p>
    <w:p w14:paraId="0A947C24" w14:textId="77777777" w:rsidR="000765EC" w:rsidRDefault="000765EC" w:rsidP="0035601C">
      <w:pPr>
        <w:jc w:val="center"/>
      </w:pPr>
    </w:p>
    <w:p w14:paraId="103B6639" w14:textId="77777777" w:rsidR="000765EC" w:rsidRDefault="000765EC" w:rsidP="0035601C">
      <w:pPr>
        <w:jc w:val="center"/>
      </w:pPr>
    </w:p>
    <w:p w14:paraId="4A584B1C" w14:textId="77777777" w:rsidR="000765EC" w:rsidRDefault="000765EC" w:rsidP="0035601C">
      <w:pPr>
        <w:jc w:val="center"/>
      </w:pPr>
    </w:p>
    <w:p w14:paraId="7D1CF3B9" w14:textId="77777777" w:rsidR="000765EC" w:rsidRDefault="000765EC" w:rsidP="0035601C">
      <w:pPr>
        <w:jc w:val="center"/>
      </w:pPr>
    </w:p>
    <w:p w14:paraId="6A96E3E0" w14:textId="77777777" w:rsidR="000765EC" w:rsidRDefault="000765EC" w:rsidP="0035601C">
      <w:pPr>
        <w:jc w:val="center"/>
      </w:pPr>
    </w:p>
    <w:p w14:paraId="545E6D12" w14:textId="77777777" w:rsidR="000765EC" w:rsidRDefault="000765EC" w:rsidP="0035601C">
      <w:pPr>
        <w:jc w:val="center"/>
      </w:pPr>
    </w:p>
    <w:p w14:paraId="0792DB7D" w14:textId="77777777" w:rsidR="000765EC" w:rsidRDefault="000765EC" w:rsidP="0035601C">
      <w:pPr>
        <w:jc w:val="center"/>
      </w:pPr>
    </w:p>
    <w:p w14:paraId="64E7883E" w14:textId="77777777" w:rsidR="000765EC" w:rsidRDefault="000765EC" w:rsidP="0035601C">
      <w:pPr>
        <w:jc w:val="center"/>
      </w:pPr>
    </w:p>
    <w:p w14:paraId="6249FCEC" w14:textId="77777777" w:rsidR="000765EC" w:rsidRDefault="000765EC" w:rsidP="0035601C">
      <w:pPr>
        <w:jc w:val="center"/>
      </w:pPr>
    </w:p>
    <w:p w14:paraId="70EC69AB" w14:textId="71A5FEA2" w:rsidR="0035601C" w:rsidRDefault="0035601C" w:rsidP="0035601C">
      <w:pPr>
        <w:jc w:val="center"/>
      </w:pPr>
      <w:r>
        <w:lastRenderedPageBreak/>
        <w:t>Колпнянский район</w:t>
      </w:r>
    </w:p>
    <w:p w14:paraId="3B3C0CD8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7CF9857C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5B70C89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0CD255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91E99E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6031334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F04750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90A5DC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DBCFCD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363C20D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BC3B69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E3F747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3642EB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560AD0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8DB704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56F92F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464C2A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788D373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C8D41E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322628D7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7097A65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B82EDE5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ED29CE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"КОЛПНЯНСКАЯ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69A5D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87,55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0C196C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3828D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5847DF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E0C10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75AC72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78,91</w:t>
            </w:r>
          </w:p>
        </w:tc>
      </w:tr>
      <w:tr w:rsidR="000765EC" w:rsidRPr="008D2500" w14:paraId="547CC3E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4D56333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94B5E4B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6D10A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87,55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24B35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0177F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464D4C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4425D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06CAED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78,91</w:t>
            </w:r>
          </w:p>
        </w:tc>
      </w:tr>
    </w:tbl>
    <w:p w14:paraId="7ABDB90B" w14:textId="77777777" w:rsidR="000765EC" w:rsidRDefault="000765EC" w:rsidP="0035601C">
      <w:pPr>
        <w:jc w:val="center"/>
      </w:pPr>
    </w:p>
    <w:p w14:paraId="4F04DB0A" w14:textId="77777777" w:rsidR="000765EC" w:rsidRDefault="000765EC" w:rsidP="0035601C">
      <w:pPr>
        <w:jc w:val="center"/>
      </w:pPr>
    </w:p>
    <w:p w14:paraId="152CE597" w14:textId="77777777" w:rsidR="000765EC" w:rsidRDefault="000765EC" w:rsidP="0035601C">
      <w:pPr>
        <w:jc w:val="center"/>
      </w:pPr>
    </w:p>
    <w:p w14:paraId="57362E59" w14:textId="77777777" w:rsidR="000765EC" w:rsidRDefault="000765EC" w:rsidP="0035601C">
      <w:pPr>
        <w:jc w:val="center"/>
      </w:pPr>
    </w:p>
    <w:p w14:paraId="2641C91A" w14:textId="77777777" w:rsidR="000765EC" w:rsidRDefault="000765EC" w:rsidP="0035601C">
      <w:pPr>
        <w:jc w:val="center"/>
      </w:pPr>
    </w:p>
    <w:p w14:paraId="7AA4E374" w14:textId="77777777" w:rsidR="000765EC" w:rsidRDefault="000765EC" w:rsidP="0035601C">
      <w:pPr>
        <w:jc w:val="center"/>
      </w:pPr>
    </w:p>
    <w:p w14:paraId="595B7222" w14:textId="77777777" w:rsidR="000765EC" w:rsidRDefault="000765EC" w:rsidP="0035601C">
      <w:pPr>
        <w:jc w:val="center"/>
      </w:pPr>
    </w:p>
    <w:p w14:paraId="54283939" w14:textId="77777777" w:rsidR="000765EC" w:rsidRDefault="000765EC" w:rsidP="0035601C">
      <w:pPr>
        <w:jc w:val="center"/>
      </w:pPr>
    </w:p>
    <w:p w14:paraId="6C013AAD" w14:textId="77777777" w:rsidR="000765EC" w:rsidRDefault="000765EC" w:rsidP="0035601C">
      <w:pPr>
        <w:jc w:val="center"/>
      </w:pPr>
    </w:p>
    <w:p w14:paraId="361BB63B" w14:textId="77777777" w:rsidR="000765EC" w:rsidRDefault="000765EC" w:rsidP="0035601C">
      <w:pPr>
        <w:jc w:val="center"/>
      </w:pPr>
    </w:p>
    <w:p w14:paraId="661F196F" w14:textId="77777777" w:rsidR="000765EC" w:rsidRDefault="000765EC" w:rsidP="0035601C">
      <w:pPr>
        <w:jc w:val="center"/>
      </w:pPr>
    </w:p>
    <w:p w14:paraId="249CF58E" w14:textId="77777777" w:rsidR="000765EC" w:rsidRDefault="000765EC" w:rsidP="0035601C">
      <w:pPr>
        <w:jc w:val="center"/>
      </w:pPr>
    </w:p>
    <w:p w14:paraId="4A9C3CCB" w14:textId="7B48A7E6" w:rsidR="0035601C" w:rsidRDefault="0035601C" w:rsidP="0035601C">
      <w:pPr>
        <w:jc w:val="center"/>
      </w:pPr>
      <w:r>
        <w:lastRenderedPageBreak/>
        <w:t>Корсаковский район</w:t>
      </w:r>
    </w:p>
    <w:p w14:paraId="0CF1E7CE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1B4600DF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610BBF8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ABE7F3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922780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A62AC3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675520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DD8E28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4767AC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00501CA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C68D55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CCC4E4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4E4F24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E3090C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2FC29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B49FF7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0D955F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7CC2A18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1BC24A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39D77F93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2606F25B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79C3603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ED10A79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ППМС-ЦЕНТР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8BA7A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ACDBC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78877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0F2753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88933C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28511C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97,45</w:t>
            </w:r>
          </w:p>
        </w:tc>
      </w:tr>
      <w:tr w:rsidR="000765EC" w:rsidRPr="008D2500" w14:paraId="2908EC4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38C4D58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802353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"СПОРТИВНАЯ ШКОЛА"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D818D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3CF8D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22638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B51511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A1B75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C03CE2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81,4</w:t>
            </w:r>
          </w:p>
        </w:tc>
      </w:tr>
      <w:tr w:rsidR="000765EC" w:rsidRPr="008D2500" w14:paraId="6CB10BC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65C995C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9744227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КОРСАКОВСКАЯ ДШИ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1AA2F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E9CA0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F907A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7A83F1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89BEC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B67EB0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80,12</w:t>
            </w:r>
          </w:p>
        </w:tc>
      </w:tr>
      <w:tr w:rsidR="000765EC" w:rsidRPr="008D2500" w14:paraId="3FC2CA4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F1E3BD1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5E9AF72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FC7F2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A7EE9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78D96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138B68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C04EA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795900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86,32</w:t>
            </w:r>
          </w:p>
        </w:tc>
      </w:tr>
    </w:tbl>
    <w:p w14:paraId="0D03ACE0" w14:textId="77777777" w:rsidR="000765EC" w:rsidRDefault="000765EC" w:rsidP="0035601C">
      <w:pPr>
        <w:jc w:val="center"/>
      </w:pPr>
    </w:p>
    <w:p w14:paraId="6B77B997" w14:textId="77777777" w:rsidR="000765EC" w:rsidRDefault="000765EC" w:rsidP="0035601C">
      <w:pPr>
        <w:jc w:val="center"/>
      </w:pPr>
    </w:p>
    <w:p w14:paraId="0A372953" w14:textId="77777777" w:rsidR="000765EC" w:rsidRDefault="000765EC" w:rsidP="0035601C">
      <w:pPr>
        <w:jc w:val="center"/>
      </w:pPr>
    </w:p>
    <w:p w14:paraId="034F22B3" w14:textId="77777777" w:rsidR="000765EC" w:rsidRDefault="000765EC" w:rsidP="0035601C">
      <w:pPr>
        <w:jc w:val="center"/>
      </w:pPr>
    </w:p>
    <w:p w14:paraId="3A0E8CDD" w14:textId="77777777" w:rsidR="000765EC" w:rsidRDefault="000765EC" w:rsidP="0035601C">
      <w:pPr>
        <w:jc w:val="center"/>
      </w:pPr>
    </w:p>
    <w:p w14:paraId="1155F41E" w14:textId="77777777" w:rsidR="000765EC" w:rsidRDefault="000765EC" w:rsidP="0035601C">
      <w:pPr>
        <w:jc w:val="center"/>
      </w:pPr>
    </w:p>
    <w:p w14:paraId="1A86BCA3" w14:textId="77777777" w:rsidR="000765EC" w:rsidRDefault="000765EC" w:rsidP="0035601C">
      <w:pPr>
        <w:jc w:val="center"/>
      </w:pPr>
    </w:p>
    <w:p w14:paraId="0D15FBAA" w14:textId="77777777" w:rsidR="000765EC" w:rsidRDefault="000765EC" w:rsidP="0035601C">
      <w:pPr>
        <w:jc w:val="center"/>
      </w:pPr>
    </w:p>
    <w:p w14:paraId="6702892D" w14:textId="77777777" w:rsidR="000765EC" w:rsidRDefault="000765EC" w:rsidP="0035601C">
      <w:pPr>
        <w:jc w:val="center"/>
      </w:pPr>
    </w:p>
    <w:p w14:paraId="530CB347" w14:textId="77777777" w:rsidR="000765EC" w:rsidRDefault="000765EC" w:rsidP="0035601C">
      <w:pPr>
        <w:jc w:val="center"/>
      </w:pPr>
    </w:p>
    <w:p w14:paraId="0BEA465F" w14:textId="0B852D67" w:rsidR="0035601C" w:rsidRDefault="0035601C" w:rsidP="0035601C">
      <w:pPr>
        <w:jc w:val="center"/>
      </w:pPr>
      <w:r>
        <w:lastRenderedPageBreak/>
        <w:t>Краснозоренский район</w:t>
      </w:r>
    </w:p>
    <w:p w14:paraId="0B296833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41EDB14E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029C9A5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4CD9AE2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5FC0BD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15FA5A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D63C4E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78495D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47582D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6B2875B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A39265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D80428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C85F37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9DADB3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C1816B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32CF0A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E19261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45D6F7B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2EA7D5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58D6C26D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7CBE4E2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6B7D1C7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F7B454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"СПОРТИВНАЯ ШКОЛА" КРАСНОЗОРЕНСКОГО РАЙОНА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CDF01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8008E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E182D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866646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26908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18314B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90,37</w:t>
            </w:r>
          </w:p>
        </w:tc>
      </w:tr>
      <w:tr w:rsidR="000765EC" w:rsidRPr="008D2500" w14:paraId="7AEBD9E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BC90550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DD8B21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"КРАСНОЗОРЕНСКАЯ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2F4C4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8D163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9AAD4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3F5459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7BADC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AC6E27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80,49</w:t>
            </w:r>
          </w:p>
        </w:tc>
      </w:tr>
      <w:tr w:rsidR="000765EC" w:rsidRPr="008D2500" w14:paraId="6C06BEC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129256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484C1FC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12CB1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063CF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5CF8F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BC7E88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3097D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63F0DF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85,43</w:t>
            </w:r>
          </w:p>
        </w:tc>
      </w:tr>
    </w:tbl>
    <w:p w14:paraId="65442717" w14:textId="77777777" w:rsidR="000765EC" w:rsidRDefault="000765EC" w:rsidP="0035601C">
      <w:pPr>
        <w:jc w:val="center"/>
      </w:pPr>
    </w:p>
    <w:p w14:paraId="5ABD2A57" w14:textId="77777777" w:rsidR="000765EC" w:rsidRDefault="000765EC" w:rsidP="0035601C">
      <w:pPr>
        <w:jc w:val="center"/>
      </w:pPr>
    </w:p>
    <w:p w14:paraId="0B76CD48" w14:textId="77777777" w:rsidR="000765EC" w:rsidRDefault="000765EC" w:rsidP="0035601C">
      <w:pPr>
        <w:jc w:val="center"/>
      </w:pPr>
    </w:p>
    <w:p w14:paraId="1A56B9F2" w14:textId="77777777" w:rsidR="000765EC" w:rsidRDefault="000765EC" w:rsidP="0035601C">
      <w:pPr>
        <w:jc w:val="center"/>
      </w:pPr>
    </w:p>
    <w:p w14:paraId="7DA8D992" w14:textId="77777777" w:rsidR="000765EC" w:rsidRDefault="000765EC" w:rsidP="0035601C">
      <w:pPr>
        <w:jc w:val="center"/>
      </w:pPr>
    </w:p>
    <w:p w14:paraId="5EEC034E" w14:textId="77777777" w:rsidR="000765EC" w:rsidRDefault="000765EC" w:rsidP="0035601C">
      <w:pPr>
        <w:jc w:val="center"/>
      </w:pPr>
    </w:p>
    <w:p w14:paraId="19D9AEB4" w14:textId="77777777" w:rsidR="000765EC" w:rsidRDefault="000765EC" w:rsidP="0035601C">
      <w:pPr>
        <w:jc w:val="center"/>
      </w:pPr>
    </w:p>
    <w:p w14:paraId="31B576D8" w14:textId="77777777" w:rsidR="000765EC" w:rsidRDefault="000765EC" w:rsidP="0035601C">
      <w:pPr>
        <w:jc w:val="center"/>
      </w:pPr>
    </w:p>
    <w:p w14:paraId="396DD1E2" w14:textId="77777777" w:rsidR="000765EC" w:rsidRDefault="000765EC" w:rsidP="0035601C">
      <w:pPr>
        <w:jc w:val="center"/>
      </w:pPr>
    </w:p>
    <w:p w14:paraId="0141811A" w14:textId="77777777" w:rsidR="000765EC" w:rsidRDefault="000765EC" w:rsidP="0035601C">
      <w:pPr>
        <w:jc w:val="center"/>
      </w:pPr>
    </w:p>
    <w:p w14:paraId="124E1117" w14:textId="562AE7C8" w:rsidR="0035601C" w:rsidRDefault="0035601C" w:rsidP="0035601C">
      <w:pPr>
        <w:jc w:val="center"/>
      </w:pPr>
      <w:r>
        <w:lastRenderedPageBreak/>
        <w:t>Кромской район</w:t>
      </w:r>
    </w:p>
    <w:p w14:paraId="348F2F4B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349C0298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330813F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7F221E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F0B5F7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25AACE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BA6FA6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FE0D99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00975F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25FE55A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927A20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07EFA1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24E577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27E792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8F994F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9D5C25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88D7D4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570C591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FC3E0E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68984500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61EB947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01C42C8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3ACA06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"КРОМСКАЯ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651A1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90,61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A6393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ED1B6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C40984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1ECA9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94FB55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83,55</w:t>
            </w:r>
          </w:p>
        </w:tc>
      </w:tr>
      <w:tr w:rsidR="000765EC" w:rsidRPr="008D2500" w14:paraId="404D547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5AB108A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EA65547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 "</w:t>
            </w:r>
            <w:proofErr w:type="gramEnd"/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КРОМСКАЯ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2241C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86,58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42905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A7342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88906B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D2D9F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300C9E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77,61</w:t>
            </w:r>
          </w:p>
        </w:tc>
      </w:tr>
      <w:tr w:rsidR="000765EC" w:rsidRPr="008D2500" w14:paraId="73DF500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1AF2F80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BE3783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"ДЕТСКИЙ ОЗДОРОВИТЕЛЬНО-ОБРАЗОВАТЕЛЬНЫЙ (ПРОФИЛЬНЫЙ) ЦЕНТР "СОЛНЕЧНЫЙ"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6479B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9EA5F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50F26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E7144B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67249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1F44A9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76,84</w:t>
            </w:r>
          </w:p>
        </w:tc>
      </w:tr>
      <w:tr w:rsidR="000765EC" w:rsidRPr="008D2500" w14:paraId="76B2E99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90F4649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A083BA8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ОО "КРОМСКОЙ ЦЕНТР ДОПОЛНИТЕЛЬНОГО ОБРАЗОВАНИЯ"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E56D6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A2EC4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67,35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4FFE5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CDC5A0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77320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3C8500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73,17</w:t>
            </w:r>
          </w:p>
        </w:tc>
      </w:tr>
      <w:tr w:rsidR="000765EC" w:rsidRPr="008D2500" w14:paraId="755FC18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8B75563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C539E97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F7E8B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86,60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A7708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83,29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93A50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42E14A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DACC6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2DFF8F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77,79</w:t>
            </w:r>
          </w:p>
        </w:tc>
      </w:tr>
    </w:tbl>
    <w:p w14:paraId="0EE99BBB" w14:textId="77777777" w:rsidR="000765EC" w:rsidRDefault="000765EC" w:rsidP="0035601C">
      <w:pPr>
        <w:jc w:val="center"/>
      </w:pPr>
    </w:p>
    <w:p w14:paraId="335010E5" w14:textId="77777777" w:rsidR="000765EC" w:rsidRDefault="000765EC" w:rsidP="0035601C">
      <w:pPr>
        <w:jc w:val="center"/>
      </w:pPr>
    </w:p>
    <w:p w14:paraId="4D1D632B" w14:textId="77777777" w:rsidR="000765EC" w:rsidRDefault="000765EC" w:rsidP="0035601C">
      <w:pPr>
        <w:jc w:val="center"/>
      </w:pPr>
    </w:p>
    <w:p w14:paraId="6C691823" w14:textId="77777777" w:rsidR="000765EC" w:rsidRDefault="000765EC" w:rsidP="0035601C">
      <w:pPr>
        <w:jc w:val="center"/>
      </w:pPr>
    </w:p>
    <w:p w14:paraId="3FE20DEA" w14:textId="77777777" w:rsidR="000765EC" w:rsidRDefault="000765EC" w:rsidP="0035601C">
      <w:pPr>
        <w:jc w:val="center"/>
      </w:pPr>
    </w:p>
    <w:p w14:paraId="59AE1340" w14:textId="77777777" w:rsidR="000765EC" w:rsidRDefault="000765EC" w:rsidP="0035601C">
      <w:pPr>
        <w:jc w:val="center"/>
      </w:pPr>
    </w:p>
    <w:p w14:paraId="62BC9000" w14:textId="77777777" w:rsidR="000765EC" w:rsidRDefault="000765EC" w:rsidP="0035601C">
      <w:pPr>
        <w:jc w:val="center"/>
      </w:pPr>
    </w:p>
    <w:p w14:paraId="03680EE9" w14:textId="77777777" w:rsidR="000765EC" w:rsidRDefault="000765EC" w:rsidP="0035601C">
      <w:pPr>
        <w:jc w:val="center"/>
      </w:pPr>
    </w:p>
    <w:p w14:paraId="04FFE130" w14:textId="08B93DE9" w:rsidR="0035601C" w:rsidRDefault="0035601C" w:rsidP="0035601C">
      <w:pPr>
        <w:jc w:val="center"/>
      </w:pPr>
      <w:r>
        <w:lastRenderedPageBreak/>
        <w:t>Ливенский район</w:t>
      </w:r>
    </w:p>
    <w:p w14:paraId="4C3D9C12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26FC489F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2F31E5F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285133B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E38CEC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461EBC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B9F2DA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4A80D6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E17143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6670509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DD1527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255078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30F9D2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90C3DA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5A605E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D3D981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F01233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19AFF17C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DCFDE1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7A86F89B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04A4E06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77ACE69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4D5307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ОО "КРУТОВСКАЯ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773F4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C3A43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7FC3D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F8A1F7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E545A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6AE37F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98,73</w:t>
            </w:r>
          </w:p>
        </w:tc>
      </w:tr>
      <w:tr w:rsidR="000765EC" w:rsidRPr="008D2500" w14:paraId="4468FDE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441D70A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CE36BA2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"ШКОЛА ИСКУССТВ, ТВОРЧЕСТВА И СПОРТА"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A4E6E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3A85C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69,13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2B120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F5FCF1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988DC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C84F99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78,27</w:t>
            </w:r>
          </w:p>
        </w:tc>
      </w:tr>
      <w:tr w:rsidR="000765EC" w:rsidRPr="008D2500" w14:paraId="6871DB8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AE0BF11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B0E9B3B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661F2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88,50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C599E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ADBCA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92B6A6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9D9E2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6C9028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88,50</w:t>
            </w:r>
          </w:p>
        </w:tc>
      </w:tr>
    </w:tbl>
    <w:p w14:paraId="79A7A355" w14:textId="77777777" w:rsidR="000765EC" w:rsidRDefault="000765EC" w:rsidP="0035601C">
      <w:pPr>
        <w:jc w:val="center"/>
      </w:pPr>
    </w:p>
    <w:p w14:paraId="41F45972" w14:textId="77777777" w:rsidR="000765EC" w:rsidRDefault="000765EC" w:rsidP="0035601C">
      <w:pPr>
        <w:jc w:val="center"/>
      </w:pPr>
    </w:p>
    <w:p w14:paraId="7BE28493" w14:textId="77777777" w:rsidR="000765EC" w:rsidRDefault="000765EC" w:rsidP="0035601C">
      <w:pPr>
        <w:jc w:val="center"/>
      </w:pPr>
    </w:p>
    <w:p w14:paraId="269136EB" w14:textId="77777777" w:rsidR="000765EC" w:rsidRDefault="000765EC" w:rsidP="0035601C">
      <w:pPr>
        <w:jc w:val="center"/>
      </w:pPr>
    </w:p>
    <w:p w14:paraId="6368AE01" w14:textId="77777777" w:rsidR="000765EC" w:rsidRDefault="000765EC" w:rsidP="0035601C">
      <w:pPr>
        <w:jc w:val="center"/>
      </w:pPr>
    </w:p>
    <w:p w14:paraId="0881EBE1" w14:textId="77777777" w:rsidR="000765EC" w:rsidRDefault="000765EC" w:rsidP="0035601C">
      <w:pPr>
        <w:jc w:val="center"/>
      </w:pPr>
    </w:p>
    <w:p w14:paraId="4D8803D0" w14:textId="77777777" w:rsidR="000765EC" w:rsidRDefault="000765EC" w:rsidP="0035601C">
      <w:pPr>
        <w:jc w:val="center"/>
      </w:pPr>
    </w:p>
    <w:p w14:paraId="0CB38C3F" w14:textId="77777777" w:rsidR="000765EC" w:rsidRDefault="000765EC" w:rsidP="0035601C">
      <w:pPr>
        <w:jc w:val="center"/>
      </w:pPr>
    </w:p>
    <w:p w14:paraId="351DD51E" w14:textId="77777777" w:rsidR="000765EC" w:rsidRDefault="000765EC" w:rsidP="0035601C">
      <w:pPr>
        <w:jc w:val="center"/>
      </w:pPr>
    </w:p>
    <w:p w14:paraId="25454699" w14:textId="77777777" w:rsidR="000765EC" w:rsidRDefault="000765EC" w:rsidP="0035601C">
      <w:pPr>
        <w:jc w:val="center"/>
      </w:pPr>
    </w:p>
    <w:p w14:paraId="2A828AFD" w14:textId="5CD6EDEB" w:rsidR="0035601C" w:rsidRDefault="0035601C" w:rsidP="0035601C">
      <w:pPr>
        <w:jc w:val="center"/>
      </w:pPr>
      <w:r>
        <w:lastRenderedPageBreak/>
        <w:t>Малоархангельский район</w:t>
      </w:r>
    </w:p>
    <w:p w14:paraId="71BF3277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4832ED9C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6DCAD8E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9F10B4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F4ACDD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3C8185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E5A638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CA9D69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A9930F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61F79D9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3647BA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0E85D14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D47B71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347935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BEC745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937A0C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620634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538CE12C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EA73B1C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5093911D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40EB189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4D25EF9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926679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"МАЛОАРХАНГЕЛЬСКАЯ ДЮСШ"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721F0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1C245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AAA8D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11C49B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46182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D195BF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89,63</w:t>
            </w:r>
          </w:p>
        </w:tc>
      </w:tr>
      <w:tr w:rsidR="000765EC" w:rsidRPr="008D2500" w14:paraId="2D3CB1C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61AE8E5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6547B9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ДО "МАЛОАРХАНГЕЛЬСКИЙ РАЙОННЫЙ ДДТ"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7D565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65B15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51A58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3492D1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54034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70F9E6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83,35</w:t>
            </w:r>
          </w:p>
        </w:tc>
      </w:tr>
      <w:tr w:rsidR="000765EC" w:rsidRPr="008D2500" w14:paraId="53B3260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7E0454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78D1D9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"МАЛОАРХАНГЕЛЬСКАЯ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1748A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4BDC5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50674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B978DD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29A35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86CDEF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73,42</w:t>
            </w:r>
          </w:p>
        </w:tc>
      </w:tr>
      <w:tr w:rsidR="000765EC" w:rsidRPr="008D2500" w14:paraId="0E98E9A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AC63156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05F6777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11150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615EE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81985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BDD05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EF77A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ECECCE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82,13</w:t>
            </w:r>
          </w:p>
        </w:tc>
      </w:tr>
    </w:tbl>
    <w:p w14:paraId="4EE2CC77" w14:textId="77777777" w:rsidR="000765EC" w:rsidRDefault="000765EC" w:rsidP="0035601C">
      <w:pPr>
        <w:jc w:val="center"/>
      </w:pPr>
    </w:p>
    <w:p w14:paraId="4BC2F508" w14:textId="77777777" w:rsidR="000765EC" w:rsidRDefault="000765EC" w:rsidP="0035601C">
      <w:pPr>
        <w:jc w:val="center"/>
      </w:pPr>
    </w:p>
    <w:p w14:paraId="3B3E6737" w14:textId="77777777" w:rsidR="000765EC" w:rsidRDefault="000765EC" w:rsidP="0035601C">
      <w:pPr>
        <w:jc w:val="center"/>
      </w:pPr>
    </w:p>
    <w:p w14:paraId="00219CCC" w14:textId="77777777" w:rsidR="000765EC" w:rsidRDefault="000765EC" w:rsidP="0035601C">
      <w:pPr>
        <w:jc w:val="center"/>
      </w:pPr>
    </w:p>
    <w:p w14:paraId="326FB2C6" w14:textId="77777777" w:rsidR="000765EC" w:rsidRDefault="000765EC" w:rsidP="0035601C">
      <w:pPr>
        <w:jc w:val="center"/>
      </w:pPr>
    </w:p>
    <w:p w14:paraId="255B028E" w14:textId="77777777" w:rsidR="000765EC" w:rsidRDefault="000765EC" w:rsidP="0035601C">
      <w:pPr>
        <w:jc w:val="center"/>
      </w:pPr>
    </w:p>
    <w:p w14:paraId="05A64356" w14:textId="77777777" w:rsidR="000765EC" w:rsidRDefault="000765EC" w:rsidP="0035601C">
      <w:pPr>
        <w:jc w:val="center"/>
      </w:pPr>
    </w:p>
    <w:p w14:paraId="69BCB467" w14:textId="77777777" w:rsidR="000765EC" w:rsidRDefault="000765EC" w:rsidP="0035601C">
      <w:pPr>
        <w:jc w:val="center"/>
      </w:pPr>
    </w:p>
    <w:p w14:paraId="4F032C4E" w14:textId="77777777" w:rsidR="000765EC" w:rsidRDefault="000765EC" w:rsidP="0035601C">
      <w:pPr>
        <w:jc w:val="center"/>
      </w:pPr>
    </w:p>
    <w:p w14:paraId="4BC3E5E8" w14:textId="77777777" w:rsidR="000765EC" w:rsidRDefault="000765EC" w:rsidP="0035601C">
      <w:pPr>
        <w:jc w:val="center"/>
      </w:pPr>
    </w:p>
    <w:p w14:paraId="03FDBD75" w14:textId="41B26460" w:rsidR="0035601C" w:rsidRDefault="0035601C" w:rsidP="0035601C">
      <w:pPr>
        <w:jc w:val="center"/>
      </w:pPr>
      <w:r>
        <w:lastRenderedPageBreak/>
        <w:t>Мценский район</w:t>
      </w:r>
    </w:p>
    <w:p w14:paraId="52753987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7D352CAA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5B35317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22B7D55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17F163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382E4C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F8FD97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C95DB5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C0D5D6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27C5BB8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7B7BBA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EA6C37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EA4B4B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FB5DB8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EB4687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A19937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23C545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0F7D5CD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75F4AB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7DC1570B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7B86EB3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BFF76B5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279EED3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"СШ МЦЕНСКОГО РАЙОНА"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CBCBD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59253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F4BA5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49C966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42091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E6388E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88,51</w:t>
            </w:r>
          </w:p>
        </w:tc>
      </w:tr>
      <w:tr w:rsidR="000765EC" w:rsidRPr="008D2500" w14:paraId="50C785A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1F98D59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B03B04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"ОТРАДИНСКАЯ ДШИ ИМ. В. И В. КАЛИННИКОВЫХ"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D4DE5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61E6C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DF24D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E95A0C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44D2A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450F4A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85,95</w:t>
            </w:r>
          </w:p>
        </w:tc>
      </w:tr>
      <w:tr w:rsidR="000765EC" w:rsidRPr="008D2500" w14:paraId="3D7D77C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15F850E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88029B4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ЦДОД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CC9A0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81,43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3E153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C1104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899AB0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436A2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74C845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83,67</w:t>
            </w:r>
          </w:p>
        </w:tc>
      </w:tr>
      <w:tr w:rsidR="000765EC" w:rsidRPr="008D2500" w14:paraId="46773C3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168473D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81A901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ОО ДО "ДЕТСКИЙ ОЗДОРОВИТЕЛЬНО-ОБРАЗОВАТЕЛЬНЫЙ (ПРОФИЛЬНЫЙ) ЦЕНТР "ЮБИЛЕЙНЫЙ"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3D6DE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ADBE9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74620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BE12D2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8D70F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533274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81,22</w:t>
            </w:r>
          </w:p>
        </w:tc>
      </w:tr>
      <w:tr w:rsidR="000765EC" w:rsidRPr="008D2500" w14:paraId="61B9925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74EE1D3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83A4A8C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4AB01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52CE1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B8C00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8AC135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6E533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F7BF6D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84,84</w:t>
            </w:r>
          </w:p>
        </w:tc>
      </w:tr>
    </w:tbl>
    <w:p w14:paraId="2EDC79B0" w14:textId="77777777" w:rsidR="000765EC" w:rsidRDefault="000765EC" w:rsidP="0035601C">
      <w:pPr>
        <w:jc w:val="center"/>
      </w:pPr>
    </w:p>
    <w:p w14:paraId="6FE0F7B2" w14:textId="77777777" w:rsidR="000765EC" w:rsidRDefault="000765EC" w:rsidP="0035601C">
      <w:pPr>
        <w:jc w:val="center"/>
      </w:pPr>
    </w:p>
    <w:p w14:paraId="0E6537B7" w14:textId="77777777" w:rsidR="000765EC" w:rsidRDefault="000765EC" w:rsidP="0035601C">
      <w:pPr>
        <w:jc w:val="center"/>
      </w:pPr>
    </w:p>
    <w:p w14:paraId="7F1887A9" w14:textId="77777777" w:rsidR="000765EC" w:rsidRDefault="000765EC" w:rsidP="0035601C">
      <w:pPr>
        <w:jc w:val="center"/>
      </w:pPr>
    </w:p>
    <w:p w14:paraId="48713831" w14:textId="77777777" w:rsidR="000765EC" w:rsidRDefault="000765EC" w:rsidP="0035601C">
      <w:pPr>
        <w:jc w:val="center"/>
      </w:pPr>
    </w:p>
    <w:p w14:paraId="30CD20F1" w14:textId="77777777" w:rsidR="000765EC" w:rsidRDefault="000765EC" w:rsidP="0035601C">
      <w:pPr>
        <w:jc w:val="center"/>
      </w:pPr>
    </w:p>
    <w:p w14:paraId="5DF39A67" w14:textId="77777777" w:rsidR="000765EC" w:rsidRDefault="000765EC" w:rsidP="0035601C">
      <w:pPr>
        <w:jc w:val="center"/>
      </w:pPr>
    </w:p>
    <w:p w14:paraId="2A4BA319" w14:textId="77777777" w:rsidR="000765EC" w:rsidRDefault="000765EC" w:rsidP="0035601C">
      <w:pPr>
        <w:jc w:val="center"/>
      </w:pPr>
    </w:p>
    <w:p w14:paraId="65F315F7" w14:textId="4B28D6BD" w:rsidR="0035601C" w:rsidRDefault="0035601C" w:rsidP="0035601C">
      <w:pPr>
        <w:jc w:val="center"/>
      </w:pPr>
      <w:r>
        <w:lastRenderedPageBreak/>
        <w:t>Новодеревеньковский район</w:t>
      </w:r>
    </w:p>
    <w:p w14:paraId="24D88B39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52E2B562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510A02C4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818EDA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F61C7F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541B76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525043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81F951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EA838E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269CA93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313DFD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C7F44E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98306D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2A962E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744361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EDC326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0876C2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164D8F0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874DE7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7687CD7A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7C45E3E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E555860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B2C4AAC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"ШКОЛА ИСКУССТВ И ТВОРЧЕСТВА"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395C4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953D8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66069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917783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6BBA0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3CBCB5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97,68</w:t>
            </w:r>
          </w:p>
        </w:tc>
      </w:tr>
      <w:tr w:rsidR="000765EC" w:rsidRPr="008D2500" w14:paraId="3D7F75F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445648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8AEC153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ДЮСШ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3B7DB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51E8E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6104E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E066FE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00DF1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47B693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83,03</w:t>
            </w:r>
          </w:p>
        </w:tc>
      </w:tr>
      <w:tr w:rsidR="000765EC" w:rsidRPr="008D2500" w14:paraId="3E97C63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DDD2D44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91E6DD0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676B7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93,03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91FF0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F1B13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729818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5BB28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EDC904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90,36</w:t>
            </w:r>
          </w:p>
        </w:tc>
      </w:tr>
    </w:tbl>
    <w:p w14:paraId="1BF9965C" w14:textId="77777777" w:rsidR="000765EC" w:rsidRDefault="000765EC" w:rsidP="0035601C">
      <w:pPr>
        <w:jc w:val="center"/>
      </w:pPr>
    </w:p>
    <w:p w14:paraId="7E78A7E4" w14:textId="77777777" w:rsidR="000765EC" w:rsidRDefault="000765EC" w:rsidP="0035601C">
      <w:pPr>
        <w:jc w:val="center"/>
      </w:pPr>
    </w:p>
    <w:p w14:paraId="730C147F" w14:textId="77777777" w:rsidR="000765EC" w:rsidRDefault="000765EC" w:rsidP="0035601C">
      <w:pPr>
        <w:jc w:val="center"/>
      </w:pPr>
    </w:p>
    <w:p w14:paraId="6226B79C" w14:textId="77777777" w:rsidR="000765EC" w:rsidRDefault="000765EC" w:rsidP="0035601C">
      <w:pPr>
        <w:jc w:val="center"/>
      </w:pPr>
    </w:p>
    <w:p w14:paraId="089C7ACA" w14:textId="77777777" w:rsidR="000765EC" w:rsidRDefault="000765EC" w:rsidP="0035601C">
      <w:pPr>
        <w:jc w:val="center"/>
      </w:pPr>
    </w:p>
    <w:p w14:paraId="2887EE19" w14:textId="77777777" w:rsidR="000765EC" w:rsidRDefault="000765EC" w:rsidP="0035601C">
      <w:pPr>
        <w:jc w:val="center"/>
      </w:pPr>
    </w:p>
    <w:p w14:paraId="25BE8AD7" w14:textId="77777777" w:rsidR="000765EC" w:rsidRDefault="000765EC" w:rsidP="0035601C">
      <w:pPr>
        <w:jc w:val="center"/>
      </w:pPr>
    </w:p>
    <w:p w14:paraId="6CB2D4B2" w14:textId="77777777" w:rsidR="000765EC" w:rsidRDefault="000765EC" w:rsidP="0035601C">
      <w:pPr>
        <w:jc w:val="center"/>
      </w:pPr>
    </w:p>
    <w:p w14:paraId="62BF17DA" w14:textId="77777777" w:rsidR="000765EC" w:rsidRDefault="000765EC" w:rsidP="0035601C">
      <w:pPr>
        <w:jc w:val="center"/>
      </w:pPr>
    </w:p>
    <w:p w14:paraId="021A2248" w14:textId="77777777" w:rsidR="000765EC" w:rsidRDefault="000765EC" w:rsidP="0035601C">
      <w:pPr>
        <w:jc w:val="center"/>
      </w:pPr>
    </w:p>
    <w:p w14:paraId="3DA6A15D" w14:textId="77777777" w:rsidR="000765EC" w:rsidRDefault="000765EC" w:rsidP="0035601C">
      <w:pPr>
        <w:jc w:val="center"/>
      </w:pPr>
    </w:p>
    <w:p w14:paraId="69885836" w14:textId="64875FB4" w:rsidR="0035601C" w:rsidRDefault="0035601C" w:rsidP="0035601C">
      <w:pPr>
        <w:jc w:val="center"/>
      </w:pPr>
      <w:r>
        <w:lastRenderedPageBreak/>
        <w:t>Новосильский район</w:t>
      </w:r>
    </w:p>
    <w:p w14:paraId="22B2E40D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6E332265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05DFCFB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63064D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99A53C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08C6C2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61F02B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EB816C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74F74A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3E3B6E9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90F09D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0F9A5F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461EB2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B86DD8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FED843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5F7368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7F4E55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390F08D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0D29F2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7B2FA753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579B5F8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ABB77A6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4E9F7FE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ЦТ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DB993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84,02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910FC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16D50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F74CE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4F02B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B278EB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81,26</w:t>
            </w:r>
          </w:p>
        </w:tc>
      </w:tr>
      <w:tr w:rsidR="000765EC" w:rsidRPr="008D2500" w14:paraId="22F62D2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AC4502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E059CF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"СПОРТИВНАЯ ШКОЛА" НОВОСИЛЬСКОГО РАЙОНА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E22C4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C842C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B5C61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67D7AB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D9527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A3E4BF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77,49</w:t>
            </w:r>
          </w:p>
        </w:tc>
      </w:tr>
      <w:tr w:rsidR="000765EC" w:rsidRPr="008D2500" w14:paraId="0815C183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92F4839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5F293BE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"НОВОСИЛЬСКАЯ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1A9C1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E3F84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67,36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B96DC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5B6246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9FF9A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F3890C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73,35</w:t>
            </w:r>
          </w:p>
        </w:tc>
      </w:tr>
      <w:tr w:rsidR="000765EC" w:rsidRPr="008D2500" w14:paraId="1DCAC10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AD7510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A70C2AD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E934D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87,42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9D460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94EC5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16,67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73B7F0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84021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350CCB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77,37</w:t>
            </w:r>
          </w:p>
        </w:tc>
      </w:tr>
    </w:tbl>
    <w:p w14:paraId="0D295648" w14:textId="77777777" w:rsidR="000765EC" w:rsidRDefault="000765EC" w:rsidP="0035601C">
      <w:pPr>
        <w:jc w:val="center"/>
      </w:pPr>
    </w:p>
    <w:p w14:paraId="152B1F0F" w14:textId="77777777" w:rsidR="000765EC" w:rsidRDefault="000765EC" w:rsidP="0035601C">
      <w:pPr>
        <w:jc w:val="center"/>
      </w:pPr>
    </w:p>
    <w:p w14:paraId="3D84F40E" w14:textId="77777777" w:rsidR="000765EC" w:rsidRDefault="000765EC" w:rsidP="0035601C">
      <w:pPr>
        <w:jc w:val="center"/>
      </w:pPr>
    </w:p>
    <w:p w14:paraId="2788057D" w14:textId="77777777" w:rsidR="000765EC" w:rsidRDefault="000765EC" w:rsidP="0035601C">
      <w:pPr>
        <w:jc w:val="center"/>
      </w:pPr>
    </w:p>
    <w:p w14:paraId="54786A73" w14:textId="77777777" w:rsidR="000765EC" w:rsidRDefault="000765EC" w:rsidP="0035601C">
      <w:pPr>
        <w:jc w:val="center"/>
      </w:pPr>
    </w:p>
    <w:p w14:paraId="3C30EC3C" w14:textId="77777777" w:rsidR="000765EC" w:rsidRDefault="000765EC" w:rsidP="0035601C">
      <w:pPr>
        <w:jc w:val="center"/>
      </w:pPr>
    </w:p>
    <w:p w14:paraId="21BB2762" w14:textId="77777777" w:rsidR="000765EC" w:rsidRDefault="000765EC" w:rsidP="0035601C">
      <w:pPr>
        <w:jc w:val="center"/>
      </w:pPr>
    </w:p>
    <w:p w14:paraId="4A1A5144" w14:textId="77777777" w:rsidR="000765EC" w:rsidRDefault="000765EC" w:rsidP="0035601C">
      <w:pPr>
        <w:jc w:val="center"/>
      </w:pPr>
    </w:p>
    <w:p w14:paraId="6BCBA623" w14:textId="77777777" w:rsidR="000765EC" w:rsidRDefault="000765EC" w:rsidP="0035601C">
      <w:pPr>
        <w:jc w:val="center"/>
      </w:pPr>
    </w:p>
    <w:p w14:paraId="79D183A3" w14:textId="77777777" w:rsidR="000765EC" w:rsidRDefault="000765EC" w:rsidP="0035601C">
      <w:pPr>
        <w:jc w:val="center"/>
      </w:pPr>
    </w:p>
    <w:p w14:paraId="2542C4F7" w14:textId="2BD0E482" w:rsidR="0035601C" w:rsidRDefault="0035601C" w:rsidP="0035601C">
      <w:pPr>
        <w:jc w:val="center"/>
      </w:pPr>
      <w:r>
        <w:lastRenderedPageBreak/>
        <w:t>Орловский район</w:t>
      </w:r>
    </w:p>
    <w:p w14:paraId="7E202B8F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10DE8EC8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0085A29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21BC6FA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5131A0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8D9654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70F2CE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C3AB18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2B8409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3192801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C49357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F951621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57EF284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22A759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EEE2B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47BBE9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A4CD29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0038F72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246E616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399B2B72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5E0FA87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184461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F042025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"ОТАИТ"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51FC4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487C5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D737A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73,13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67FBD6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9275F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6C4FC4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90,67</w:t>
            </w:r>
          </w:p>
        </w:tc>
      </w:tr>
      <w:tr w:rsidR="000765EC" w:rsidRPr="008D2500" w14:paraId="32D988A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9BF4B5B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BA9F46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"МЕЗЕНСКИЙ ПЕДАГОГИЧЕСКИЙ КОЛЛЕДЖ"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7D29A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B2E03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76,77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50E9A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01FE08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F4FAA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E4186B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89,82</w:t>
            </w:r>
          </w:p>
        </w:tc>
      </w:tr>
      <w:tr w:rsidR="000765EC" w:rsidRPr="008D2500" w14:paraId="5290552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E5C1973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E49461E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ОО "СОЗВЕЗДИЕ ОРЛА"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13B19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9176C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877B1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D8A6C1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625BF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26E0A5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89,64</w:t>
            </w:r>
          </w:p>
        </w:tc>
      </w:tr>
      <w:tr w:rsidR="000765EC" w:rsidRPr="008D2500" w14:paraId="7D08E57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61F519A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8A2D4D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ППМС-ЦЕНТР ОРЛОВСКОГО МУНИЦИПАЛЬНОГО ОКРУГА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F8D13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7E262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89BE5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2570CB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8F491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3F36F7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87,22</w:t>
            </w:r>
          </w:p>
        </w:tc>
      </w:tr>
      <w:tr w:rsidR="000765EC" w:rsidRPr="008D2500" w14:paraId="0DA47BB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9586135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E96156E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ОО "НЕКРАСОВСКАЯ ОБЩЕОБРАЗОВАТЕЛЬНАЯ ШКОЛА"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C0FB5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78404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45E82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0E851F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9D989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7F2EE1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85,79</w:t>
            </w:r>
          </w:p>
        </w:tc>
      </w:tr>
      <w:tr w:rsidR="000765EC" w:rsidRPr="008D2500" w14:paraId="7B963BB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A29E387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0AB505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"ЦЕНТР ДЕТСКОГО ТВОРЧЕСТВА" ОРЛОВСКОГО МУНИЦИПАЛЬНОГО ОКРУГА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CF47C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01514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98865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664DC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C2E8D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A6C661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78,34</w:t>
            </w:r>
          </w:p>
        </w:tc>
      </w:tr>
      <w:tr w:rsidR="000765EC" w:rsidRPr="008D2500" w14:paraId="5FC147A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D7E538F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2586F64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"ДШИ ИМЕНИ М.А. БАЛАКИРЕВА"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B60C0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F7FA9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55CE2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5D33AD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85F1B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496297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77,47</w:t>
            </w:r>
          </w:p>
        </w:tc>
      </w:tr>
      <w:tr w:rsidR="000765EC" w:rsidRPr="008D2500" w14:paraId="2A8298FB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4E64C20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2033087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СШ ОРЛОВСКОГО МУНИЦИПАЛЬНОГО ОКРУГА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69A12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87,54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57530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18AD1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CB5807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0DFA5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548F24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75,16</w:t>
            </w:r>
          </w:p>
        </w:tc>
      </w:tr>
      <w:tr w:rsidR="000765EC" w:rsidRPr="008D2500" w14:paraId="5E5DF7C0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F33A834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BC8B69F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12C29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89,20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C0B42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89,74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CB77E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47,64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7C3ED4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72892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F042DC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84,26</w:t>
            </w:r>
          </w:p>
        </w:tc>
      </w:tr>
    </w:tbl>
    <w:p w14:paraId="6FCF5891" w14:textId="77777777" w:rsidR="000765EC" w:rsidRDefault="000765EC" w:rsidP="0035601C">
      <w:pPr>
        <w:jc w:val="center"/>
      </w:pPr>
    </w:p>
    <w:p w14:paraId="6A1780D5" w14:textId="77777777" w:rsidR="000765EC" w:rsidRDefault="000765EC" w:rsidP="0035601C">
      <w:pPr>
        <w:jc w:val="center"/>
      </w:pPr>
    </w:p>
    <w:p w14:paraId="477E7083" w14:textId="77777777" w:rsidR="000765EC" w:rsidRDefault="000765EC" w:rsidP="0035601C">
      <w:pPr>
        <w:jc w:val="center"/>
      </w:pPr>
    </w:p>
    <w:p w14:paraId="54D6D8F9" w14:textId="77777777" w:rsidR="000765EC" w:rsidRDefault="000765EC" w:rsidP="0035601C">
      <w:pPr>
        <w:jc w:val="center"/>
      </w:pPr>
    </w:p>
    <w:p w14:paraId="5480A391" w14:textId="77777777" w:rsidR="000765EC" w:rsidRDefault="000765EC" w:rsidP="0035601C">
      <w:pPr>
        <w:jc w:val="center"/>
      </w:pPr>
    </w:p>
    <w:p w14:paraId="7D2AE9B3" w14:textId="277CAD30" w:rsidR="0035601C" w:rsidRDefault="0035601C" w:rsidP="0035601C">
      <w:pPr>
        <w:jc w:val="center"/>
      </w:pPr>
      <w:r>
        <w:lastRenderedPageBreak/>
        <w:t>Покровский район</w:t>
      </w:r>
    </w:p>
    <w:p w14:paraId="6B808D33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1246E5ED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49CD5584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5567D3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20FD7F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4DDF9A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2BF2EF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B7AB07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CCFEE0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3FEAEFE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301A88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1AB7E2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B12F3E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123FA6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C4A033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E69CE5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C1CA68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422D969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9F6B08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37DF72E1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3761368D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4EF73D0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3ACDAD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ЦЕНТР ДО "ЭНЕРГИЯ"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F13AE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6D1CE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FA050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2A0ED0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B345C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28870E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89,64</w:t>
            </w:r>
          </w:p>
        </w:tc>
      </w:tr>
      <w:tr w:rsidR="000765EC" w:rsidRPr="008D2500" w14:paraId="78DB207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77692C5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AE9575A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МКУ ДО "ПОКРОВСКАЯ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C8CB9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3867E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F609C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5E174A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45EDD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6C1EE2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87,21</w:t>
            </w:r>
          </w:p>
        </w:tc>
      </w:tr>
      <w:tr w:rsidR="000765EC" w:rsidRPr="008D2500" w14:paraId="6D65714A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979798F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390E09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БПОУ ОО "ПОКРОВСКИЙ ТЕХНИКУМ"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DC33C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87,79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BA4DB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43BD1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0BA1F4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4FC83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2C151A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86,04</w:t>
            </w:r>
          </w:p>
        </w:tc>
      </w:tr>
      <w:tr w:rsidR="000765EC" w:rsidRPr="008D2500" w14:paraId="525CBF1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7B821FC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DFCB55D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C66B1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06C43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A3608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5BB225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22254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3FCBFF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87,63</w:t>
            </w:r>
          </w:p>
        </w:tc>
      </w:tr>
    </w:tbl>
    <w:p w14:paraId="01C3A63E" w14:textId="77777777" w:rsidR="000765EC" w:rsidRDefault="000765EC" w:rsidP="0035601C">
      <w:pPr>
        <w:jc w:val="center"/>
      </w:pPr>
    </w:p>
    <w:p w14:paraId="055B4672" w14:textId="77777777" w:rsidR="000765EC" w:rsidRDefault="000765EC" w:rsidP="0035601C">
      <w:pPr>
        <w:jc w:val="center"/>
      </w:pPr>
    </w:p>
    <w:p w14:paraId="31030645" w14:textId="77777777" w:rsidR="000765EC" w:rsidRDefault="000765EC" w:rsidP="0035601C">
      <w:pPr>
        <w:jc w:val="center"/>
      </w:pPr>
    </w:p>
    <w:p w14:paraId="132DEB9B" w14:textId="77777777" w:rsidR="000765EC" w:rsidRDefault="000765EC" w:rsidP="0035601C">
      <w:pPr>
        <w:jc w:val="center"/>
      </w:pPr>
    </w:p>
    <w:p w14:paraId="16DE6D99" w14:textId="77777777" w:rsidR="000765EC" w:rsidRDefault="000765EC" w:rsidP="0035601C">
      <w:pPr>
        <w:jc w:val="center"/>
      </w:pPr>
    </w:p>
    <w:p w14:paraId="4344921B" w14:textId="77777777" w:rsidR="000765EC" w:rsidRDefault="000765EC" w:rsidP="0035601C">
      <w:pPr>
        <w:jc w:val="center"/>
      </w:pPr>
    </w:p>
    <w:p w14:paraId="527FB29D" w14:textId="77777777" w:rsidR="000765EC" w:rsidRDefault="000765EC" w:rsidP="0035601C">
      <w:pPr>
        <w:jc w:val="center"/>
      </w:pPr>
    </w:p>
    <w:p w14:paraId="36CB16A3" w14:textId="77777777" w:rsidR="000765EC" w:rsidRDefault="000765EC" w:rsidP="0035601C">
      <w:pPr>
        <w:jc w:val="center"/>
      </w:pPr>
    </w:p>
    <w:p w14:paraId="5C85D666" w14:textId="77777777" w:rsidR="000765EC" w:rsidRDefault="000765EC" w:rsidP="0035601C">
      <w:pPr>
        <w:jc w:val="center"/>
      </w:pPr>
    </w:p>
    <w:p w14:paraId="4032FB1B" w14:textId="77777777" w:rsidR="000765EC" w:rsidRDefault="000765EC" w:rsidP="0035601C">
      <w:pPr>
        <w:jc w:val="center"/>
      </w:pPr>
    </w:p>
    <w:p w14:paraId="0A594C92" w14:textId="7D6C733C" w:rsidR="0035601C" w:rsidRDefault="0035601C" w:rsidP="0035601C">
      <w:pPr>
        <w:jc w:val="center"/>
      </w:pPr>
      <w:r>
        <w:lastRenderedPageBreak/>
        <w:t>Свердловский район</w:t>
      </w:r>
    </w:p>
    <w:p w14:paraId="3FFC543D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7A099AD2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71DB8C5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EA3FEB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46E5D0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8F302F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DC5DDD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ADCD46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4CD55F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04671FA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335EB2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68B652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CB45A2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DF3FBA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40A6CB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EF99F0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956441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5D7E951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C2BA8A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11F18861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7387551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D856339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13C6223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"ЗМИЕВСКАЯ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8DD02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77302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7FF72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A3A6877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C6856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3F7C68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88,56</w:t>
            </w:r>
          </w:p>
        </w:tc>
      </w:tr>
      <w:tr w:rsidR="000765EC" w:rsidRPr="008D2500" w14:paraId="72132ED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9D975AF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68471F3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"СВЕРДЛОВСКИЙ ЦЕНТР ДЕТСКОГО ТВОРЧЕСТВА"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1433A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0F106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F4D47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388015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A9641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470AFC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77,14</w:t>
            </w:r>
          </w:p>
        </w:tc>
      </w:tr>
      <w:tr w:rsidR="000765EC" w:rsidRPr="008D2500" w14:paraId="035C8075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4F8E2FE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B2911E6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"СПОРТИВНАЯ ШКОЛА" СВЕРДЛОВСКОГО РАЙОНА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A0866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514C8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F19D7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B33214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9026A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C271BA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76,66</w:t>
            </w:r>
          </w:p>
        </w:tc>
      </w:tr>
      <w:tr w:rsidR="000765EC" w:rsidRPr="008D2500" w14:paraId="19D9624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EB8B131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E72707A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51E3B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98E24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93,16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2E9E7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E82ADD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543D8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8C8C92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80,79</w:t>
            </w:r>
          </w:p>
        </w:tc>
      </w:tr>
    </w:tbl>
    <w:p w14:paraId="69980365" w14:textId="77777777" w:rsidR="000765EC" w:rsidRDefault="000765EC" w:rsidP="0035601C">
      <w:pPr>
        <w:jc w:val="center"/>
      </w:pPr>
    </w:p>
    <w:p w14:paraId="4149E51B" w14:textId="77777777" w:rsidR="000765EC" w:rsidRDefault="000765EC" w:rsidP="0035601C">
      <w:pPr>
        <w:jc w:val="center"/>
      </w:pPr>
    </w:p>
    <w:p w14:paraId="1C5D0700" w14:textId="77777777" w:rsidR="000765EC" w:rsidRDefault="000765EC" w:rsidP="0035601C">
      <w:pPr>
        <w:jc w:val="center"/>
      </w:pPr>
    </w:p>
    <w:p w14:paraId="7E2498BF" w14:textId="77777777" w:rsidR="000765EC" w:rsidRDefault="000765EC" w:rsidP="0035601C">
      <w:pPr>
        <w:jc w:val="center"/>
      </w:pPr>
    </w:p>
    <w:p w14:paraId="1DA74F6A" w14:textId="77777777" w:rsidR="000765EC" w:rsidRDefault="000765EC" w:rsidP="0035601C">
      <w:pPr>
        <w:jc w:val="center"/>
      </w:pPr>
    </w:p>
    <w:p w14:paraId="75427099" w14:textId="77777777" w:rsidR="000765EC" w:rsidRDefault="000765EC" w:rsidP="0035601C">
      <w:pPr>
        <w:jc w:val="center"/>
      </w:pPr>
    </w:p>
    <w:p w14:paraId="79D59EA0" w14:textId="77777777" w:rsidR="000765EC" w:rsidRDefault="000765EC" w:rsidP="0035601C">
      <w:pPr>
        <w:jc w:val="center"/>
      </w:pPr>
    </w:p>
    <w:p w14:paraId="312394F5" w14:textId="77777777" w:rsidR="000765EC" w:rsidRDefault="000765EC" w:rsidP="0035601C">
      <w:pPr>
        <w:jc w:val="center"/>
      </w:pPr>
    </w:p>
    <w:p w14:paraId="19607B12" w14:textId="77777777" w:rsidR="000765EC" w:rsidRDefault="000765EC" w:rsidP="0035601C">
      <w:pPr>
        <w:jc w:val="center"/>
      </w:pPr>
    </w:p>
    <w:p w14:paraId="75D4C446" w14:textId="11DAC9BC" w:rsidR="0035601C" w:rsidRDefault="0035601C" w:rsidP="0035601C">
      <w:pPr>
        <w:jc w:val="center"/>
      </w:pPr>
      <w:r>
        <w:lastRenderedPageBreak/>
        <w:t>Сосковский район</w:t>
      </w:r>
    </w:p>
    <w:p w14:paraId="273356CA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6BF4B4E9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2439BD3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61CA6A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432D71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D729FE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16DB8F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95C9C5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0E7791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2B1C86D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06E0E7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92DF10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285694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3256B54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D93481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4642C43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A6E1FE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3DCB14B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2E7BAD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7EF72FE1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083F434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5CD3752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CD01530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ДОМ ДЕТСКОГО ТВОРЧЕСТВА СОСКОВСКОГО РАЙОНА ОРЛОВСКОЙ ОБЛАСТИ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C9A87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50581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4F233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C0616A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9F9DD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677428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86,6</w:t>
            </w:r>
          </w:p>
        </w:tc>
      </w:tr>
      <w:tr w:rsidR="000765EC" w:rsidRPr="008D2500" w14:paraId="49A8A15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05C526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E693D63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"СОСКОВСКАЯ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64DF1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CF9DA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DF9B6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E5AB8A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6ADBD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381E7D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82,47</w:t>
            </w:r>
          </w:p>
        </w:tc>
      </w:tr>
      <w:tr w:rsidR="000765EC" w:rsidRPr="008D2500" w14:paraId="2AFEB1A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54245D8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A7E54FF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8F993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F4F5D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8841C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4502EC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1E9C8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868793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84,54</w:t>
            </w:r>
          </w:p>
        </w:tc>
      </w:tr>
    </w:tbl>
    <w:p w14:paraId="33EA7623" w14:textId="77777777" w:rsidR="000765EC" w:rsidRDefault="000765EC" w:rsidP="0035601C">
      <w:pPr>
        <w:jc w:val="center"/>
      </w:pPr>
    </w:p>
    <w:p w14:paraId="527D42D2" w14:textId="77777777" w:rsidR="000765EC" w:rsidRDefault="000765EC" w:rsidP="0035601C">
      <w:pPr>
        <w:jc w:val="center"/>
      </w:pPr>
    </w:p>
    <w:p w14:paraId="09566C14" w14:textId="77777777" w:rsidR="000765EC" w:rsidRDefault="000765EC" w:rsidP="0035601C">
      <w:pPr>
        <w:jc w:val="center"/>
      </w:pPr>
    </w:p>
    <w:p w14:paraId="7C9A6CC7" w14:textId="77777777" w:rsidR="000765EC" w:rsidRDefault="000765EC" w:rsidP="0035601C">
      <w:pPr>
        <w:jc w:val="center"/>
      </w:pPr>
    </w:p>
    <w:p w14:paraId="3CA4949D" w14:textId="77777777" w:rsidR="000765EC" w:rsidRDefault="000765EC" w:rsidP="0035601C">
      <w:pPr>
        <w:jc w:val="center"/>
      </w:pPr>
    </w:p>
    <w:p w14:paraId="66472C62" w14:textId="77777777" w:rsidR="000765EC" w:rsidRDefault="000765EC" w:rsidP="0035601C">
      <w:pPr>
        <w:jc w:val="center"/>
      </w:pPr>
    </w:p>
    <w:p w14:paraId="3BEB4285" w14:textId="77777777" w:rsidR="000765EC" w:rsidRDefault="000765EC" w:rsidP="0035601C">
      <w:pPr>
        <w:jc w:val="center"/>
      </w:pPr>
    </w:p>
    <w:p w14:paraId="4BD778D1" w14:textId="77777777" w:rsidR="000765EC" w:rsidRDefault="000765EC" w:rsidP="0035601C">
      <w:pPr>
        <w:jc w:val="center"/>
      </w:pPr>
    </w:p>
    <w:p w14:paraId="3117DF78" w14:textId="77777777" w:rsidR="000765EC" w:rsidRDefault="000765EC" w:rsidP="0035601C">
      <w:pPr>
        <w:jc w:val="center"/>
      </w:pPr>
    </w:p>
    <w:p w14:paraId="15588B9C" w14:textId="77777777" w:rsidR="000765EC" w:rsidRDefault="000765EC" w:rsidP="0035601C">
      <w:pPr>
        <w:jc w:val="center"/>
      </w:pPr>
    </w:p>
    <w:p w14:paraId="0D7B03E5" w14:textId="157F30D1" w:rsidR="0035601C" w:rsidRDefault="0035601C" w:rsidP="0035601C">
      <w:pPr>
        <w:jc w:val="center"/>
      </w:pPr>
      <w:r>
        <w:lastRenderedPageBreak/>
        <w:t>Троснянский район</w:t>
      </w:r>
    </w:p>
    <w:p w14:paraId="64C23737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706B7A03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2524F3D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5AC598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FF252C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E5E568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429BE9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081D9B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089E4B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451768B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E19FFF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67D7BD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7051AD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9E43A6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3A111A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053003A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E08BD1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5049ECC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F0D393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795942FA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05EC401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634B568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F203B6A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ТР ОО "ППМС-ЦЕНТР"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9402CF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3CACF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C483E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3051EA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755EBC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FC00E2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95,2</w:t>
            </w:r>
          </w:p>
        </w:tc>
      </w:tr>
      <w:tr w:rsidR="000765EC" w:rsidRPr="008D2500" w14:paraId="56A15754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364973D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50ADEEB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КОУ ОО "ТРОСНЯНСКАЯ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16BC7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489B3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78389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720EDD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517F9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299857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92,14</w:t>
            </w:r>
          </w:p>
        </w:tc>
      </w:tr>
      <w:tr w:rsidR="000765EC" w:rsidRPr="008D2500" w14:paraId="5B0C5CF8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6A02775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167A3C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ТР ОО ЦДОД "БАГИРА"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5C3B9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6804D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8EDAC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B6B543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899E1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D838ED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88,79</w:t>
            </w:r>
          </w:p>
        </w:tc>
      </w:tr>
      <w:tr w:rsidR="000765EC" w:rsidRPr="008D2500" w14:paraId="07C6C26F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4578823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0E6BBA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МБУДО "ТРОСНЯНСКАЯ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477D3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9B54C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0F960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4FA840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A8987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23EE4B2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81,48</w:t>
            </w:r>
          </w:p>
        </w:tc>
      </w:tr>
      <w:tr w:rsidR="000765EC" w:rsidRPr="008D2500" w14:paraId="1035A76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F1DE1EE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8715DD8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2A275F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90,02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3543A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72075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59,50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B91212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B188A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AD3F39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89,40</w:t>
            </w:r>
          </w:p>
        </w:tc>
      </w:tr>
    </w:tbl>
    <w:p w14:paraId="1B54F418" w14:textId="77777777" w:rsidR="000765EC" w:rsidRDefault="000765EC" w:rsidP="0035601C">
      <w:pPr>
        <w:jc w:val="center"/>
      </w:pPr>
    </w:p>
    <w:p w14:paraId="375F4068" w14:textId="77777777" w:rsidR="000765EC" w:rsidRDefault="000765EC" w:rsidP="0035601C">
      <w:pPr>
        <w:jc w:val="center"/>
      </w:pPr>
    </w:p>
    <w:p w14:paraId="36EB503B" w14:textId="77777777" w:rsidR="000765EC" w:rsidRDefault="000765EC" w:rsidP="0035601C">
      <w:pPr>
        <w:jc w:val="center"/>
      </w:pPr>
    </w:p>
    <w:p w14:paraId="31A63C66" w14:textId="77777777" w:rsidR="000765EC" w:rsidRDefault="000765EC" w:rsidP="0035601C">
      <w:pPr>
        <w:jc w:val="center"/>
      </w:pPr>
    </w:p>
    <w:p w14:paraId="1887386C" w14:textId="77777777" w:rsidR="000765EC" w:rsidRDefault="000765EC" w:rsidP="0035601C">
      <w:pPr>
        <w:jc w:val="center"/>
      </w:pPr>
    </w:p>
    <w:p w14:paraId="1DDA5C9A" w14:textId="77777777" w:rsidR="000765EC" w:rsidRDefault="000765EC" w:rsidP="0035601C">
      <w:pPr>
        <w:jc w:val="center"/>
      </w:pPr>
    </w:p>
    <w:p w14:paraId="113285D7" w14:textId="77777777" w:rsidR="000765EC" w:rsidRDefault="000765EC" w:rsidP="0035601C">
      <w:pPr>
        <w:jc w:val="center"/>
      </w:pPr>
    </w:p>
    <w:p w14:paraId="2EBE9FF5" w14:textId="77777777" w:rsidR="000765EC" w:rsidRDefault="000765EC" w:rsidP="0035601C">
      <w:pPr>
        <w:jc w:val="center"/>
      </w:pPr>
    </w:p>
    <w:p w14:paraId="1DFEB5BC" w14:textId="375A9738" w:rsidR="0035601C" w:rsidRDefault="0035601C" w:rsidP="0035601C">
      <w:pPr>
        <w:jc w:val="center"/>
      </w:pPr>
      <w:r>
        <w:lastRenderedPageBreak/>
        <w:t>Урицкий район</w:t>
      </w:r>
    </w:p>
    <w:p w14:paraId="2C0B1FE5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070943F0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0A9B0B3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90A93F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5DAAFF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19E472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01CF05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13C605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449C32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4CD164B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810E84B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BAC40B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A3C750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C62ED6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A3B64E8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39B114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EF32B3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51CD7C9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331EC9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3D4E7C74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070F6091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98000D8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EAD09DB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"НАРЫШКИНСКАЯ ДШИ ИМ. В.Г. ПЕТРЫКИНА"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5FD08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D0A1B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D7CF6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93D776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1B102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7747583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84,44</w:t>
            </w:r>
          </w:p>
        </w:tc>
      </w:tr>
      <w:tr w:rsidR="000765EC" w:rsidRPr="008D2500" w14:paraId="4CCFE26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3F84B74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7738480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"СШ УРИЦКОГО РАЙОНА"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AED09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84B2C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CC580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15A2AE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2C033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284D44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76,15</w:t>
            </w:r>
          </w:p>
        </w:tc>
      </w:tr>
      <w:tr w:rsidR="000765EC" w:rsidRPr="008D2500" w14:paraId="3627D2BC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E2DA857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89FF56A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БУ ДО ОО "КСШ"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9694E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DA96D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17,97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D98FC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B6E48EB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F047F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D05E4D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62,48</w:t>
            </w:r>
          </w:p>
        </w:tc>
      </w:tr>
      <w:tr w:rsidR="000765EC" w:rsidRPr="008D2500" w14:paraId="24EB8DA9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0CC419A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6FD797A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2A109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CA5CF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5C9AB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A7259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58ADB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320C823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74,36</w:t>
            </w:r>
          </w:p>
        </w:tc>
      </w:tr>
    </w:tbl>
    <w:p w14:paraId="658A6D96" w14:textId="77777777" w:rsidR="000765EC" w:rsidRDefault="000765EC" w:rsidP="0035601C">
      <w:pPr>
        <w:jc w:val="center"/>
      </w:pPr>
    </w:p>
    <w:p w14:paraId="355FEF00" w14:textId="77777777" w:rsidR="000765EC" w:rsidRDefault="000765EC" w:rsidP="0035601C">
      <w:pPr>
        <w:jc w:val="center"/>
      </w:pPr>
    </w:p>
    <w:p w14:paraId="6496FCFB" w14:textId="77777777" w:rsidR="000765EC" w:rsidRDefault="000765EC" w:rsidP="0035601C">
      <w:pPr>
        <w:jc w:val="center"/>
      </w:pPr>
    </w:p>
    <w:p w14:paraId="7492E196" w14:textId="77777777" w:rsidR="000765EC" w:rsidRDefault="000765EC" w:rsidP="0035601C">
      <w:pPr>
        <w:jc w:val="center"/>
      </w:pPr>
    </w:p>
    <w:p w14:paraId="0E15A1C4" w14:textId="77777777" w:rsidR="000765EC" w:rsidRDefault="000765EC" w:rsidP="0035601C">
      <w:pPr>
        <w:jc w:val="center"/>
      </w:pPr>
    </w:p>
    <w:p w14:paraId="5C250CB4" w14:textId="77777777" w:rsidR="000765EC" w:rsidRDefault="000765EC" w:rsidP="0035601C">
      <w:pPr>
        <w:jc w:val="center"/>
      </w:pPr>
    </w:p>
    <w:p w14:paraId="0A75693A" w14:textId="77777777" w:rsidR="000765EC" w:rsidRDefault="000765EC" w:rsidP="0035601C">
      <w:pPr>
        <w:jc w:val="center"/>
      </w:pPr>
    </w:p>
    <w:p w14:paraId="5C33FD5B" w14:textId="77777777" w:rsidR="000765EC" w:rsidRDefault="000765EC" w:rsidP="0035601C">
      <w:pPr>
        <w:jc w:val="center"/>
      </w:pPr>
    </w:p>
    <w:p w14:paraId="6D242AF7" w14:textId="77777777" w:rsidR="000765EC" w:rsidRDefault="000765EC" w:rsidP="0035601C">
      <w:pPr>
        <w:jc w:val="center"/>
      </w:pPr>
    </w:p>
    <w:p w14:paraId="1F40E119" w14:textId="77777777" w:rsidR="000765EC" w:rsidRDefault="000765EC" w:rsidP="0035601C">
      <w:pPr>
        <w:jc w:val="center"/>
      </w:pPr>
    </w:p>
    <w:p w14:paraId="1A9226A0" w14:textId="73F19664" w:rsidR="0035601C" w:rsidRDefault="0035601C" w:rsidP="0035601C">
      <w:pPr>
        <w:jc w:val="center"/>
      </w:pPr>
      <w:r>
        <w:lastRenderedPageBreak/>
        <w:t>Хотынецкий район</w:t>
      </w:r>
    </w:p>
    <w:p w14:paraId="5A8F4E69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44585BDA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58F38CB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2698FE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6C2B22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639CAE7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229CB1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860527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249ADA0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6F96A4A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1373FC3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F95CC05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0C0ADC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AD7F8B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A6E93A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F222B9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CEFA1E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30236839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96220DB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24935CB5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4225317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C89AB5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6E3C36F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"ХОТЫНЕЦКАЯ ДЕТСКАЯ ШКОЛА ИСКУССТВ"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CD3D3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B209D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2FA8F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71BFE2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DB04C3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5D52878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95,68</w:t>
            </w:r>
          </w:p>
        </w:tc>
      </w:tr>
      <w:tr w:rsidR="000765EC" w:rsidRPr="008D2500" w14:paraId="12A50B16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7E74E4A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FB33F3A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"ХОТЫНЕЦКИЙ ДОМ ДЕТСКОГО ТВОРЧЕСТВА"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8D85D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534C3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9F90AE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47E2D9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A8C80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10EDF9A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85,59</w:t>
            </w:r>
          </w:p>
        </w:tc>
      </w:tr>
      <w:tr w:rsidR="000765EC" w:rsidRPr="008D2500" w14:paraId="1FA1486E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0A7134C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49C2F51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CFEEB2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77,14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050C5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B6376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81,50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77811D6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50E0B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4DC87E4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90,64</w:t>
            </w:r>
          </w:p>
        </w:tc>
      </w:tr>
    </w:tbl>
    <w:p w14:paraId="4FCF260C" w14:textId="77777777" w:rsidR="000765EC" w:rsidRDefault="000765EC" w:rsidP="0035601C">
      <w:pPr>
        <w:jc w:val="center"/>
      </w:pPr>
    </w:p>
    <w:p w14:paraId="6BD9BA12" w14:textId="77777777" w:rsidR="000765EC" w:rsidRDefault="000765EC" w:rsidP="0035601C">
      <w:pPr>
        <w:jc w:val="center"/>
      </w:pPr>
    </w:p>
    <w:p w14:paraId="72A88B92" w14:textId="77777777" w:rsidR="000765EC" w:rsidRDefault="000765EC" w:rsidP="0035601C">
      <w:pPr>
        <w:jc w:val="center"/>
      </w:pPr>
    </w:p>
    <w:p w14:paraId="49E04D1A" w14:textId="77777777" w:rsidR="000765EC" w:rsidRDefault="000765EC" w:rsidP="0035601C">
      <w:pPr>
        <w:jc w:val="center"/>
      </w:pPr>
    </w:p>
    <w:p w14:paraId="789F4425" w14:textId="77777777" w:rsidR="000765EC" w:rsidRDefault="000765EC" w:rsidP="0035601C">
      <w:pPr>
        <w:jc w:val="center"/>
      </w:pPr>
    </w:p>
    <w:p w14:paraId="3942BD6A" w14:textId="77777777" w:rsidR="000765EC" w:rsidRDefault="000765EC" w:rsidP="0035601C">
      <w:pPr>
        <w:jc w:val="center"/>
      </w:pPr>
    </w:p>
    <w:p w14:paraId="74AA0CCA" w14:textId="77777777" w:rsidR="000765EC" w:rsidRDefault="000765EC" w:rsidP="0035601C">
      <w:pPr>
        <w:jc w:val="center"/>
      </w:pPr>
    </w:p>
    <w:p w14:paraId="7B28CF50" w14:textId="77777777" w:rsidR="000765EC" w:rsidRDefault="000765EC" w:rsidP="0035601C">
      <w:pPr>
        <w:jc w:val="center"/>
      </w:pPr>
    </w:p>
    <w:p w14:paraId="6BBC27DC" w14:textId="77777777" w:rsidR="000765EC" w:rsidRDefault="000765EC" w:rsidP="0035601C">
      <w:pPr>
        <w:jc w:val="center"/>
      </w:pPr>
    </w:p>
    <w:p w14:paraId="668A6F67" w14:textId="77777777" w:rsidR="000765EC" w:rsidRDefault="000765EC" w:rsidP="0035601C">
      <w:pPr>
        <w:jc w:val="center"/>
      </w:pPr>
    </w:p>
    <w:p w14:paraId="2FC5F6EA" w14:textId="77777777" w:rsidR="000765EC" w:rsidRDefault="000765EC" w:rsidP="0035601C">
      <w:pPr>
        <w:jc w:val="center"/>
      </w:pPr>
    </w:p>
    <w:p w14:paraId="66942E05" w14:textId="653628A9" w:rsidR="0035601C" w:rsidRDefault="0035601C" w:rsidP="0035601C">
      <w:pPr>
        <w:jc w:val="center"/>
      </w:pPr>
      <w:r>
        <w:lastRenderedPageBreak/>
        <w:t>Шаблыкинский район</w:t>
      </w:r>
    </w:p>
    <w:p w14:paraId="50B3A539" w14:textId="77777777" w:rsidR="000765EC" w:rsidRDefault="000765EC" w:rsidP="0035601C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0765EC" w:rsidRPr="008D2500" w14:paraId="5DF5DB32" w14:textId="77777777" w:rsidTr="00372140">
        <w:trPr>
          <w:cantSplit/>
          <w:trHeight w:val="6908"/>
        </w:trPr>
        <w:tc>
          <w:tcPr>
            <w:tcW w:w="534" w:type="dxa"/>
            <w:vAlign w:val="center"/>
          </w:tcPr>
          <w:p w14:paraId="72BD598D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52177FF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005628E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9A2B128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17347F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E9D838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BCB00E6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25EE35F9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E9950B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AB9A232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E90105C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7D07C1A" w14:textId="77777777" w:rsidR="000765EC" w:rsidRPr="008D2500" w:rsidRDefault="000765EC" w:rsidP="00372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435D3C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0095294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Комфортность условий предоставления образовательных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10B1CBEA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0FE882D0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65EF1EE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/>
            <w:textDirection w:val="btLr"/>
            <w:vAlign w:val="center"/>
          </w:tcPr>
          <w:p w14:paraId="21809C38" w14:textId="77777777" w:rsidR="000765EC" w:rsidRPr="008D2500" w:rsidRDefault="000765EC" w:rsidP="003721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0765EC" w:rsidRPr="008D2500" w14:paraId="1BF881B2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BE6F89D" w14:textId="77777777" w:rsidR="000765EC" w:rsidRPr="008D2500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6DC64A5" w14:textId="77777777" w:rsidR="000765EC" w:rsidRPr="008D2500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"ДЮСШ П. ШАБЛЫКИНО"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0DDDF6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092645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0E014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D54D7D1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E835AE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9603C5D" w14:textId="77777777" w:rsidR="000765EC" w:rsidRPr="008D2500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85,21</w:t>
            </w:r>
          </w:p>
        </w:tc>
      </w:tr>
      <w:tr w:rsidR="000765EC" w:rsidRPr="008D2500" w14:paraId="0A414A87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7944F33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FAF2094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"ШАБЛЫКИНСКИЙ ДДТ"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81D1C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85,41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5A0E5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E434D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5CBAF7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163048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684716C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81,54</w:t>
            </w:r>
          </w:p>
        </w:tc>
      </w:tr>
      <w:tr w:rsidR="000765EC" w:rsidRPr="008D2500" w14:paraId="5ADFD28B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D4D10C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0646F15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ДО "ШАБЛЫКИНСКАЯ ДШИ"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065B89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F2679D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7DF1D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6B4807C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B1B66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1DAEEDA7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78,85</w:t>
            </w:r>
          </w:p>
        </w:tc>
      </w:tr>
      <w:tr w:rsidR="000765EC" w:rsidRPr="008D2500" w14:paraId="02B17A3D" w14:textId="77777777" w:rsidTr="00372140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79D0526" w14:textId="77777777" w:rsidR="000765EC" w:rsidRDefault="000765EC" w:rsidP="00372140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DDB56CD" w14:textId="77777777" w:rsidR="000765EC" w:rsidRDefault="000765EC" w:rsidP="00372140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9DC1B4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87,80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1CD7F5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958303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24,67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CCFB5A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778310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F4B083"/>
            <w:vAlign w:val="center"/>
          </w:tcPr>
          <w:p w14:paraId="0EEBAF51" w14:textId="77777777" w:rsidR="000765EC" w:rsidRDefault="000765EC" w:rsidP="003721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81,87</w:t>
            </w:r>
          </w:p>
        </w:tc>
      </w:tr>
    </w:tbl>
    <w:p w14:paraId="3A4E8E7E" w14:textId="77777777" w:rsidR="000765EC" w:rsidRDefault="000765EC" w:rsidP="0035601C">
      <w:pPr>
        <w:jc w:val="center"/>
      </w:pPr>
    </w:p>
    <w:p w14:paraId="0F5DD0A5" w14:textId="09DC5AE2" w:rsidR="0035601C" w:rsidRDefault="0035601C" w:rsidP="0035601C"/>
    <w:p w14:paraId="178D3D2C" w14:textId="77777777" w:rsidR="0035601C" w:rsidRDefault="0035601C" w:rsidP="0035601C">
      <w:pPr>
        <w:jc w:val="center"/>
      </w:pPr>
    </w:p>
    <w:p w14:paraId="2B879208" w14:textId="72BB53DD" w:rsidR="0035601C" w:rsidRDefault="0035601C" w:rsidP="0035601C">
      <w:pPr>
        <w:jc w:val="center"/>
      </w:pPr>
      <w:r>
        <w:t xml:space="preserve"> </w:t>
      </w:r>
    </w:p>
    <w:sectPr w:rsidR="0035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CE"/>
    <w:rsid w:val="000765EC"/>
    <w:rsid w:val="0035601C"/>
    <w:rsid w:val="00460701"/>
    <w:rsid w:val="00A70905"/>
    <w:rsid w:val="00FB5767"/>
    <w:rsid w:val="00F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5973"/>
  <w15:chartTrackingRefBased/>
  <w15:docId w15:val="{9853B810-545A-4D50-B8D8-DE89BC2A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B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B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B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B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0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28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2025-04-08T12:42:00Z</dcterms:created>
  <dcterms:modified xsi:type="dcterms:W3CDTF">2025-04-08T13:17:00Z</dcterms:modified>
</cp:coreProperties>
</file>