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739"/>
      </w:tblGrid>
      <w:tr w:rsidR="009D1F05" w14:paraId="0EA371F2" w14:textId="77777777" w:rsidTr="003171B1">
        <w:tc>
          <w:tcPr>
            <w:tcW w:w="4536" w:type="dxa"/>
          </w:tcPr>
          <w:p w14:paraId="08ED3A88" w14:textId="2740AA6E" w:rsidR="00EC4478" w:rsidRDefault="00EC4478" w:rsidP="009040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39" w:type="dxa"/>
          </w:tcPr>
          <w:p w14:paraId="0D28FA37" w14:textId="77777777" w:rsidR="003171B1" w:rsidRPr="003171B1" w:rsidRDefault="003171B1" w:rsidP="003171B1">
            <w:pPr>
              <w:ind w:left="-735" w:hanging="2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71B1">
              <w:rPr>
                <w:rFonts w:ascii="Times New Roman" w:hAnsi="Times New Roman" w:cs="Times New Roman"/>
                <w:sz w:val="28"/>
                <w:szCs w:val="28"/>
              </w:rPr>
              <w:t>Приложение</w:t>
            </w:r>
          </w:p>
          <w:p w14:paraId="7813C9AC" w14:textId="77777777" w:rsidR="003171B1" w:rsidRPr="003171B1" w:rsidRDefault="003171B1" w:rsidP="003171B1">
            <w:pPr>
              <w:ind w:left="-956"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71B1">
              <w:rPr>
                <w:rFonts w:ascii="Times New Roman" w:hAnsi="Times New Roman" w:cs="Times New Roman"/>
                <w:sz w:val="28"/>
                <w:szCs w:val="28"/>
              </w:rPr>
              <w:t>к приказу Департамента образования</w:t>
            </w:r>
          </w:p>
          <w:p w14:paraId="2A2CC672" w14:textId="77777777" w:rsidR="003171B1" w:rsidRPr="003171B1" w:rsidRDefault="003171B1" w:rsidP="003171B1">
            <w:pPr>
              <w:ind w:left="-735" w:hanging="2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71B1">
              <w:rPr>
                <w:rFonts w:ascii="Times New Roman" w:hAnsi="Times New Roman" w:cs="Times New Roman"/>
                <w:sz w:val="28"/>
                <w:szCs w:val="28"/>
              </w:rPr>
              <w:t>Орловской области</w:t>
            </w:r>
          </w:p>
          <w:p w14:paraId="12C5B9BD" w14:textId="77777777" w:rsidR="003171B1" w:rsidRPr="003171B1" w:rsidRDefault="003171B1" w:rsidP="003171B1">
            <w:pPr>
              <w:ind w:left="-735" w:hanging="2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6735596" w14:textId="75725FB7" w:rsidR="003171B1" w:rsidRPr="003171B1" w:rsidRDefault="003171B1" w:rsidP="003171B1">
            <w:pPr>
              <w:ind w:left="-735" w:hanging="2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71B1">
              <w:rPr>
                <w:rFonts w:ascii="Times New Roman" w:hAnsi="Times New Roman" w:cs="Times New Roman"/>
                <w:sz w:val="28"/>
                <w:szCs w:val="28"/>
              </w:rPr>
              <w:t>от ___________№_____________</w:t>
            </w:r>
          </w:p>
          <w:p w14:paraId="7D8C68F5" w14:textId="056DD263" w:rsidR="009D1F05" w:rsidRPr="003171B1" w:rsidRDefault="009D1F05" w:rsidP="003171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F571CF8" w14:textId="77777777" w:rsidR="009D1F05" w:rsidRDefault="009D1F05" w:rsidP="00915D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BFF1795" w14:textId="77777777" w:rsidR="009D1F05" w:rsidRDefault="009D1F05" w:rsidP="00915D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4387F87" w14:textId="516E8B0C" w:rsidR="00C43078" w:rsidRDefault="00915D07" w:rsidP="00915D07">
      <w:pPr>
        <w:spacing w:after="0" w:line="240" w:lineRule="auto"/>
        <w:jc w:val="center"/>
        <w:rPr>
          <w:rFonts w:ascii="Times New Roman" w:eastAsia="Calibri" w:hAnsi="Times New Roman" w:cs="Times New Roman"/>
          <w:sz w:val="27"/>
          <w:szCs w:val="27"/>
        </w:rPr>
      </w:pPr>
      <w:r w:rsidRPr="00915D07">
        <w:rPr>
          <w:rFonts w:ascii="Times New Roman" w:hAnsi="Times New Roman" w:cs="Times New Roman"/>
          <w:sz w:val="28"/>
          <w:szCs w:val="28"/>
        </w:rPr>
        <w:t xml:space="preserve">План деятельности </w:t>
      </w:r>
      <w:r w:rsidRPr="00915D07">
        <w:rPr>
          <w:rFonts w:ascii="Times New Roman" w:eastAsia="Calibri" w:hAnsi="Times New Roman" w:cs="Times New Roman"/>
          <w:sz w:val="27"/>
          <w:szCs w:val="27"/>
        </w:rPr>
        <w:t>Общественного совета по проведению независимой оценки качества условий оказания услуг в сфере образования при Департаменте образования Орловской области, на 20</w:t>
      </w:r>
      <w:r w:rsidR="005A1CD9">
        <w:rPr>
          <w:rFonts w:ascii="Times New Roman" w:eastAsia="Calibri" w:hAnsi="Times New Roman" w:cs="Times New Roman"/>
          <w:sz w:val="27"/>
          <w:szCs w:val="27"/>
        </w:rPr>
        <w:t>2</w:t>
      </w:r>
      <w:r w:rsidR="00271C04">
        <w:rPr>
          <w:rFonts w:ascii="Times New Roman" w:eastAsia="Calibri" w:hAnsi="Times New Roman" w:cs="Times New Roman"/>
          <w:sz w:val="27"/>
          <w:szCs w:val="27"/>
        </w:rPr>
        <w:t>4</w:t>
      </w:r>
      <w:r w:rsidRPr="00915D07">
        <w:rPr>
          <w:rFonts w:ascii="Times New Roman" w:eastAsia="Calibri" w:hAnsi="Times New Roman" w:cs="Times New Roman"/>
          <w:sz w:val="27"/>
          <w:szCs w:val="27"/>
        </w:rPr>
        <w:t xml:space="preserve"> год</w:t>
      </w:r>
    </w:p>
    <w:p w14:paraId="46813410" w14:textId="77777777" w:rsidR="00915D07" w:rsidRDefault="00915D07" w:rsidP="00915D07">
      <w:pPr>
        <w:spacing w:after="0" w:line="240" w:lineRule="auto"/>
        <w:jc w:val="center"/>
        <w:rPr>
          <w:rFonts w:ascii="Times New Roman" w:eastAsia="Calibri" w:hAnsi="Times New Roman" w:cs="Times New Roman"/>
          <w:sz w:val="27"/>
          <w:szCs w:val="27"/>
        </w:rPr>
      </w:pPr>
    </w:p>
    <w:p w14:paraId="65B7115E" w14:textId="77777777" w:rsidR="009D1F05" w:rsidRDefault="009D1F05" w:rsidP="00915D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План деятельности </w:t>
      </w:r>
      <w:r w:rsidRPr="00915D07">
        <w:rPr>
          <w:rFonts w:ascii="Times New Roman" w:eastAsia="Calibri" w:hAnsi="Times New Roman" w:cs="Times New Roman"/>
          <w:sz w:val="27"/>
          <w:szCs w:val="27"/>
        </w:rPr>
        <w:t>Общественного совета по проведению независимой оценки качества условий оказания услуг в сфере образования при Департаменте образования Орловской области</w:t>
      </w:r>
      <w:r>
        <w:rPr>
          <w:rFonts w:ascii="Times New Roman" w:eastAsia="Calibri" w:hAnsi="Times New Roman" w:cs="Times New Roman"/>
          <w:sz w:val="27"/>
          <w:szCs w:val="27"/>
        </w:rPr>
        <w:t xml:space="preserve"> подготовлен на основании статьи 95.2 Федерального закона от 29 декабря 2012 года № 273-ФЗ «Об образовании в Российской Федерации».</w:t>
      </w:r>
    </w:p>
    <w:p w14:paraId="3B222EE5" w14:textId="77777777" w:rsidR="00915D07" w:rsidRPr="007F7FC3" w:rsidRDefault="00915D07" w:rsidP="00915D0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15D07">
        <w:rPr>
          <w:rFonts w:ascii="Times New Roman" w:hAnsi="Times New Roman" w:cs="Times New Roman"/>
          <w:sz w:val="28"/>
          <w:szCs w:val="28"/>
        </w:rPr>
        <w:t xml:space="preserve">План деятельности </w:t>
      </w:r>
      <w:r w:rsidRPr="00915D07">
        <w:rPr>
          <w:rFonts w:ascii="Times New Roman" w:eastAsia="Calibri" w:hAnsi="Times New Roman" w:cs="Times New Roman"/>
          <w:sz w:val="27"/>
          <w:szCs w:val="27"/>
        </w:rPr>
        <w:t>Общественного совета по проведению независимой оценки качества условий оказания услуг в сфере образования при Департаменте образования Орловской области</w:t>
      </w:r>
      <w:r>
        <w:rPr>
          <w:rFonts w:ascii="Times New Roman" w:eastAsia="Calibri" w:hAnsi="Times New Roman" w:cs="Times New Roman"/>
          <w:sz w:val="27"/>
          <w:szCs w:val="27"/>
        </w:rPr>
        <w:t xml:space="preserve"> утверждается ежегодно в соответствии с пунктом 4.1 Положения </w:t>
      </w:r>
      <w:r>
        <w:rPr>
          <w:rFonts w:ascii="Times New Roman" w:eastAsia="Calibri" w:hAnsi="Times New Roman" w:cs="Times New Roman"/>
          <w:sz w:val="28"/>
          <w:szCs w:val="28"/>
        </w:rPr>
        <w:t>об</w:t>
      </w:r>
      <w:r w:rsidRPr="007F7FC3">
        <w:rPr>
          <w:rFonts w:ascii="Times New Roman" w:eastAsia="Calibri" w:hAnsi="Times New Roman" w:cs="Times New Roman"/>
          <w:sz w:val="28"/>
          <w:szCs w:val="28"/>
        </w:rPr>
        <w:t xml:space="preserve"> Общественно</w:t>
      </w:r>
      <w:r>
        <w:rPr>
          <w:rFonts w:ascii="Times New Roman" w:eastAsia="Calibri" w:hAnsi="Times New Roman" w:cs="Times New Roman"/>
          <w:sz w:val="28"/>
          <w:szCs w:val="28"/>
        </w:rPr>
        <w:t>м</w:t>
      </w:r>
      <w:r w:rsidRPr="007F7FC3">
        <w:rPr>
          <w:rFonts w:ascii="Times New Roman" w:eastAsia="Calibri" w:hAnsi="Times New Roman" w:cs="Times New Roman"/>
          <w:sz w:val="28"/>
          <w:szCs w:val="28"/>
        </w:rPr>
        <w:t xml:space="preserve"> совет</w:t>
      </w:r>
      <w:r>
        <w:rPr>
          <w:rFonts w:ascii="Times New Roman" w:eastAsia="Calibri" w:hAnsi="Times New Roman" w:cs="Times New Roman"/>
          <w:sz w:val="28"/>
          <w:szCs w:val="28"/>
        </w:rPr>
        <w:t>е</w:t>
      </w:r>
      <w:r w:rsidRPr="007F7FC3">
        <w:rPr>
          <w:rFonts w:ascii="Times New Roman" w:eastAsia="Calibri" w:hAnsi="Times New Roman" w:cs="Times New Roman"/>
          <w:sz w:val="28"/>
          <w:szCs w:val="28"/>
        </w:rPr>
        <w:t xml:space="preserve"> по проведению независимой оценки качества </w:t>
      </w:r>
      <w:r>
        <w:rPr>
          <w:rFonts w:ascii="Times New Roman" w:eastAsia="Calibri" w:hAnsi="Times New Roman" w:cs="Times New Roman"/>
          <w:sz w:val="28"/>
          <w:szCs w:val="28"/>
        </w:rPr>
        <w:t>условий оказания услуг в сфере образования</w:t>
      </w:r>
      <w:r w:rsidRPr="007F7FC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при Департаменте образования Орловской области, утвержденного приказом Департамента образования Орловской области от 5 апреля 2018 года № 520 «Об утверждении Положения об</w:t>
      </w:r>
      <w:r w:rsidRPr="007F7FC3">
        <w:rPr>
          <w:rFonts w:ascii="Times New Roman" w:eastAsia="Calibri" w:hAnsi="Times New Roman" w:cs="Times New Roman"/>
          <w:sz w:val="28"/>
          <w:szCs w:val="28"/>
        </w:rPr>
        <w:t xml:space="preserve"> Общественно</w:t>
      </w:r>
      <w:r>
        <w:rPr>
          <w:rFonts w:ascii="Times New Roman" w:eastAsia="Calibri" w:hAnsi="Times New Roman" w:cs="Times New Roman"/>
          <w:sz w:val="28"/>
          <w:szCs w:val="28"/>
        </w:rPr>
        <w:t>м</w:t>
      </w:r>
      <w:r w:rsidRPr="007F7FC3">
        <w:rPr>
          <w:rFonts w:ascii="Times New Roman" w:eastAsia="Calibri" w:hAnsi="Times New Roman" w:cs="Times New Roman"/>
          <w:sz w:val="28"/>
          <w:szCs w:val="28"/>
        </w:rPr>
        <w:t xml:space="preserve"> совет</w:t>
      </w:r>
      <w:r>
        <w:rPr>
          <w:rFonts w:ascii="Times New Roman" w:eastAsia="Calibri" w:hAnsi="Times New Roman" w:cs="Times New Roman"/>
          <w:sz w:val="28"/>
          <w:szCs w:val="28"/>
        </w:rPr>
        <w:t>е</w:t>
      </w:r>
      <w:r w:rsidRPr="007F7FC3">
        <w:rPr>
          <w:rFonts w:ascii="Times New Roman" w:eastAsia="Calibri" w:hAnsi="Times New Roman" w:cs="Times New Roman"/>
          <w:sz w:val="28"/>
          <w:szCs w:val="28"/>
        </w:rPr>
        <w:t xml:space="preserve"> по проведению независимой оценки качества </w:t>
      </w:r>
      <w:r>
        <w:rPr>
          <w:rFonts w:ascii="Times New Roman" w:eastAsia="Calibri" w:hAnsi="Times New Roman" w:cs="Times New Roman"/>
          <w:sz w:val="28"/>
          <w:szCs w:val="28"/>
        </w:rPr>
        <w:t>условий оказания услуг в сфере образования</w:t>
      </w:r>
      <w:r w:rsidRPr="007F7FC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при Департаменте образования Орловской области»</w:t>
      </w:r>
      <w:r w:rsidR="009D1F05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296DE8AD" w14:textId="77777777" w:rsidR="00915D07" w:rsidRDefault="00915D07" w:rsidP="00915D07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</w:rPr>
      </w:pPr>
    </w:p>
    <w:p w14:paraId="7883F462" w14:textId="77777777" w:rsidR="00915D07" w:rsidRDefault="00915D07" w:rsidP="00915D07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9"/>
        <w:gridCol w:w="3904"/>
        <w:gridCol w:w="1554"/>
        <w:gridCol w:w="3358"/>
      </w:tblGrid>
      <w:tr w:rsidR="00227BCE" w14:paraId="4363CBE0" w14:textId="77777777" w:rsidTr="004A2B0B">
        <w:tc>
          <w:tcPr>
            <w:tcW w:w="534" w:type="dxa"/>
          </w:tcPr>
          <w:p w14:paraId="79435500" w14:textId="77777777" w:rsidR="00227BCE" w:rsidRPr="009D1F05" w:rsidRDefault="00227BCE" w:rsidP="00915D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1F05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</w:tc>
        <w:tc>
          <w:tcPr>
            <w:tcW w:w="3969" w:type="dxa"/>
          </w:tcPr>
          <w:p w14:paraId="2720D584" w14:textId="77777777" w:rsidR="00227BCE" w:rsidRPr="009D1F05" w:rsidRDefault="00227BCE" w:rsidP="00915D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1F05">
              <w:rPr>
                <w:rFonts w:ascii="Times New Roman" w:hAnsi="Times New Roman" w:cs="Times New Roman"/>
                <w:sz w:val="18"/>
                <w:szCs w:val="18"/>
              </w:rPr>
              <w:t xml:space="preserve">Вопрос к заседанию Общественного совета </w:t>
            </w:r>
            <w:r w:rsidRPr="009D1F05">
              <w:rPr>
                <w:rFonts w:ascii="Times New Roman" w:eastAsia="Calibri" w:hAnsi="Times New Roman" w:cs="Times New Roman"/>
                <w:sz w:val="18"/>
                <w:szCs w:val="18"/>
              </w:rPr>
              <w:t>по проведению независимой оценки качества условий оказания услуг в сфере образования при Департаменте образования Орловской области</w:t>
            </w:r>
          </w:p>
        </w:tc>
        <w:tc>
          <w:tcPr>
            <w:tcW w:w="1559" w:type="dxa"/>
          </w:tcPr>
          <w:p w14:paraId="31ABEDD0" w14:textId="77777777" w:rsidR="00227BCE" w:rsidRPr="009D1F05" w:rsidRDefault="00227BCE" w:rsidP="00915D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1F05">
              <w:rPr>
                <w:rFonts w:ascii="Times New Roman" w:hAnsi="Times New Roman" w:cs="Times New Roman"/>
                <w:sz w:val="18"/>
                <w:szCs w:val="18"/>
              </w:rPr>
              <w:t xml:space="preserve">Сроки проведения заседаний Общественного совета </w:t>
            </w:r>
            <w:r w:rsidRPr="009D1F05">
              <w:rPr>
                <w:rFonts w:ascii="Times New Roman" w:eastAsia="Calibri" w:hAnsi="Times New Roman" w:cs="Times New Roman"/>
                <w:sz w:val="18"/>
                <w:szCs w:val="18"/>
              </w:rPr>
              <w:t>по проведению независимой оценки качества условий оказания услуг в сфере образования при Департаменте образования Орловской области</w:t>
            </w:r>
          </w:p>
        </w:tc>
        <w:tc>
          <w:tcPr>
            <w:tcW w:w="3402" w:type="dxa"/>
          </w:tcPr>
          <w:p w14:paraId="2BCF1BA1" w14:textId="77777777" w:rsidR="00227BCE" w:rsidRPr="009D1F05" w:rsidRDefault="00227BCE" w:rsidP="00915D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Результат</w:t>
            </w:r>
          </w:p>
        </w:tc>
      </w:tr>
      <w:tr w:rsidR="009040DC" w:rsidRPr="004A2B0B" w14:paraId="309BFE93" w14:textId="77777777" w:rsidTr="004A2B0B">
        <w:tc>
          <w:tcPr>
            <w:tcW w:w="534" w:type="dxa"/>
          </w:tcPr>
          <w:p w14:paraId="669128CA" w14:textId="77777777" w:rsidR="009040DC" w:rsidRPr="004A2B0B" w:rsidRDefault="009040DC" w:rsidP="00BA42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B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14:paraId="69D6B41B" w14:textId="78EA17BC" w:rsidR="009040DC" w:rsidRDefault="009040DC" w:rsidP="004944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B0B">
              <w:rPr>
                <w:rFonts w:ascii="Times New Roman" w:hAnsi="Times New Roman" w:cs="Times New Roman"/>
                <w:sz w:val="24"/>
                <w:szCs w:val="24"/>
              </w:rPr>
              <w:t>Об утверждении перечня организаций, в отношении которых будет проводиться независимая оценка качества обр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азовательной деятельности в 202</w:t>
            </w:r>
            <w:r w:rsidR="00271C0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4A2B0B">
              <w:rPr>
                <w:rFonts w:ascii="Times New Roman" w:hAnsi="Times New Roman" w:cs="Times New Roman"/>
                <w:sz w:val="24"/>
                <w:szCs w:val="24"/>
              </w:rPr>
              <w:t xml:space="preserve"> году</w:t>
            </w:r>
            <w:r w:rsidR="00B5682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CC87122" w14:textId="77777777" w:rsidR="00B5682E" w:rsidRPr="00B5682E" w:rsidRDefault="00B5682E" w:rsidP="004944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результатов мониторинга посещения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гражданами сайта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bus</w:t>
            </w:r>
            <w:r w:rsidRPr="00B5682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gov</w:t>
            </w:r>
            <w:r w:rsidRPr="00B5682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их отзывов</w:t>
            </w:r>
          </w:p>
        </w:tc>
        <w:tc>
          <w:tcPr>
            <w:tcW w:w="1559" w:type="dxa"/>
          </w:tcPr>
          <w:p w14:paraId="60A912D2" w14:textId="26359D02" w:rsidR="009040DC" w:rsidRDefault="00271C04" w:rsidP="004944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апрель</w:t>
            </w:r>
          </w:p>
          <w:p w14:paraId="5143EAAA" w14:textId="184159DD" w:rsidR="009040DC" w:rsidRPr="004A2B0B" w:rsidRDefault="009040DC" w:rsidP="004944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B0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71C0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4A2B0B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3402" w:type="dxa"/>
          </w:tcPr>
          <w:p w14:paraId="358E5692" w14:textId="4FAA4117" w:rsidR="009040DC" w:rsidRPr="004A2B0B" w:rsidRDefault="009040DC" w:rsidP="004944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B0B">
              <w:rPr>
                <w:rFonts w:ascii="Times New Roman" w:hAnsi="Times New Roman" w:cs="Times New Roman"/>
                <w:sz w:val="24"/>
                <w:szCs w:val="24"/>
              </w:rPr>
              <w:t>Утвер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ждение переч</w:t>
            </w:r>
            <w:r w:rsidRPr="004A2B0B">
              <w:rPr>
                <w:rFonts w:ascii="Times New Roman" w:hAnsi="Times New Roman" w:cs="Times New Roman"/>
                <w:sz w:val="24"/>
                <w:szCs w:val="24"/>
              </w:rPr>
              <w:t xml:space="preserve">ня организаций, осуществляющих образовательную деятельность, в отношении которых будет проводиться независимая оценка качества </w:t>
            </w:r>
            <w:r w:rsidRPr="004A2B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азовательной деятельности в 202</w:t>
            </w:r>
            <w:r w:rsidR="00271C0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4A2B0B">
              <w:rPr>
                <w:rFonts w:ascii="Times New Roman" w:hAnsi="Times New Roman" w:cs="Times New Roman"/>
                <w:sz w:val="24"/>
                <w:szCs w:val="24"/>
              </w:rPr>
              <w:t xml:space="preserve"> году</w:t>
            </w:r>
            <w:r w:rsidR="00B5682E">
              <w:rPr>
                <w:rFonts w:ascii="Times New Roman" w:hAnsi="Times New Roman" w:cs="Times New Roman"/>
                <w:sz w:val="24"/>
                <w:szCs w:val="24"/>
              </w:rPr>
              <w:t xml:space="preserve">. Рассмотрение результатов мониторинга посещения гражданами сайта </w:t>
            </w:r>
            <w:r w:rsidR="00B568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bus</w:t>
            </w:r>
            <w:r w:rsidR="00B5682E" w:rsidRPr="00B5682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568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gov</w:t>
            </w:r>
            <w:r w:rsidR="00B5682E" w:rsidRPr="00B5682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568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r w:rsidR="00B5682E">
              <w:rPr>
                <w:rFonts w:ascii="Times New Roman" w:hAnsi="Times New Roman" w:cs="Times New Roman"/>
                <w:sz w:val="24"/>
                <w:szCs w:val="24"/>
              </w:rPr>
              <w:t xml:space="preserve"> и их отзывов</w:t>
            </w:r>
          </w:p>
        </w:tc>
      </w:tr>
      <w:tr w:rsidR="00B5682E" w:rsidRPr="004A2B0B" w14:paraId="1F19BFF5" w14:textId="77777777" w:rsidTr="004A2B0B">
        <w:tc>
          <w:tcPr>
            <w:tcW w:w="534" w:type="dxa"/>
          </w:tcPr>
          <w:p w14:paraId="6B821794" w14:textId="77777777" w:rsidR="00B5682E" w:rsidRPr="004A2B0B" w:rsidRDefault="00B5682E" w:rsidP="00BA42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B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3969" w:type="dxa"/>
          </w:tcPr>
          <w:p w14:paraId="78CF8239" w14:textId="1A732382" w:rsidR="00B5682E" w:rsidRPr="004A2B0B" w:rsidRDefault="00B5682E" w:rsidP="00384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B0B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проекта государственного контракта </w:t>
            </w:r>
            <w:r w:rsidRPr="004A2B0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 оказание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экспертных </w:t>
            </w:r>
            <w:r w:rsidRPr="004A2B0B">
              <w:rPr>
                <w:rFonts w:ascii="Times New Roman" w:hAnsi="Times New Roman" w:cs="Times New Roman"/>
                <w:bCs/>
                <w:sz w:val="24"/>
                <w:szCs w:val="24"/>
              </w:rPr>
              <w:t>услуг по сбору и обобщению информации о качестве условий осуществления образовательной деятельности организациями, осуществляющими образовательную деятельность на территории Орловской области</w:t>
            </w:r>
            <w:r w:rsidRPr="004A2B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202</w:t>
            </w:r>
            <w:r w:rsidR="00271C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Pr="004A2B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году</w:t>
            </w:r>
          </w:p>
        </w:tc>
        <w:tc>
          <w:tcPr>
            <w:tcW w:w="1559" w:type="dxa"/>
          </w:tcPr>
          <w:p w14:paraId="4BC3AF7B" w14:textId="16BA0704" w:rsidR="00B5682E" w:rsidRPr="004A2B0B" w:rsidRDefault="00271C04" w:rsidP="00384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B5682E">
              <w:rPr>
                <w:rFonts w:ascii="Times New Roman" w:hAnsi="Times New Roman" w:cs="Times New Roman"/>
                <w:sz w:val="24"/>
                <w:szCs w:val="24"/>
              </w:rPr>
              <w:t>ай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B5682E" w:rsidRPr="004A2B0B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3402" w:type="dxa"/>
          </w:tcPr>
          <w:p w14:paraId="2D2FD561" w14:textId="2253D4C0" w:rsidR="00B5682E" w:rsidRPr="004A2B0B" w:rsidRDefault="00B5682E" w:rsidP="00384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B0B">
              <w:rPr>
                <w:rFonts w:ascii="Times New Roman" w:hAnsi="Times New Roman" w:cs="Times New Roman"/>
                <w:sz w:val="24"/>
                <w:szCs w:val="24"/>
              </w:rPr>
              <w:t xml:space="preserve">Согласование проекта государственного контракта </w:t>
            </w:r>
            <w:r w:rsidRPr="004A2B0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 оказание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экспертных </w:t>
            </w:r>
            <w:r w:rsidRPr="004A2B0B">
              <w:rPr>
                <w:rFonts w:ascii="Times New Roman" w:hAnsi="Times New Roman" w:cs="Times New Roman"/>
                <w:bCs/>
                <w:sz w:val="24"/>
                <w:szCs w:val="24"/>
              </w:rPr>
              <w:t>услуг по сбору и обобщению информации о качестве условий осуществления образовательной деятельности организациями, осуществляющими образовательную деятельность на территории Орловской области</w:t>
            </w:r>
            <w:r w:rsidRPr="004A2B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202</w:t>
            </w:r>
            <w:r w:rsidR="00271C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Pr="004A2B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году</w:t>
            </w:r>
          </w:p>
        </w:tc>
      </w:tr>
      <w:tr w:rsidR="00B5682E" w:rsidRPr="004A2B0B" w14:paraId="78314846" w14:textId="77777777" w:rsidTr="004A2B0B">
        <w:tc>
          <w:tcPr>
            <w:tcW w:w="534" w:type="dxa"/>
          </w:tcPr>
          <w:p w14:paraId="39E5EC0D" w14:textId="77777777" w:rsidR="00B5682E" w:rsidRPr="004A2B0B" w:rsidRDefault="00B5682E" w:rsidP="00BA42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B0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69" w:type="dxa"/>
          </w:tcPr>
          <w:p w14:paraId="449D8497" w14:textId="265A95C2" w:rsidR="00B5682E" w:rsidRDefault="00B5682E" w:rsidP="00384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B0B">
              <w:rPr>
                <w:rFonts w:ascii="Times New Roman" w:hAnsi="Times New Roman" w:cs="Times New Roman"/>
                <w:sz w:val="24"/>
                <w:szCs w:val="24"/>
              </w:rPr>
              <w:t>Рассмотрение коммерческих предложений на оказание услуг по сбору и обобщению информации о качестве условий осуществления образовательной деятельности организациями, осуществляющими образовательную деятельность на территории Орловской области для определения начальн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 максимальной цены контракта на о</w:t>
            </w:r>
            <w:r w:rsidRPr="004A2B0B">
              <w:rPr>
                <w:rFonts w:ascii="Times New Roman" w:hAnsi="Times New Roman" w:cs="Times New Roman"/>
                <w:sz w:val="24"/>
                <w:szCs w:val="24"/>
              </w:rPr>
              <w:t xml:space="preserve">казание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экспертных </w:t>
            </w:r>
            <w:r w:rsidRPr="004A2B0B">
              <w:rPr>
                <w:rFonts w:ascii="Times New Roman" w:hAnsi="Times New Roman" w:cs="Times New Roman"/>
                <w:sz w:val="24"/>
                <w:szCs w:val="24"/>
              </w:rPr>
              <w:t xml:space="preserve">услуг по сбору и обобщению информации о качестве условий осуществления образовательной деятельности организациями, осуществляющими образовательную деятельность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A2B0B">
              <w:rPr>
                <w:rFonts w:ascii="Times New Roman" w:hAnsi="Times New Roman" w:cs="Times New Roman"/>
                <w:sz w:val="24"/>
                <w:szCs w:val="24"/>
              </w:rPr>
              <w:t xml:space="preserve">на территории Орловской области,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202</w:t>
            </w:r>
            <w:r w:rsidR="00271C0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году.</w:t>
            </w:r>
          </w:p>
          <w:p w14:paraId="69F474D6" w14:textId="77777777" w:rsidR="00B5682E" w:rsidRPr="004A2B0B" w:rsidRDefault="00B5682E" w:rsidP="00384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результатов мониторинга посещения гражданами сайта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bus</w:t>
            </w:r>
            <w:r w:rsidRPr="00B5682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gov</w:t>
            </w:r>
            <w:r w:rsidRPr="00B5682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их отзывов</w:t>
            </w:r>
          </w:p>
        </w:tc>
        <w:tc>
          <w:tcPr>
            <w:tcW w:w="1559" w:type="dxa"/>
          </w:tcPr>
          <w:p w14:paraId="623329BB" w14:textId="77777777" w:rsidR="00B5682E" w:rsidRPr="004A2B0B" w:rsidRDefault="00B5682E" w:rsidP="00384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 2023</w:t>
            </w:r>
            <w:r w:rsidRPr="004A2B0B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3402" w:type="dxa"/>
          </w:tcPr>
          <w:p w14:paraId="5FD4CBAA" w14:textId="77777777" w:rsidR="00B5682E" w:rsidRPr="004A2B0B" w:rsidRDefault="00B5682E" w:rsidP="00384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B0B">
              <w:rPr>
                <w:rFonts w:ascii="Times New Roman" w:hAnsi="Times New Roman" w:cs="Times New Roman"/>
                <w:sz w:val="24"/>
                <w:szCs w:val="24"/>
              </w:rPr>
              <w:t>Принять информацию для определения начальной максимальной цены проекта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онтракта. Рассмотрение результатов мониторинга посещения гражданами сайта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bus</w:t>
            </w:r>
            <w:r w:rsidRPr="00B5682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gov</w:t>
            </w:r>
            <w:r w:rsidRPr="00B5682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их отзывов</w:t>
            </w:r>
          </w:p>
          <w:p w14:paraId="019625B5" w14:textId="77777777" w:rsidR="00B5682E" w:rsidRPr="004A2B0B" w:rsidRDefault="00B5682E" w:rsidP="00384A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682E" w:rsidRPr="004A2B0B" w14:paraId="177009A2" w14:textId="77777777" w:rsidTr="004A2B0B">
        <w:tc>
          <w:tcPr>
            <w:tcW w:w="534" w:type="dxa"/>
          </w:tcPr>
          <w:p w14:paraId="15AE9620" w14:textId="77777777" w:rsidR="00B5682E" w:rsidRPr="004A2B0B" w:rsidRDefault="00B5682E" w:rsidP="00BA42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B0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69" w:type="dxa"/>
          </w:tcPr>
          <w:p w14:paraId="65C20FD5" w14:textId="77777777" w:rsidR="00B5682E" w:rsidRPr="004A2B0B" w:rsidRDefault="00B5682E" w:rsidP="00384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B0B">
              <w:rPr>
                <w:rFonts w:ascii="Times New Roman" w:hAnsi="Times New Roman" w:cs="Times New Roman"/>
                <w:sz w:val="24"/>
                <w:szCs w:val="24"/>
              </w:rPr>
              <w:t>Участие в подготовке обязательного публичного отчета</w:t>
            </w:r>
          </w:p>
          <w:p w14:paraId="60E63FC9" w14:textId="77777777" w:rsidR="00B5682E" w:rsidRPr="004A2B0B" w:rsidRDefault="00B5682E" w:rsidP="00384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B0B">
              <w:rPr>
                <w:rFonts w:ascii="Times New Roman" w:hAnsi="Times New Roman" w:cs="Times New Roman"/>
                <w:sz w:val="24"/>
                <w:szCs w:val="24"/>
              </w:rPr>
              <w:t>Губернатора и Председателя Правительства Орловской области</w:t>
            </w:r>
          </w:p>
          <w:p w14:paraId="7C29E0F3" w14:textId="77777777" w:rsidR="00B5682E" w:rsidRPr="004A2B0B" w:rsidRDefault="00B5682E" w:rsidP="00384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B0B">
              <w:rPr>
                <w:rFonts w:ascii="Times New Roman" w:hAnsi="Times New Roman" w:cs="Times New Roman"/>
                <w:sz w:val="24"/>
                <w:szCs w:val="24"/>
              </w:rPr>
              <w:t xml:space="preserve">о результатах независимой оценки качества условий оказания услуг организациями в сфере культуры, охраны здоровья, образования, социального обслуживания, которые расположены на территории Орловской области, </w:t>
            </w:r>
          </w:p>
          <w:p w14:paraId="6DA7CFCC" w14:textId="03B74705" w:rsidR="00B5682E" w:rsidRPr="004A2B0B" w:rsidRDefault="00B5682E" w:rsidP="00384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B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 период с 1 января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71C0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4A2B0B">
              <w:rPr>
                <w:rFonts w:ascii="Times New Roman" w:hAnsi="Times New Roman" w:cs="Times New Roman"/>
                <w:sz w:val="24"/>
                <w:szCs w:val="24"/>
              </w:rPr>
              <w:t xml:space="preserve"> года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A2B0B">
              <w:rPr>
                <w:rFonts w:ascii="Times New Roman" w:hAnsi="Times New Roman" w:cs="Times New Roman"/>
                <w:sz w:val="24"/>
                <w:szCs w:val="24"/>
              </w:rPr>
              <w:t>по 31 декабря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71C0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4A2B0B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  <w:p w14:paraId="59DBB952" w14:textId="77777777" w:rsidR="00B5682E" w:rsidRPr="004A2B0B" w:rsidRDefault="00B5682E" w:rsidP="00384A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D617480" w14:textId="09502392" w:rsidR="00B5682E" w:rsidRPr="004A2B0B" w:rsidRDefault="00271C04" w:rsidP="00384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</w:t>
            </w:r>
            <w:r w:rsidR="00B5682E">
              <w:rPr>
                <w:rFonts w:ascii="Times New Roman" w:hAnsi="Times New Roman" w:cs="Times New Roman"/>
                <w:sz w:val="24"/>
                <w:szCs w:val="24"/>
              </w:rPr>
              <w:t>екабрь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B5682E" w:rsidRPr="004A2B0B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3402" w:type="dxa"/>
          </w:tcPr>
          <w:p w14:paraId="7EBF3A0C" w14:textId="77777777" w:rsidR="00B5682E" w:rsidRPr="004A2B0B" w:rsidRDefault="00B5682E" w:rsidP="00384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B0B">
              <w:rPr>
                <w:rFonts w:ascii="Times New Roman" w:hAnsi="Times New Roman" w:cs="Times New Roman"/>
                <w:sz w:val="24"/>
                <w:szCs w:val="24"/>
              </w:rPr>
              <w:t>Подготовка обязательного публичного отчета</w:t>
            </w:r>
          </w:p>
          <w:p w14:paraId="0922DF9D" w14:textId="77777777" w:rsidR="00B5682E" w:rsidRPr="004A2B0B" w:rsidRDefault="00B5682E" w:rsidP="00384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B0B">
              <w:rPr>
                <w:rFonts w:ascii="Times New Roman" w:hAnsi="Times New Roman" w:cs="Times New Roman"/>
                <w:sz w:val="24"/>
                <w:szCs w:val="24"/>
              </w:rPr>
              <w:t>Губернатора и Председателя Правительства Орловской области</w:t>
            </w:r>
          </w:p>
          <w:p w14:paraId="19E94A40" w14:textId="77777777" w:rsidR="00B5682E" w:rsidRPr="004A2B0B" w:rsidRDefault="00B5682E" w:rsidP="00384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B0B">
              <w:rPr>
                <w:rFonts w:ascii="Times New Roman" w:hAnsi="Times New Roman" w:cs="Times New Roman"/>
                <w:sz w:val="24"/>
                <w:szCs w:val="24"/>
              </w:rPr>
              <w:t xml:space="preserve">о результатах независимой оценки качества условий оказания услуг организациями в сфере культуры, охраны здоровья, образования, социального </w:t>
            </w:r>
            <w:r w:rsidRPr="004A2B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обслуживания, которые расположены на территории Орловской области, </w:t>
            </w:r>
          </w:p>
          <w:p w14:paraId="25D24647" w14:textId="4591A989" w:rsidR="00B5682E" w:rsidRPr="004A2B0B" w:rsidRDefault="00B5682E" w:rsidP="00384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B0B">
              <w:rPr>
                <w:rFonts w:ascii="Times New Roman" w:hAnsi="Times New Roman" w:cs="Times New Roman"/>
                <w:sz w:val="24"/>
                <w:szCs w:val="24"/>
              </w:rPr>
              <w:t>за период с 1 января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71C0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4A2B0B">
              <w:rPr>
                <w:rFonts w:ascii="Times New Roman" w:hAnsi="Times New Roman" w:cs="Times New Roman"/>
                <w:sz w:val="24"/>
                <w:szCs w:val="24"/>
              </w:rPr>
              <w:t xml:space="preserve"> года по 31 декабря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71C0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4A2B0B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  <w:p w14:paraId="0EDEE125" w14:textId="77777777" w:rsidR="00B5682E" w:rsidRPr="004A2B0B" w:rsidRDefault="00B5682E" w:rsidP="00384A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682E" w:rsidRPr="004A2B0B" w14:paraId="1591F99D" w14:textId="77777777" w:rsidTr="004A2B0B">
        <w:tc>
          <w:tcPr>
            <w:tcW w:w="534" w:type="dxa"/>
          </w:tcPr>
          <w:p w14:paraId="402E4060" w14:textId="77777777" w:rsidR="00B5682E" w:rsidRPr="004A2B0B" w:rsidRDefault="00B5682E" w:rsidP="00BA42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B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3969" w:type="dxa"/>
          </w:tcPr>
          <w:p w14:paraId="49688960" w14:textId="77777777" w:rsidR="00B5682E" w:rsidRPr="004A2B0B" w:rsidRDefault="00B5682E" w:rsidP="00B568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результатов мониторинга посещения гражданами сайта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bus</w:t>
            </w:r>
            <w:r w:rsidRPr="00B5682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gov</w:t>
            </w:r>
            <w:r w:rsidRPr="00B5682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их отзывов</w:t>
            </w:r>
          </w:p>
          <w:p w14:paraId="4A6B144C" w14:textId="77777777" w:rsidR="00B5682E" w:rsidRPr="004A2B0B" w:rsidRDefault="00B5682E" w:rsidP="004944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8F67B15" w14:textId="2A4F05DB" w:rsidR="00B5682E" w:rsidRPr="004A2B0B" w:rsidRDefault="00271C04" w:rsidP="00384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B5682E">
              <w:rPr>
                <w:rFonts w:ascii="Times New Roman" w:hAnsi="Times New Roman" w:cs="Times New Roman"/>
                <w:sz w:val="24"/>
                <w:szCs w:val="24"/>
              </w:rPr>
              <w:t>екабрь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B5682E" w:rsidRPr="004A2B0B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3402" w:type="dxa"/>
          </w:tcPr>
          <w:p w14:paraId="72DC9570" w14:textId="77777777" w:rsidR="00B5682E" w:rsidRPr="004A2B0B" w:rsidRDefault="00B5682E" w:rsidP="00B568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результатов мониторинга посещения гражданами сайта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bus</w:t>
            </w:r>
            <w:r w:rsidRPr="00B5682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gov</w:t>
            </w:r>
            <w:r w:rsidRPr="00B5682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их отзывов</w:t>
            </w:r>
          </w:p>
          <w:p w14:paraId="135DEE77" w14:textId="77777777" w:rsidR="00B5682E" w:rsidRPr="004A2B0B" w:rsidRDefault="00B5682E" w:rsidP="004944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682E" w:rsidRPr="004A2B0B" w14:paraId="13D9FE7C" w14:textId="77777777" w:rsidTr="004A2B0B">
        <w:tc>
          <w:tcPr>
            <w:tcW w:w="534" w:type="dxa"/>
          </w:tcPr>
          <w:p w14:paraId="1C21C039" w14:textId="77777777" w:rsidR="00B5682E" w:rsidRPr="004A2B0B" w:rsidRDefault="00B5682E" w:rsidP="00BA42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B0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69" w:type="dxa"/>
          </w:tcPr>
          <w:p w14:paraId="55D8096C" w14:textId="5389BF4C" w:rsidR="00B5682E" w:rsidRPr="004A2B0B" w:rsidRDefault="00B5682E" w:rsidP="0049445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2B0B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проекта плана деятельности </w:t>
            </w:r>
            <w:r w:rsidRPr="004A2B0B">
              <w:rPr>
                <w:rFonts w:ascii="Times New Roman" w:eastAsia="Calibri" w:hAnsi="Times New Roman" w:cs="Times New Roman"/>
                <w:sz w:val="24"/>
                <w:szCs w:val="24"/>
              </w:rPr>
              <w:t>Общественного совета по проведению независимой оценки качества условий оказания услуг в сфере образования при Департаменте образо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вания Орловской области, на 202</w:t>
            </w:r>
            <w:r w:rsidR="00271C04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4A2B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</w:t>
            </w:r>
          </w:p>
          <w:p w14:paraId="5BEE4F59" w14:textId="77777777" w:rsidR="00B5682E" w:rsidRPr="004A2B0B" w:rsidRDefault="00B5682E" w:rsidP="004944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066DE60" w14:textId="2F177C60" w:rsidR="00B5682E" w:rsidRPr="004A2B0B" w:rsidRDefault="00B5682E" w:rsidP="004944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 202</w:t>
            </w:r>
            <w:r w:rsidR="00271C0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4A2B0B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3402" w:type="dxa"/>
          </w:tcPr>
          <w:p w14:paraId="656DE8EE" w14:textId="57D639EB" w:rsidR="00B5682E" w:rsidRPr="004A2B0B" w:rsidRDefault="00B5682E" w:rsidP="0049445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2B0B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проекта плана деятельности </w:t>
            </w:r>
            <w:r w:rsidRPr="004A2B0B">
              <w:rPr>
                <w:rFonts w:ascii="Times New Roman" w:eastAsia="Calibri" w:hAnsi="Times New Roman" w:cs="Times New Roman"/>
                <w:sz w:val="24"/>
                <w:szCs w:val="24"/>
              </w:rPr>
              <w:t>Общественного совета по проведению независимой оценки качества условий оказания услуг в сфере образования при Департаменте образо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вания Орловской области,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на 202</w:t>
            </w:r>
            <w:r w:rsidR="00271C04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4A2B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</w:t>
            </w:r>
          </w:p>
          <w:p w14:paraId="448DED6B" w14:textId="77777777" w:rsidR="00B5682E" w:rsidRPr="004A2B0B" w:rsidRDefault="00B5682E" w:rsidP="004944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D04A201" w14:textId="77777777" w:rsidR="00915D07" w:rsidRPr="004A2B0B" w:rsidRDefault="00915D07" w:rsidP="00915D0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915D07" w:rsidRPr="004A2B0B" w:rsidSect="006B1D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6E83B8E"/>
    <w:multiLevelType w:val="hybridMultilevel"/>
    <w:tmpl w:val="7A1852F0"/>
    <w:lvl w:ilvl="0" w:tplc="E2160D60">
      <w:start w:val="1"/>
      <w:numFmt w:val="decimal"/>
      <w:lvlText w:val="%1."/>
      <w:lvlJc w:val="left"/>
      <w:pPr>
        <w:ind w:left="1116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1761912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5D07"/>
    <w:rsid w:val="00132351"/>
    <w:rsid w:val="001C0E95"/>
    <w:rsid w:val="00227BCE"/>
    <w:rsid w:val="00242FE2"/>
    <w:rsid w:val="002627EA"/>
    <w:rsid w:val="00271C04"/>
    <w:rsid w:val="00286171"/>
    <w:rsid w:val="002D104B"/>
    <w:rsid w:val="003171B1"/>
    <w:rsid w:val="003339B1"/>
    <w:rsid w:val="00380FDF"/>
    <w:rsid w:val="003B7C08"/>
    <w:rsid w:val="004633E8"/>
    <w:rsid w:val="004A2B0B"/>
    <w:rsid w:val="005A1CD9"/>
    <w:rsid w:val="005C2F83"/>
    <w:rsid w:val="006B1D93"/>
    <w:rsid w:val="00723D38"/>
    <w:rsid w:val="007335CE"/>
    <w:rsid w:val="00746080"/>
    <w:rsid w:val="007D1F66"/>
    <w:rsid w:val="007E7846"/>
    <w:rsid w:val="00827F5D"/>
    <w:rsid w:val="00860F50"/>
    <w:rsid w:val="00886271"/>
    <w:rsid w:val="00892DBE"/>
    <w:rsid w:val="009040DC"/>
    <w:rsid w:val="00915D07"/>
    <w:rsid w:val="009D1F05"/>
    <w:rsid w:val="00B4304F"/>
    <w:rsid w:val="00B5682E"/>
    <w:rsid w:val="00B62306"/>
    <w:rsid w:val="00BA4233"/>
    <w:rsid w:val="00C43078"/>
    <w:rsid w:val="00DB3120"/>
    <w:rsid w:val="00DC3A81"/>
    <w:rsid w:val="00DF6477"/>
    <w:rsid w:val="00E9311A"/>
    <w:rsid w:val="00EC4478"/>
    <w:rsid w:val="00F0391F"/>
    <w:rsid w:val="00F52C82"/>
    <w:rsid w:val="00FF7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9028EF"/>
  <w15:docId w15:val="{52638066-FF14-4428-ABFD-79F16A85C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30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15D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rsid w:val="003B7C0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Абзац списка Знак"/>
    <w:link w:val="a4"/>
    <w:uiPriority w:val="34"/>
    <w:locked/>
    <w:rsid w:val="003B7C0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731</Words>
  <Characters>4172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User2002</cp:lastModifiedBy>
  <cp:revision>4</cp:revision>
  <cp:lastPrinted>2020-12-18T08:44:00Z</cp:lastPrinted>
  <dcterms:created xsi:type="dcterms:W3CDTF">2024-05-02T11:10:00Z</dcterms:created>
  <dcterms:modified xsi:type="dcterms:W3CDTF">2025-04-02T12:34:00Z</dcterms:modified>
</cp:coreProperties>
</file>