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1"/>
        <w:tblW w:w="9571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5"/>
        <w:gridCol w:w="4376"/>
      </w:tblGrid>
      <w:tr w:rsidR="00FF6621" w:rsidRPr="00D1209E" w:rsidTr="00FF6621">
        <w:trPr>
          <w:trHeight w:val="1407"/>
        </w:trPr>
        <w:tc>
          <w:tcPr>
            <w:tcW w:w="5195" w:type="dxa"/>
          </w:tcPr>
          <w:p w:rsidR="00FF6621" w:rsidRPr="00D1209E" w:rsidRDefault="00FF6621" w:rsidP="0094394E">
            <w:pPr>
              <w:jc w:val="right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4376" w:type="dxa"/>
          </w:tcPr>
          <w:p w:rsidR="00FF6621" w:rsidRPr="00D1209E" w:rsidRDefault="00FF6621" w:rsidP="0094394E">
            <w:pP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D1209E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Директору</w:t>
            </w:r>
          </w:p>
          <w:p w:rsidR="00FF6621" w:rsidRPr="00D1209E" w:rsidRDefault="00FF6621" w:rsidP="0094394E">
            <w:pPr>
              <w:jc w:val="right"/>
              <w:rPr>
                <w:rFonts w:ascii="Times New Roman" w:eastAsia="Calibri" w:hAnsi="Times New Roman" w:cs="Times New Roman"/>
                <w:color w:val="auto"/>
                <w:sz w:val="20"/>
                <w:szCs w:val="26"/>
                <w:lang w:eastAsia="en-US"/>
              </w:rPr>
            </w:pPr>
            <w:r w:rsidRPr="00D1209E">
              <w:rPr>
                <w:rFonts w:ascii="Times New Roman" w:eastAsia="Calibri" w:hAnsi="Times New Roman" w:cs="Times New Roman"/>
                <w:color w:val="auto"/>
                <w:sz w:val="20"/>
                <w:szCs w:val="26"/>
                <w:lang w:eastAsia="en-US"/>
              </w:rPr>
              <w:t>_________________________________________</w:t>
            </w:r>
          </w:p>
          <w:p w:rsidR="00FF6621" w:rsidRPr="00D1209E" w:rsidRDefault="00FF6621" w:rsidP="0094394E">
            <w:pPr>
              <w:jc w:val="center"/>
              <w:rPr>
                <w:rFonts w:ascii="Times New Roman" w:eastAsia="Calibri" w:hAnsi="Times New Roman" w:cs="Times New Roman"/>
                <w:color w:val="auto"/>
                <w:sz w:val="14"/>
                <w:szCs w:val="26"/>
                <w:lang w:eastAsia="en-US"/>
              </w:rPr>
            </w:pPr>
            <w:r w:rsidRPr="00D1209E">
              <w:rPr>
                <w:rFonts w:ascii="Times New Roman" w:eastAsia="Calibri" w:hAnsi="Times New Roman" w:cs="Times New Roman"/>
                <w:color w:val="auto"/>
                <w:sz w:val="14"/>
                <w:szCs w:val="26"/>
                <w:lang w:eastAsia="en-US"/>
              </w:rPr>
              <w:t>наименование ОО</w:t>
            </w:r>
          </w:p>
          <w:p w:rsidR="00FF6621" w:rsidRPr="00D1209E" w:rsidRDefault="00FF6621" w:rsidP="0094394E">
            <w:pPr>
              <w:jc w:val="right"/>
              <w:rPr>
                <w:rFonts w:ascii="Times New Roman" w:eastAsia="Calibri" w:hAnsi="Times New Roman" w:cs="Times New Roman"/>
                <w:color w:val="auto"/>
                <w:sz w:val="20"/>
                <w:szCs w:val="26"/>
                <w:lang w:eastAsia="en-US"/>
              </w:rPr>
            </w:pPr>
            <w:r w:rsidRPr="00D1209E">
              <w:rPr>
                <w:rFonts w:ascii="Times New Roman" w:eastAsia="Calibri" w:hAnsi="Times New Roman" w:cs="Times New Roman"/>
                <w:color w:val="auto"/>
                <w:sz w:val="20"/>
                <w:szCs w:val="26"/>
                <w:lang w:eastAsia="en-US"/>
              </w:rPr>
              <w:t>_________________________________________</w:t>
            </w:r>
          </w:p>
          <w:p w:rsidR="00FF6621" w:rsidRPr="00D1209E" w:rsidRDefault="00FF6621" w:rsidP="0094394E">
            <w:pPr>
              <w:jc w:val="right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D1209E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________________________________</w:t>
            </w:r>
          </w:p>
          <w:p w:rsidR="00FF6621" w:rsidRPr="00D1209E" w:rsidRDefault="00FF6621" w:rsidP="0094394E">
            <w:pPr>
              <w:jc w:val="center"/>
              <w:rPr>
                <w:rFonts w:ascii="Times New Roman" w:eastAsia="Calibri" w:hAnsi="Times New Roman" w:cs="Times New Roman"/>
                <w:color w:val="auto"/>
                <w:sz w:val="14"/>
                <w:szCs w:val="26"/>
                <w:lang w:eastAsia="en-US"/>
              </w:rPr>
            </w:pPr>
            <w:r w:rsidRPr="00D1209E">
              <w:rPr>
                <w:rFonts w:ascii="Times New Roman" w:eastAsia="Calibri" w:hAnsi="Times New Roman" w:cs="Times New Roman"/>
                <w:color w:val="auto"/>
                <w:sz w:val="14"/>
                <w:szCs w:val="26"/>
                <w:lang w:eastAsia="en-US"/>
              </w:rPr>
              <w:t>Ф.И.О. директора</w:t>
            </w:r>
          </w:p>
        </w:tc>
      </w:tr>
    </w:tbl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374"/>
      </w:tblGrid>
      <w:tr w:rsidR="0048092E" w:rsidRPr="005B59A4" w:rsidTr="0094394E">
        <w:trPr>
          <w:gridAfter w:val="1"/>
          <w:wAfter w:w="374" w:type="dxa"/>
          <w:trHeight w:val="415"/>
        </w:trPr>
        <w:tc>
          <w:tcPr>
            <w:tcW w:w="9606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48092E" w:rsidRDefault="0048092E" w:rsidP="0094394E">
            <w:pPr>
              <w:overflowPunct w:val="0"/>
              <w:autoSpaceDE w:val="0"/>
              <w:autoSpaceDN w:val="0"/>
              <w:adjustRightInd w:val="0"/>
              <w:spacing w:after="8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заявление об участии в государственном выпускном экзамене.</w:t>
            </w:r>
            <w:r w:rsidRPr="005B59A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</w:t>
            </w:r>
          </w:p>
        </w:tc>
      </w:tr>
      <w:tr w:rsidR="0048092E" w:rsidRPr="005B59A4" w:rsidTr="0094394E">
        <w:trPr>
          <w:trHeight w:hRule="exact" w:val="355"/>
        </w:trPr>
        <w:tc>
          <w:tcPr>
            <w:tcW w:w="54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8092E" w:rsidRPr="005B59A4" w:rsidRDefault="0048092E" w:rsidP="0094394E">
            <w:pPr>
              <w:overflowPunct w:val="0"/>
              <w:autoSpaceDE w:val="0"/>
              <w:autoSpaceDN w:val="0"/>
              <w:adjustRightInd w:val="0"/>
              <w:spacing w:after="8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</w:tcBorders>
          </w:tcPr>
          <w:p w:rsidR="0048092E" w:rsidRPr="005B59A4" w:rsidRDefault="0048092E" w:rsidP="0094394E">
            <w:pPr>
              <w:overflowPunct w:val="0"/>
              <w:autoSpaceDE w:val="0"/>
              <w:autoSpaceDN w:val="0"/>
              <w:adjustRightInd w:val="0"/>
              <w:spacing w:after="8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</w:tcBorders>
          </w:tcPr>
          <w:p w:rsidR="0048092E" w:rsidRPr="005B59A4" w:rsidRDefault="0048092E" w:rsidP="0094394E">
            <w:pPr>
              <w:overflowPunct w:val="0"/>
              <w:autoSpaceDE w:val="0"/>
              <w:autoSpaceDN w:val="0"/>
              <w:adjustRightInd w:val="0"/>
              <w:spacing w:after="8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</w:tcBorders>
          </w:tcPr>
          <w:p w:rsidR="0048092E" w:rsidRPr="005B59A4" w:rsidRDefault="0048092E" w:rsidP="0094394E">
            <w:pPr>
              <w:overflowPunct w:val="0"/>
              <w:autoSpaceDE w:val="0"/>
              <w:autoSpaceDN w:val="0"/>
              <w:adjustRightInd w:val="0"/>
              <w:spacing w:after="8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</w:tcBorders>
          </w:tcPr>
          <w:p w:rsidR="0048092E" w:rsidRPr="005B59A4" w:rsidRDefault="0048092E" w:rsidP="0094394E">
            <w:pPr>
              <w:overflowPunct w:val="0"/>
              <w:autoSpaceDE w:val="0"/>
              <w:autoSpaceDN w:val="0"/>
              <w:adjustRightInd w:val="0"/>
              <w:spacing w:after="8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</w:tcBorders>
          </w:tcPr>
          <w:p w:rsidR="0048092E" w:rsidRPr="005B59A4" w:rsidRDefault="0048092E" w:rsidP="0094394E">
            <w:pPr>
              <w:overflowPunct w:val="0"/>
              <w:autoSpaceDE w:val="0"/>
              <w:autoSpaceDN w:val="0"/>
              <w:adjustRightInd w:val="0"/>
              <w:spacing w:after="8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</w:tcBorders>
          </w:tcPr>
          <w:p w:rsidR="0048092E" w:rsidRPr="005B59A4" w:rsidRDefault="0048092E" w:rsidP="0094394E">
            <w:pPr>
              <w:overflowPunct w:val="0"/>
              <w:autoSpaceDE w:val="0"/>
              <w:autoSpaceDN w:val="0"/>
              <w:adjustRightInd w:val="0"/>
              <w:spacing w:after="8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</w:tcBorders>
          </w:tcPr>
          <w:p w:rsidR="0048092E" w:rsidRPr="005B59A4" w:rsidRDefault="0048092E" w:rsidP="0094394E">
            <w:pPr>
              <w:overflowPunct w:val="0"/>
              <w:autoSpaceDE w:val="0"/>
              <w:autoSpaceDN w:val="0"/>
              <w:adjustRightInd w:val="0"/>
              <w:spacing w:after="8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</w:tcBorders>
          </w:tcPr>
          <w:p w:rsidR="0048092E" w:rsidRPr="005B59A4" w:rsidRDefault="0048092E" w:rsidP="0094394E">
            <w:pPr>
              <w:overflowPunct w:val="0"/>
              <w:autoSpaceDE w:val="0"/>
              <w:autoSpaceDN w:val="0"/>
              <w:adjustRightInd w:val="0"/>
              <w:spacing w:after="8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</w:tcBorders>
          </w:tcPr>
          <w:p w:rsidR="0048092E" w:rsidRPr="005B59A4" w:rsidRDefault="0048092E" w:rsidP="0094394E">
            <w:pPr>
              <w:overflowPunct w:val="0"/>
              <w:autoSpaceDE w:val="0"/>
              <w:autoSpaceDN w:val="0"/>
              <w:adjustRightInd w:val="0"/>
              <w:spacing w:after="8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</w:tcBorders>
          </w:tcPr>
          <w:p w:rsidR="0048092E" w:rsidRPr="005B59A4" w:rsidRDefault="0048092E" w:rsidP="0094394E">
            <w:pPr>
              <w:overflowPunct w:val="0"/>
              <w:autoSpaceDE w:val="0"/>
              <w:autoSpaceDN w:val="0"/>
              <w:adjustRightInd w:val="0"/>
              <w:spacing w:after="8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</w:tcBorders>
          </w:tcPr>
          <w:p w:rsidR="0048092E" w:rsidRPr="005B59A4" w:rsidRDefault="0048092E" w:rsidP="0094394E">
            <w:pPr>
              <w:overflowPunct w:val="0"/>
              <w:autoSpaceDE w:val="0"/>
              <w:autoSpaceDN w:val="0"/>
              <w:adjustRightInd w:val="0"/>
              <w:spacing w:after="8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</w:tcBorders>
          </w:tcPr>
          <w:p w:rsidR="0048092E" w:rsidRPr="005B59A4" w:rsidRDefault="0048092E" w:rsidP="0094394E">
            <w:pPr>
              <w:overflowPunct w:val="0"/>
              <w:autoSpaceDE w:val="0"/>
              <w:autoSpaceDN w:val="0"/>
              <w:adjustRightInd w:val="0"/>
              <w:spacing w:after="8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" w:type="dxa"/>
          </w:tcPr>
          <w:p w:rsidR="0048092E" w:rsidRPr="005B59A4" w:rsidRDefault="0048092E" w:rsidP="0094394E">
            <w:pPr>
              <w:overflowPunct w:val="0"/>
              <w:autoSpaceDE w:val="0"/>
              <w:autoSpaceDN w:val="0"/>
              <w:adjustRightInd w:val="0"/>
              <w:spacing w:after="8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</w:tcPr>
          <w:p w:rsidR="0048092E" w:rsidRPr="005B59A4" w:rsidRDefault="0048092E" w:rsidP="0094394E">
            <w:pPr>
              <w:overflowPunct w:val="0"/>
              <w:autoSpaceDE w:val="0"/>
              <w:autoSpaceDN w:val="0"/>
              <w:adjustRightInd w:val="0"/>
              <w:spacing w:after="8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</w:tcPr>
          <w:p w:rsidR="0048092E" w:rsidRPr="005B59A4" w:rsidRDefault="0048092E" w:rsidP="0094394E">
            <w:pPr>
              <w:overflowPunct w:val="0"/>
              <w:autoSpaceDE w:val="0"/>
              <w:autoSpaceDN w:val="0"/>
              <w:adjustRightInd w:val="0"/>
              <w:spacing w:after="8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</w:tcPr>
          <w:p w:rsidR="0048092E" w:rsidRPr="005B59A4" w:rsidRDefault="0048092E" w:rsidP="0094394E">
            <w:pPr>
              <w:overflowPunct w:val="0"/>
              <w:autoSpaceDE w:val="0"/>
              <w:autoSpaceDN w:val="0"/>
              <w:adjustRightInd w:val="0"/>
              <w:spacing w:after="8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</w:tcPr>
          <w:p w:rsidR="0048092E" w:rsidRPr="005B59A4" w:rsidRDefault="0048092E" w:rsidP="0094394E">
            <w:pPr>
              <w:overflowPunct w:val="0"/>
              <w:autoSpaceDE w:val="0"/>
              <w:autoSpaceDN w:val="0"/>
              <w:adjustRightInd w:val="0"/>
              <w:spacing w:after="8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</w:tcPr>
          <w:p w:rsidR="0048092E" w:rsidRPr="005B59A4" w:rsidRDefault="0048092E" w:rsidP="0094394E">
            <w:pPr>
              <w:overflowPunct w:val="0"/>
              <w:autoSpaceDE w:val="0"/>
              <w:autoSpaceDN w:val="0"/>
              <w:adjustRightInd w:val="0"/>
              <w:spacing w:after="8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</w:tcPr>
          <w:p w:rsidR="0048092E" w:rsidRPr="005B59A4" w:rsidRDefault="0048092E" w:rsidP="0094394E">
            <w:pPr>
              <w:overflowPunct w:val="0"/>
              <w:autoSpaceDE w:val="0"/>
              <w:autoSpaceDN w:val="0"/>
              <w:adjustRightInd w:val="0"/>
              <w:spacing w:after="8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</w:tcPr>
          <w:p w:rsidR="0048092E" w:rsidRPr="005B59A4" w:rsidRDefault="0048092E" w:rsidP="0094394E">
            <w:pPr>
              <w:overflowPunct w:val="0"/>
              <w:autoSpaceDE w:val="0"/>
              <w:autoSpaceDN w:val="0"/>
              <w:adjustRightInd w:val="0"/>
              <w:spacing w:after="8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</w:tcPr>
          <w:p w:rsidR="0048092E" w:rsidRPr="005B59A4" w:rsidRDefault="0048092E" w:rsidP="0094394E">
            <w:pPr>
              <w:overflowPunct w:val="0"/>
              <w:autoSpaceDE w:val="0"/>
              <w:autoSpaceDN w:val="0"/>
              <w:adjustRightInd w:val="0"/>
              <w:spacing w:after="8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</w:tcPr>
          <w:p w:rsidR="0048092E" w:rsidRPr="005B59A4" w:rsidRDefault="0048092E" w:rsidP="0094394E">
            <w:pPr>
              <w:overflowPunct w:val="0"/>
              <w:autoSpaceDE w:val="0"/>
              <w:autoSpaceDN w:val="0"/>
              <w:adjustRightInd w:val="0"/>
              <w:spacing w:after="8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" w:type="dxa"/>
            <w:tcBorders>
              <w:right w:val="single" w:sz="4" w:space="0" w:color="auto"/>
            </w:tcBorders>
          </w:tcPr>
          <w:p w:rsidR="0048092E" w:rsidRPr="005B59A4" w:rsidRDefault="0048092E" w:rsidP="0094394E">
            <w:pPr>
              <w:overflowPunct w:val="0"/>
              <w:autoSpaceDE w:val="0"/>
              <w:autoSpaceDN w:val="0"/>
              <w:adjustRightInd w:val="0"/>
              <w:spacing w:after="8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092E" w:rsidRPr="005B59A4" w:rsidRDefault="0048092E" w:rsidP="0094394E">
            <w:pPr>
              <w:overflowPunct w:val="0"/>
              <w:autoSpaceDE w:val="0"/>
              <w:autoSpaceDN w:val="0"/>
              <w:adjustRightInd w:val="0"/>
              <w:spacing w:after="8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48092E" w:rsidRPr="00272F40" w:rsidRDefault="0048092E" w:rsidP="0048092E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="Times New Roman" w:eastAsia="Times New Roman" w:hAnsi="Times New Roman" w:cs="Times New Roman"/>
          <w:i/>
          <w:sz w:val="22"/>
          <w:szCs w:val="26"/>
          <w:vertAlign w:val="superscript"/>
        </w:rPr>
      </w:pPr>
      <w:r w:rsidRPr="00272F40">
        <w:rPr>
          <w:rFonts w:ascii="Times New Roman" w:eastAsia="Times New Roman" w:hAnsi="Times New Roman" w:cs="Times New Roman"/>
          <w:i/>
          <w:sz w:val="22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368"/>
        <w:gridCol w:w="368"/>
        <w:gridCol w:w="368"/>
        <w:gridCol w:w="369"/>
        <w:gridCol w:w="369"/>
        <w:gridCol w:w="368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48092E" w:rsidRPr="005B59A4" w:rsidTr="0094394E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092E" w:rsidRPr="005B59A4" w:rsidRDefault="0048092E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2E" w:rsidRPr="005B59A4" w:rsidRDefault="0048092E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2E" w:rsidRPr="005B59A4" w:rsidRDefault="0048092E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2E" w:rsidRPr="005B59A4" w:rsidRDefault="0048092E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2E" w:rsidRPr="005B59A4" w:rsidRDefault="0048092E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2E" w:rsidRPr="005B59A4" w:rsidRDefault="0048092E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2E" w:rsidRPr="005B59A4" w:rsidRDefault="0048092E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2E" w:rsidRPr="005B59A4" w:rsidRDefault="0048092E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2E" w:rsidRPr="005B59A4" w:rsidRDefault="0048092E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2E" w:rsidRPr="005B59A4" w:rsidRDefault="0048092E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2E" w:rsidRPr="005B59A4" w:rsidRDefault="0048092E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2E" w:rsidRPr="005B59A4" w:rsidRDefault="0048092E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2E" w:rsidRPr="005B59A4" w:rsidRDefault="0048092E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2E" w:rsidRPr="005B59A4" w:rsidRDefault="0048092E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2E" w:rsidRPr="005B59A4" w:rsidRDefault="0048092E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2E" w:rsidRPr="005B59A4" w:rsidRDefault="0048092E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2E" w:rsidRPr="005B59A4" w:rsidRDefault="0048092E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2E" w:rsidRPr="005B59A4" w:rsidRDefault="0048092E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2E" w:rsidRPr="005B59A4" w:rsidRDefault="0048092E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2E" w:rsidRPr="005B59A4" w:rsidRDefault="0048092E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2E" w:rsidRPr="005B59A4" w:rsidRDefault="0048092E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2E" w:rsidRPr="005B59A4" w:rsidRDefault="0048092E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2E" w:rsidRPr="005B59A4" w:rsidRDefault="0048092E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2E" w:rsidRPr="005B59A4" w:rsidRDefault="0048092E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2E" w:rsidRPr="005B59A4" w:rsidRDefault="0048092E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48092E" w:rsidRPr="00272F40" w:rsidRDefault="0048092E" w:rsidP="0048092E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="Times New Roman" w:eastAsia="Times New Roman" w:hAnsi="Times New Roman" w:cs="Times New Roman"/>
          <w:i/>
          <w:sz w:val="22"/>
          <w:szCs w:val="26"/>
          <w:vertAlign w:val="superscript"/>
        </w:rPr>
      </w:pPr>
      <w:r w:rsidRPr="00272F40">
        <w:rPr>
          <w:rFonts w:ascii="Times New Roman" w:eastAsia="Times New Roman" w:hAnsi="Times New Roman" w:cs="Times New Roman"/>
          <w:i/>
          <w:sz w:val="22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368"/>
        <w:gridCol w:w="368"/>
        <w:gridCol w:w="368"/>
        <w:gridCol w:w="369"/>
        <w:gridCol w:w="369"/>
        <w:gridCol w:w="368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48092E" w:rsidRPr="005B59A4" w:rsidTr="0094394E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092E" w:rsidRPr="005B59A4" w:rsidRDefault="0048092E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2E" w:rsidRPr="005B59A4" w:rsidRDefault="0048092E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2E" w:rsidRPr="005B59A4" w:rsidRDefault="0048092E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2E" w:rsidRPr="005B59A4" w:rsidRDefault="0048092E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2E" w:rsidRPr="005B59A4" w:rsidRDefault="0048092E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2E" w:rsidRPr="005B59A4" w:rsidRDefault="0048092E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2E" w:rsidRPr="005B59A4" w:rsidRDefault="0048092E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2E" w:rsidRPr="005B59A4" w:rsidRDefault="0048092E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2E" w:rsidRPr="005B59A4" w:rsidRDefault="0048092E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2E" w:rsidRPr="005B59A4" w:rsidRDefault="0048092E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2E" w:rsidRPr="005B59A4" w:rsidRDefault="0048092E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2E" w:rsidRPr="005B59A4" w:rsidRDefault="0048092E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2E" w:rsidRPr="005B59A4" w:rsidRDefault="0048092E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2E" w:rsidRPr="005B59A4" w:rsidRDefault="0048092E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2E" w:rsidRPr="005B59A4" w:rsidRDefault="0048092E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2E" w:rsidRPr="005B59A4" w:rsidRDefault="0048092E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2E" w:rsidRPr="005B59A4" w:rsidRDefault="0048092E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2E" w:rsidRPr="005B59A4" w:rsidRDefault="0048092E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2E" w:rsidRPr="005B59A4" w:rsidRDefault="0048092E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2E" w:rsidRPr="005B59A4" w:rsidRDefault="0048092E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2E" w:rsidRPr="005B59A4" w:rsidRDefault="0048092E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2E" w:rsidRPr="005B59A4" w:rsidRDefault="0048092E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2E" w:rsidRPr="005B59A4" w:rsidRDefault="0048092E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2E" w:rsidRPr="005B59A4" w:rsidRDefault="0048092E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2E" w:rsidRPr="005B59A4" w:rsidRDefault="0048092E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48092E" w:rsidRPr="00272F40" w:rsidRDefault="0048092E" w:rsidP="0048092E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vanish/>
          <w:sz w:val="2"/>
          <w:szCs w:val="2"/>
        </w:rPr>
      </w:pPr>
    </w:p>
    <w:tbl>
      <w:tblPr>
        <w:tblpPr w:leftFromText="180" w:rightFromText="180" w:bottomFromText="20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387"/>
        <w:gridCol w:w="387"/>
        <w:gridCol w:w="284"/>
        <w:gridCol w:w="386"/>
        <w:gridCol w:w="386"/>
        <w:gridCol w:w="283"/>
        <w:gridCol w:w="386"/>
        <w:gridCol w:w="387"/>
        <w:gridCol w:w="387"/>
        <w:gridCol w:w="387"/>
      </w:tblGrid>
      <w:tr w:rsidR="0048092E" w:rsidRPr="005B59A4" w:rsidTr="0094394E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8092E" w:rsidRPr="005B59A4" w:rsidRDefault="0048092E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B59A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Дата рождения</w:t>
            </w:r>
            <w:r w:rsidRPr="005B59A4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34" w:type="pct"/>
            <w:tcBorders>
              <w:left w:val="single" w:sz="4" w:space="0" w:color="auto"/>
            </w:tcBorders>
            <w:hideMark/>
          </w:tcPr>
          <w:p w:rsidR="0048092E" w:rsidRPr="005B59A4" w:rsidRDefault="0048092E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334" w:type="pct"/>
            <w:hideMark/>
          </w:tcPr>
          <w:p w:rsidR="0048092E" w:rsidRPr="005B59A4" w:rsidRDefault="0048092E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245" w:type="pct"/>
            <w:hideMark/>
          </w:tcPr>
          <w:p w:rsidR="0048092E" w:rsidRPr="005B59A4" w:rsidRDefault="0048092E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B59A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  <w:hideMark/>
          </w:tcPr>
          <w:p w:rsidR="0048092E" w:rsidRPr="005B59A4" w:rsidRDefault="0048092E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334" w:type="pct"/>
            <w:hideMark/>
          </w:tcPr>
          <w:p w:rsidR="0048092E" w:rsidRPr="005B59A4" w:rsidRDefault="0048092E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245" w:type="pct"/>
            <w:hideMark/>
          </w:tcPr>
          <w:p w:rsidR="0048092E" w:rsidRPr="005B59A4" w:rsidRDefault="0048092E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B59A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48092E" w:rsidRPr="005B59A4" w:rsidRDefault="0048092E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48092E" w:rsidRPr="005B59A4" w:rsidRDefault="0048092E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hideMark/>
          </w:tcPr>
          <w:p w:rsidR="0048092E" w:rsidRPr="005B59A4" w:rsidRDefault="0048092E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335" w:type="pct"/>
            <w:hideMark/>
          </w:tcPr>
          <w:p w:rsidR="0048092E" w:rsidRPr="005B59A4" w:rsidRDefault="0048092E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</w:tr>
    </w:tbl>
    <w:p w:rsidR="0048092E" w:rsidRPr="00272F40" w:rsidRDefault="0048092E" w:rsidP="0048092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i/>
          <w:sz w:val="22"/>
          <w:szCs w:val="26"/>
          <w:vertAlign w:val="superscript"/>
        </w:rPr>
      </w:pPr>
      <w:r w:rsidRPr="00272F40">
        <w:rPr>
          <w:rFonts w:ascii="Times New Roman" w:eastAsia="Times New Roman" w:hAnsi="Times New Roman" w:cs="Times New Roman"/>
          <w:i/>
          <w:sz w:val="22"/>
          <w:szCs w:val="26"/>
          <w:vertAlign w:val="superscript"/>
        </w:rPr>
        <w:t>отчество</w:t>
      </w:r>
    </w:p>
    <w:p w:rsidR="0048092E" w:rsidRPr="00272F40" w:rsidRDefault="0048092E" w:rsidP="0048092E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sz w:val="22"/>
          <w:szCs w:val="26"/>
        </w:rPr>
      </w:pPr>
    </w:p>
    <w:p w:rsidR="0048092E" w:rsidRPr="00272F40" w:rsidRDefault="0048092E" w:rsidP="0048092E">
      <w:pPr>
        <w:tabs>
          <w:tab w:val="left" w:pos="142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sz w:val="22"/>
          <w:szCs w:val="26"/>
        </w:rPr>
      </w:pPr>
    </w:p>
    <w:p w:rsidR="0048092E" w:rsidRPr="00272F40" w:rsidRDefault="0048092E" w:rsidP="0048092E">
      <w:pPr>
        <w:tabs>
          <w:tab w:val="left" w:pos="142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sz w:val="22"/>
          <w:szCs w:val="26"/>
        </w:rPr>
      </w:pPr>
    </w:p>
    <w:p w:rsidR="0048092E" w:rsidRDefault="0048092E" w:rsidP="0048092E">
      <w:pPr>
        <w:tabs>
          <w:tab w:val="left" w:pos="142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5B59A4">
        <w:rPr>
          <w:rFonts w:ascii="Times New Roman" w:eastAsia="Times New Roman" w:hAnsi="Times New Roman" w:cs="Times New Roman"/>
          <w:b/>
          <w:sz w:val="26"/>
          <w:szCs w:val="26"/>
        </w:rPr>
        <w:t>Наименование документа, удостоверяющего личность</w:t>
      </w:r>
      <w:r w:rsidRPr="005B59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_</w:t>
      </w:r>
      <w:r w:rsidRPr="005B59A4">
        <w:rPr>
          <w:rFonts w:ascii="Times New Roman" w:eastAsia="Times New Roman" w:hAnsi="Times New Roman" w:cs="Times New Roman"/>
          <w:sz w:val="26"/>
          <w:szCs w:val="26"/>
        </w:rPr>
        <w:t>____________________</w:t>
      </w:r>
    </w:p>
    <w:p w:rsidR="0048092E" w:rsidRPr="0022386F" w:rsidRDefault="0048092E" w:rsidP="0048092E">
      <w:pPr>
        <w:tabs>
          <w:tab w:val="left" w:pos="142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12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48092E" w:rsidRPr="00ED3160" w:rsidTr="0094394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48092E" w:rsidRPr="00ED3160" w:rsidRDefault="0048092E" w:rsidP="0094394E">
            <w:pPr>
              <w:jc w:val="both"/>
              <w:rPr>
                <w:rFonts w:ascii="Times New Roman" w:hAnsi="Times New Roman"/>
              </w:rPr>
            </w:pPr>
            <w:r w:rsidRPr="00B35572">
              <w:rPr>
                <w:rFonts w:ascii="Times New Roman" w:hAnsi="Times New Roman"/>
                <w:b/>
                <w:sz w:val="26"/>
                <w:szCs w:val="26"/>
              </w:rPr>
              <w:t>Пол</w:t>
            </w:r>
            <w:r w:rsidRPr="00ED3160">
              <w:rPr>
                <w:rFonts w:ascii="Times New Roman" w:hAnsi="Times New Roman"/>
              </w:rPr>
              <w:t>:</w:t>
            </w:r>
          </w:p>
        </w:tc>
        <w:tc>
          <w:tcPr>
            <w:tcW w:w="397" w:type="dxa"/>
          </w:tcPr>
          <w:p w:rsidR="0048092E" w:rsidRPr="00ED3160" w:rsidRDefault="0048092E" w:rsidP="0094394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48092E" w:rsidRPr="00ED3160" w:rsidRDefault="0048092E" w:rsidP="0094394E">
            <w:pPr>
              <w:rPr>
                <w:rFonts w:ascii="Times New Roman" w:hAnsi="Times New Roman"/>
              </w:rPr>
            </w:pPr>
            <w:r w:rsidRPr="00ED3160">
              <w:rPr>
                <w:rFonts w:ascii="Times New Roman" w:hAnsi="Times New Roman"/>
              </w:rPr>
              <w:t>мужской</w:t>
            </w:r>
          </w:p>
        </w:tc>
        <w:tc>
          <w:tcPr>
            <w:tcW w:w="397" w:type="dxa"/>
          </w:tcPr>
          <w:p w:rsidR="0048092E" w:rsidRPr="00ED3160" w:rsidRDefault="0048092E" w:rsidP="0094394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48092E" w:rsidRPr="00ED3160" w:rsidRDefault="0048092E" w:rsidP="0094394E">
            <w:pPr>
              <w:rPr>
                <w:rFonts w:ascii="Times New Roman" w:hAnsi="Times New Roman"/>
              </w:rPr>
            </w:pPr>
            <w:r w:rsidRPr="00ED3160">
              <w:rPr>
                <w:rFonts w:ascii="Times New Roman" w:hAnsi="Times New Roman"/>
              </w:rPr>
              <w:t>женский</w:t>
            </w:r>
          </w:p>
        </w:tc>
      </w:tr>
    </w:tbl>
    <w:p w:rsidR="0048092E" w:rsidRPr="00595155" w:rsidRDefault="0048092E" w:rsidP="0048092E">
      <w:pPr>
        <w:contextualSpacing/>
        <w:jc w:val="both"/>
        <w:rPr>
          <w:rFonts w:ascii="Times New Roman" w:hAnsi="Times New Roman"/>
          <w:sz w:val="18"/>
        </w:rPr>
      </w:pPr>
    </w:p>
    <w:tbl>
      <w:tblPr>
        <w:tblpPr w:leftFromText="180" w:rightFromText="180" w:vertAnchor="text" w:horzAnchor="page" w:tblpX="2998" w:tblpY="-13"/>
        <w:tblW w:w="25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"/>
        <w:gridCol w:w="422"/>
        <w:gridCol w:w="422"/>
        <w:gridCol w:w="425"/>
        <w:gridCol w:w="425"/>
        <w:gridCol w:w="425"/>
        <w:gridCol w:w="425"/>
        <w:gridCol w:w="428"/>
        <w:gridCol w:w="428"/>
        <w:gridCol w:w="428"/>
        <w:gridCol w:w="427"/>
      </w:tblGrid>
      <w:tr w:rsidR="0048092E" w:rsidRPr="00ED3160" w:rsidTr="0094394E">
        <w:trPr>
          <w:trHeight w:hRule="exact" w:val="325"/>
        </w:trPr>
        <w:tc>
          <w:tcPr>
            <w:tcW w:w="453" w:type="pct"/>
          </w:tcPr>
          <w:p w:rsidR="0048092E" w:rsidRPr="00ED3160" w:rsidRDefault="0048092E" w:rsidP="0094394E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452" w:type="pct"/>
          </w:tcPr>
          <w:p w:rsidR="0048092E" w:rsidRPr="00ED3160" w:rsidRDefault="0048092E" w:rsidP="0094394E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452" w:type="pct"/>
          </w:tcPr>
          <w:p w:rsidR="0048092E" w:rsidRPr="00ED3160" w:rsidRDefault="0048092E" w:rsidP="0094394E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pct"/>
          </w:tcPr>
          <w:p w:rsidR="0048092E" w:rsidRPr="00ED3160" w:rsidRDefault="0048092E" w:rsidP="0094394E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pct"/>
          </w:tcPr>
          <w:p w:rsidR="0048092E" w:rsidRPr="00ED3160" w:rsidRDefault="0048092E" w:rsidP="0094394E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pct"/>
          </w:tcPr>
          <w:p w:rsidR="0048092E" w:rsidRPr="00ED3160" w:rsidRDefault="0048092E" w:rsidP="0094394E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pct"/>
          </w:tcPr>
          <w:p w:rsidR="0048092E" w:rsidRPr="00ED3160" w:rsidRDefault="0048092E" w:rsidP="0094394E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48092E" w:rsidRPr="00ED3160" w:rsidRDefault="0048092E" w:rsidP="0094394E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48092E" w:rsidRPr="00ED3160" w:rsidRDefault="0048092E" w:rsidP="0094394E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48092E" w:rsidRPr="00ED3160" w:rsidRDefault="0048092E" w:rsidP="0094394E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456" w:type="pct"/>
          </w:tcPr>
          <w:p w:rsidR="0048092E" w:rsidRPr="00ED3160" w:rsidRDefault="0048092E" w:rsidP="0094394E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</w:tbl>
    <w:p w:rsidR="0048092E" w:rsidRPr="00B35572" w:rsidRDefault="0048092E" w:rsidP="0048092E">
      <w:p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B35572">
        <w:rPr>
          <w:rFonts w:ascii="Times New Roman" w:hAnsi="Times New Roman"/>
          <w:b/>
          <w:sz w:val="26"/>
          <w:szCs w:val="26"/>
        </w:rPr>
        <w:t xml:space="preserve">СНИЛС </w:t>
      </w:r>
    </w:p>
    <w:p w:rsidR="0048092E" w:rsidRPr="00F37FC9" w:rsidRDefault="0048092E" w:rsidP="0048092E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0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8092E" w:rsidRPr="005B59A4" w:rsidTr="0094394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8092E" w:rsidRPr="005B59A4" w:rsidRDefault="0048092E" w:rsidP="009439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B59A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2E" w:rsidRPr="005B59A4" w:rsidRDefault="0048092E" w:rsidP="009439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2E" w:rsidRPr="005B59A4" w:rsidRDefault="0048092E" w:rsidP="009439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2E" w:rsidRPr="005B59A4" w:rsidRDefault="0048092E" w:rsidP="009439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2E" w:rsidRPr="005B59A4" w:rsidRDefault="0048092E" w:rsidP="009439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8092E" w:rsidRPr="005B59A4" w:rsidRDefault="0048092E" w:rsidP="0094394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B59A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2E" w:rsidRPr="005B59A4" w:rsidRDefault="0048092E" w:rsidP="009439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2E" w:rsidRPr="005B59A4" w:rsidRDefault="0048092E" w:rsidP="009439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2E" w:rsidRPr="005B59A4" w:rsidRDefault="0048092E" w:rsidP="009439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2E" w:rsidRPr="005B59A4" w:rsidRDefault="0048092E" w:rsidP="009439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2E" w:rsidRPr="005B59A4" w:rsidRDefault="0048092E" w:rsidP="009439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2E" w:rsidRPr="005B59A4" w:rsidRDefault="0048092E" w:rsidP="009439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2E" w:rsidRPr="005B59A4" w:rsidRDefault="0048092E" w:rsidP="009439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2E" w:rsidRPr="005B59A4" w:rsidRDefault="0048092E" w:rsidP="009439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2E" w:rsidRPr="005B59A4" w:rsidRDefault="0048092E" w:rsidP="009439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2E" w:rsidRPr="005B59A4" w:rsidRDefault="0048092E" w:rsidP="009439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48092E" w:rsidRDefault="0048092E" w:rsidP="0048092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</w:rPr>
      </w:pPr>
    </w:p>
    <w:p w:rsidR="0048092E" w:rsidRPr="00D90876" w:rsidRDefault="0048092E" w:rsidP="0048092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D90876">
        <w:rPr>
          <w:rFonts w:ascii="Times New Roman" w:eastAsia="Times New Roman" w:hAnsi="Times New Roman" w:cs="Times New Roman"/>
        </w:rPr>
        <w:t>прошу зарегистрировать меня для участия в ГВЭ в досрочный/основной период</w:t>
      </w:r>
      <w:r w:rsidRPr="00D90876">
        <w:rPr>
          <w:rFonts w:ascii="Times New Roman" w:eastAsia="Times New Roman" w:hAnsi="Times New Roman" w:cs="Times New Roman"/>
        </w:rPr>
        <w:br/>
      </w:r>
      <w:r w:rsidRPr="00D90876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</w:t>
      </w:r>
      <w:r w:rsidRPr="00D90876">
        <w:rPr>
          <w:rFonts w:ascii="Times New Roman" w:eastAsia="Times New Roman" w:hAnsi="Times New Roman" w:cs="Times New Roman"/>
          <w:sz w:val="16"/>
          <w:szCs w:val="16"/>
        </w:rPr>
        <w:t xml:space="preserve">             (нужное подчеркнуть) </w:t>
      </w:r>
    </w:p>
    <w:p w:rsidR="0048092E" w:rsidRDefault="0048092E" w:rsidP="0048092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</w:rPr>
      </w:pPr>
      <w:r w:rsidRPr="00D90876">
        <w:rPr>
          <w:rFonts w:ascii="Times New Roman" w:eastAsia="Times New Roman" w:hAnsi="Times New Roman" w:cs="Times New Roman"/>
        </w:rPr>
        <w:t xml:space="preserve">по следующим учебным предметам: </w:t>
      </w:r>
    </w:p>
    <w:p w:rsidR="0048092E" w:rsidRPr="00D90876" w:rsidRDefault="0048092E" w:rsidP="0048092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</w:rPr>
      </w:pPr>
    </w:p>
    <w:tbl>
      <w:tblPr>
        <w:tblW w:w="36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3"/>
        <w:gridCol w:w="3245"/>
      </w:tblGrid>
      <w:tr w:rsidR="0048092E" w:rsidRPr="00D90876" w:rsidTr="0094394E">
        <w:trPr>
          <w:trHeight w:val="597"/>
          <w:jc w:val="center"/>
        </w:trPr>
        <w:tc>
          <w:tcPr>
            <w:tcW w:w="2641" w:type="pct"/>
          </w:tcPr>
          <w:p w:rsidR="0048092E" w:rsidRPr="00D90876" w:rsidRDefault="0048092E" w:rsidP="009439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D90876">
              <w:rPr>
                <w:rFonts w:ascii="Times New Roman" w:eastAsia="Times New Roman" w:hAnsi="Times New Roman" w:cs="Times New Roman"/>
                <w:b/>
              </w:rPr>
              <w:t>Наименование учебного предмета</w:t>
            </w:r>
          </w:p>
        </w:tc>
        <w:tc>
          <w:tcPr>
            <w:tcW w:w="2359" w:type="pct"/>
          </w:tcPr>
          <w:p w:rsidR="0048092E" w:rsidRPr="00D90876" w:rsidRDefault="0048092E" w:rsidP="009439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Отметка о выборе 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br/>
              <w:t>учебного предмета (да)</w:t>
            </w:r>
          </w:p>
        </w:tc>
      </w:tr>
      <w:tr w:rsidR="0048092E" w:rsidRPr="00D90876" w:rsidTr="0094394E">
        <w:trPr>
          <w:trHeight w:hRule="exact" w:val="284"/>
          <w:jc w:val="center"/>
        </w:trPr>
        <w:tc>
          <w:tcPr>
            <w:tcW w:w="2641" w:type="pct"/>
          </w:tcPr>
          <w:p w:rsidR="0048092E" w:rsidRPr="00D90876" w:rsidRDefault="0048092E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0876">
              <w:rPr>
                <w:rFonts w:ascii="Times New Roman" w:eastAsia="Times New Roman" w:hAnsi="Times New Roman" w:cs="Times New Roman"/>
              </w:rPr>
              <w:t>Русский язык (изложение)</w:t>
            </w:r>
          </w:p>
        </w:tc>
        <w:tc>
          <w:tcPr>
            <w:tcW w:w="2359" w:type="pct"/>
          </w:tcPr>
          <w:p w:rsidR="0048092E" w:rsidRPr="00D90876" w:rsidRDefault="0048092E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48092E" w:rsidRPr="00D90876" w:rsidTr="0094394E">
        <w:trPr>
          <w:trHeight w:hRule="exact" w:val="284"/>
          <w:jc w:val="center"/>
        </w:trPr>
        <w:tc>
          <w:tcPr>
            <w:tcW w:w="2641" w:type="pct"/>
          </w:tcPr>
          <w:p w:rsidR="0048092E" w:rsidRPr="00D90876" w:rsidRDefault="0048092E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0876">
              <w:rPr>
                <w:rFonts w:ascii="Times New Roman" w:eastAsia="Times New Roman" w:hAnsi="Times New Roman" w:cs="Times New Roman"/>
              </w:rPr>
              <w:t xml:space="preserve">Математика </w:t>
            </w:r>
          </w:p>
        </w:tc>
        <w:tc>
          <w:tcPr>
            <w:tcW w:w="2359" w:type="pct"/>
          </w:tcPr>
          <w:p w:rsidR="0048092E" w:rsidRPr="00D90876" w:rsidRDefault="0048092E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48092E" w:rsidRPr="00D90876" w:rsidTr="0094394E">
        <w:trPr>
          <w:trHeight w:hRule="exact" w:val="284"/>
          <w:jc w:val="center"/>
        </w:trPr>
        <w:tc>
          <w:tcPr>
            <w:tcW w:w="2641" w:type="pct"/>
          </w:tcPr>
          <w:p w:rsidR="0048092E" w:rsidRPr="00D90876" w:rsidRDefault="0048092E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0876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2359" w:type="pct"/>
          </w:tcPr>
          <w:p w:rsidR="0048092E" w:rsidRPr="00D90876" w:rsidRDefault="0048092E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48092E" w:rsidRPr="00D90876" w:rsidTr="0094394E">
        <w:trPr>
          <w:trHeight w:hRule="exact" w:val="284"/>
          <w:jc w:val="center"/>
        </w:trPr>
        <w:tc>
          <w:tcPr>
            <w:tcW w:w="2641" w:type="pct"/>
          </w:tcPr>
          <w:p w:rsidR="0048092E" w:rsidRPr="00D90876" w:rsidRDefault="0048092E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0876">
              <w:rPr>
                <w:rFonts w:ascii="Times New Roman" w:eastAsia="Times New Roman" w:hAnsi="Times New Roman" w:cs="Times New Roman"/>
              </w:rPr>
              <w:t>Химия</w:t>
            </w:r>
          </w:p>
        </w:tc>
        <w:tc>
          <w:tcPr>
            <w:tcW w:w="2359" w:type="pct"/>
          </w:tcPr>
          <w:p w:rsidR="0048092E" w:rsidRPr="00D90876" w:rsidRDefault="0048092E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48092E" w:rsidRPr="00D90876" w:rsidTr="0094394E">
        <w:trPr>
          <w:trHeight w:hRule="exact" w:val="302"/>
          <w:jc w:val="center"/>
        </w:trPr>
        <w:tc>
          <w:tcPr>
            <w:tcW w:w="2641" w:type="pct"/>
          </w:tcPr>
          <w:p w:rsidR="0048092E" w:rsidRPr="00D90876" w:rsidRDefault="0048092E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0876">
              <w:rPr>
                <w:rFonts w:ascii="Times New Roman" w:eastAsia="Times New Roman" w:hAnsi="Times New Roman" w:cs="Times New Roman"/>
              </w:rPr>
              <w:t xml:space="preserve">Информатика </w:t>
            </w:r>
          </w:p>
        </w:tc>
        <w:tc>
          <w:tcPr>
            <w:tcW w:w="2359" w:type="pct"/>
          </w:tcPr>
          <w:p w:rsidR="0048092E" w:rsidRPr="00D90876" w:rsidRDefault="0048092E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48092E" w:rsidRPr="00D90876" w:rsidTr="0094394E">
        <w:trPr>
          <w:trHeight w:hRule="exact" w:val="302"/>
          <w:jc w:val="center"/>
        </w:trPr>
        <w:tc>
          <w:tcPr>
            <w:tcW w:w="2641" w:type="pct"/>
          </w:tcPr>
          <w:p w:rsidR="0048092E" w:rsidRPr="00D90876" w:rsidRDefault="0048092E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0876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2359" w:type="pct"/>
          </w:tcPr>
          <w:p w:rsidR="0048092E" w:rsidRPr="00D90876" w:rsidRDefault="0048092E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48092E" w:rsidRPr="00D90876" w:rsidTr="0094394E">
        <w:trPr>
          <w:trHeight w:hRule="exact" w:val="302"/>
          <w:jc w:val="center"/>
        </w:trPr>
        <w:tc>
          <w:tcPr>
            <w:tcW w:w="2641" w:type="pct"/>
          </w:tcPr>
          <w:p w:rsidR="0048092E" w:rsidRPr="00D90876" w:rsidRDefault="0048092E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0876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2359" w:type="pct"/>
          </w:tcPr>
          <w:p w:rsidR="0048092E" w:rsidRPr="00D90876" w:rsidRDefault="0048092E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48092E" w:rsidRPr="00D90876" w:rsidTr="0094394E">
        <w:trPr>
          <w:trHeight w:hRule="exact" w:val="302"/>
          <w:jc w:val="center"/>
        </w:trPr>
        <w:tc>
          <w:tcPr>
            <w:tcW w:w="2641" w:type="pct"/>
          </w:tcPr>
          <w:p w:rsidR="0048092E" w:rsidRPr="00D90876" w:rsidRDefault="0048092E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0876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2359" w:type="pct"/>
          </w:tcPr>
          <w:p w:rsidR="0048092E" w:rsidRPr="00D90876" w:rsidRDefault="0048092E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48092E" w:rsidRPr="00D90876" w:rsidTr="0094394E">
        <w:trPr>
          <w:trHeight w:hRule="exact" w:val="302"/>
          <w:jc w:val="center"/>
        </w:trPr>
        <w:tc>
          <w:tcPr>
            <w:tcW w:w="2641" w:type="pct"/>
          </w:tcPr>
          <w:p w:rsidR="0048092E" w:rsidRPr="00D90876" w:rsidRDefault="0048092E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0876">
              <w:rPr>
                <w:rFonts w:ascii="Times New Roman" w:eastAsia="Times New Roman" w:hAnsi="Times New Roman" w:cs="Times New Roman"/>
              </w:rPr>
              <w:t>Английский язык</w:t>
            </w:r>
          </w:p>
        </w:tc>
        <w:tc>
          <w:tcPr>
            <w:tcW w:w="2359" w:type="pct"/>
          </w:tcPr>
          <w:p w:rsidR="0048092E" w:rsidRPr="00D90876" w:rsidRDefault="0048092E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48092E" w:rsidRPr="00D90876" w:rsidTr="0094394E">
        <w:trPr>
          <w:trHeight w:hRule="exact" w:val="302"/>
          <w:jc w:val="center"/>
        </w:trPr>
        <w:tc>
          <w:tcPr>
            <w:tcW w:w="2641" w:type="pct"/>
          </w:tcPr>
          <w:p w:rsidR="0048092E" w:rsidRPr="00D90876" w:rsidRDefault="0048092E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0876">
              <w:rPr>
                <w:rFonts w:ascii="Times New Roman" w:eastAsia="Times New Roman" w:hAnsi="Times New Roman" w:cs="Times New Roman"/>
              </w:rPr>
              <w:t>Немецкий язык</w:t>
            </w:r>
          </w:p>
        </w:tc>
        <w:tc>
          <w:tcPr>
            <w:tcW w:w="2359" w:type="pct"/>
          </w:tcPr>
          <w:p w:rsidR="0048092E" w:rsidRPr="00D90876" w:rsidRDefault="0048092E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48092E" w:rsidRPr="00D90876" w:rsidTr="0094394E">
        <w:trPr>
          <w:trHeight w:hRule="exact" w:val="302"/>
          <w:jc w:val="center"/>
        </w:trPr>
        <w:tc>
          <w:tcPr>
            <w:tcW w:w="2641" w:type="pct"/>
          </w:tcPr>
          <w:p w:rsidR="0048092E" w:rsidRPr="00D90876" w:rsidRDefault="0048092E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0876">
              <w:rPr>
                <w:rFonts w:ascii="Times New Roman" w:eastAsia="Times New Roman" w:hAnsi="Times New Roman" w:cs="Times New Roman"/>
              </w:rPr>
              <w:t>Французский язык</w:t>
            </w:r>
          </w:p>
        </w:tc>
        <w:tc>
          <w:tcPr>
            <w:tcW w:w="2359" w:type="pct"/>
          </w:tcPr>
          <w:p w:rsidR="0048092E" w:rsidRPr="00D90876" w:rsidRDefault="0048092E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48092E" w:rsidRPr="00D90876" w:rsidTr="0094394E">
        <w:trPr>
          <w:trHeight w:hRule="exact" w:val="302"/>
          <w:jc w:val="center"/>
        </w:trPr>
        <w:tc>
          <w:tcPr>
            <w:tcW w:w="2641" w:type="pct"/>
          </w:tcPr>
          <w:p w:rsidR="0048092E" w:rsidRPr="00D90876" w:rsidRDefault="0048092E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Испанский язык</w:t>
            </w:r>
          </w:p>
        </w:tc>
        <w:tc>
          <w:tcPr>
            <w:tcW w:w="2359" w:type="pct"/>
          </w:tcPr>
          <w:p w:rsidR="0048092E" w:rsidRPr="00D90876" w:rsidRDefault="0048092E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48092E" w:rsidRPr="00D90876" w:rsidTr="0094394E">
        <w:trPr>
          <w:trHeight w:hRule="exact" w:val="302"/>
          <w:jc w:val="center"/>
        </w:trPr>
        <w:tc>
          <w:tcPr>
            <w:tcW w:w="2641" w:type="pct"/>
          </w:tcPr>
          <w:p w:rsidR="0048092E" w:rsidRPr="00D90876" w:rsidRDefault="0048092E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0876">
              <w:rPr>
                <w:rFonts w:ascii="Times New Roman" w:eastAsia="Times New Roman" w:hAnsi="Times New Roman" w:cs="Times New Roman"/>
              </w:rPr>
              <w:t>Обществознание</w:t>
            </w:r>
          </w:p>
        </w:tc>
        <w:tc>
          <w:tcPr>
            <w:tcW w:w="2359" w:type="pct"/>
          </w:tcPr>
          <w:p w:rsidR="0048092E" w:rsidRPr="00D90876" w:rsidRDefault="0048092E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48092E" w:rsidRPr="00D90876" w:rsidTr="0094394E">
        <w:trPr>
          <w:trHeight w:hRule="exact" w:val="302"/>
          <w:jc w:val="center"/>
        </w:trPr>
        <w:tc>
          <w:tcPr>
            <w:tcW w:w="2641" w:type="pct"/>
          </w:tcPr>
          <w:p w:rsidR="0048092E" w:rsidRPr="00D90876" w:rsidRDefault="0048092E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0876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2359" w:type="pct"/>
          </w:tcPr>
          <w:p w:rsidR="0048092E" w:rsidRPr="00D90876" w:rsidRDefault="0048092E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48092E" w:rsidRDefault="0048092E" w:rsidP="0048092E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0"/>
        </w:rPr>
      </w:pPr>
    </w:p>
    <w:p w:rsidR="0048092E" w:rsidRPr="008D2FAB" w:rsidRDefault="0048092E" w:rsidP="0048092E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3D7187" id="Прямоугольник 3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AO2NjCbAgAAKAUAAA4AAAAAAAAAAAAAAAAALgIAAGRycy9lMm9E&#10;b2MueG1sUEsBAi0AFAAGAAgAAAAhAA1YHG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3A18A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    </w:t>
      </w:r>
      <w:r w:rsidRPr="008D2FAB">
        <w:rPr>
          <w:rFonts w:ascii="Times New Roman" w:eastAsia="Times New Roman" w:hAnsi="Times New Roman" w:cs="Times New Roman"/>
          <w:color w:val="auto"/>
          <w:sz w:val="22"/>
          <w:szCs w:val="22"/>
        </w:rPr>
        <w:t>Даю согласие на обработку моих персональных данных.</w:t>
      </w:r>
    </w:p>
    <w:p w:rsidR="0048092E" w:rsidRPr="0022386F" w:rsidRDefault="0048092E" w:rsidP="0048092E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eastAsia="Times New Roman" w:hAnsi="Times New Roman" w:cs="Times New Roman"/>
        </w:rPr>
      </w:pPr>
      <w:r w:rsidRPr="0022386F">
        <w:rPr>
          <w:rFonts w:ascii="Times New Roman" w:eastAsia="Times New Roman" w:hAnsi="Times New Roman" w:cs="Times New Roman"/>
          <w:color w:val="auto"/>
        </w:rPr>
        <w:t xml:space="preserve">С порядком проведения ГИА, в том числе со сроками, местами проведения ГИА, </w:t>
      </w:r>
      <w:r>
        <w:rPr>
          <w:rFonts w:ascii="Times New Roman" w:eastAsia="Times New Roman" w:hAnsi="Times New Roman" w:cs="Times New Roman"/>
          <w:color w:val="auto"/>
        </w:rPr>
        <w:br/>
      </w:r>
      <w:r w:rsidRPr="0022386F">
        <w:rPr>
          <w:rFonts w:ascii="Times New Roman" w:eastAsia="Times New Roman" w:hAnsi="Times New Roman" w:cs="Times New Roman"/>
          <w:color w:val="auto"/>
        </w:rPr>
        <w:t>с основаниями для удаления из ППЭ, правилами заполнения бланков и дополнительных бланков, о ведении в ППЭ и аудиториях видеонаблюдения, ознакомлен (а).</w:t>
      </w:r>
    </w:p>
    <w:p w:rsidR="0048092E" w:rsidRDefault="0048092E" w:rsidP="0048092E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</w:rPr>
      </w:pPr>
    </w:p>
    <w:p w:rsidR="0048092E" w:rsidRPr="00D90876" w:rsidRDefault="0048092E" w:rsidP="0048092E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</w:rPr>
      </w:pPr>
      <w:r w:rsidRPr="00D90876">
        <w:rPr>
          <w:rFonts w:ascii="Times New Roman" w:eastAsia="Times New Roman" w:hAnsi="Times New Roman" w:cs="Times New Roman"/>
        </w:rPr>
        <w:t>Подпись заявителя   ______________/___________________________________/</w:t>
      </w:r>
    </w:p>
    <w:p w:rsidR="0048092E" w:rsidRPr="00197AB0" w:rsidRDefault="0048092E" w:rsidP="0048092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197AB0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Pr="00197AB0">
        <w:rPr>
          <w:rFonts w:ascii="Times New Roman" w:eastAsia="Times New Roman" w:hAnsi="Times New Roman" w:cs="Times New Roman"/>
          <w:sz w:val="20"/>
          <w:szCs w:val="20"/>
        </w:rPr>
        <w:t xml:space="preserve">   Подпись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Pr="00197AB0">
        <w:rPr>
          <w:rFonts w:ascii="Times New Roman" w:eastAsia="Times New Roman" w:hAnsi="Times New Roman" w:cs="Times New Roman"/>
          <w:sz w:val="20"/>
          <w:szCs w:val="20"/>
        </w:rPr>
        <w:t xml:space="preserve">  ФИО</w:t>
      </w:r>
    </w:p>
    <w:p w:rsidR="0048092E" w:rsidRPr="00FF6621" w:rsidRDefault="0048092E" w:rsidP="0048092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16"/>
        </w:rPr>
      </w:pPr>
      <w:bookmarkStart w:id="0" w:name="_GoBack"/>
      <w:bookmarkEnd w:id="0"/>
    </w:p>
    <w:p w:rsidR="0048092E" w:rsidRDefault="0048092E" w:rsidP="0048092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</w:rPr>
      </w:pPr>
      <w:r w:rsidRPr="00D90876">
        <w:rPr>
          <w:rFonts w:ascii="Times New Roman" w:eastAsia="Times New Roman" w:hAnsi="Times New Roman" w:cs="Times New Roman"/>
        </w:rPr>
        <w:t xml:space="preserve"> «____» _____________ 20___ г.</w:t>
      </w:r>
    </w:p>
    <w:p w:rsidR="0048092E" w:rsidRPr="00D90876" w:rsidRDefault="0048092E" w:rsidP="0048092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48092E" w:rsidRPr="00D90876" w:rsidTr="0094394E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092E" w:rsidRPr="00D90876" w:rsidRDefault="0048092E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0876">
              <w:rPr>
                <w:rFonts w:ascii="Times New Roman" w:eastAsia="Times New Roman" w:hAnsi="Times New Roman" w:cs="Times New Roman"/>
              </w:rPr>
              <w:tab/>
            </w:r>
            <w:r w:rsidRPr="00D90876">
              <w:rPr>
                <w:rFonts w:ascii="Times New Roman" w:eastAsia="Times New Roman" w:hAnsi="Times New Roman" w:cs="Times New Roman"/>
              </w:rPr>
              <w:tab/>
            </w:r>
            <w:r w:rsidRPr="00D90876">
              <w:rPr>
                <w:rFonts w:ascii="Times New Roman" w:eastAsia="Times New Roman" w:hAnsi="Times New Roman" w:cs="Times New Roman"/>
              </w:rPr>
              <w:tab/>
            </w:r>
            <w:r w:rsidRPr="00D90876">
              <w:rPr>
                <w:rFonts w:ascii="Times New Roman" w:eastAsia="Times New Roman" w:hAnsi="Times New Roman" w:cs="Times New Roman"/>
              </w:rPr>
              <w:tab/>
            </w:r>
          </w:p>
          <w:p w:rsidR="0048092E" w:rsidRPr="00D90876" w:rsidRDefault="0048092E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48092E" w:rsidRPr="00D90876" w:rsidRDefault="0048092E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092E" w:rsidRPr="00D90876" w:rsidRDefault="0048092E" w:rsidP="009439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092E" w:rsidRPr="00D90876" w:rsidRDefault="0048092E" w:rsidP="009439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092E" w:rsidRPr="00D90876" w:rsidRDefault="0048092E" w:rsidP="009439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092E" w:rsidRPr="00D90876" w:rsidRDefault="0048092E" w:rsidP="009439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092E" w:rsidRPr="00D90876" w:rsidRDefault="0048092E" w:rsidP="009439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092E" w:rsidRPr="00D90876" w:rsidRDefault="0048092E" w:rsidP="009439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41673C" w:rsidRPr="0048092E" w:rsidRDefault="0048092E" w:rsidP="0048092E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</w:rPr>
      </w:pPr>
      <w:r w:rsidRPr="00F74AE2">
        <w:rPr>
          <w:rFonts w:ascii="Times New Roman" w:eastAsia="Times New Roman" w:hAnsi="Times New Roman" w:cs="Times New Roman"/>
        </w:rPr>
        <w:t>регистрационный номер</w:t>
      </w:r>
    </w:p>
    <w:sectPr w:rsidR="0041673C" w:rsidRPr="0048092E" w:rsidSect="0048092E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92E"/>
    <w:rsid w:val="000B7223"/>
    <w:rsid w:val="0041673C"/>
    <w:rsid w:val="0048092E"/>
    <w:rsid w:val="004F2233"/>
    <w:rsid w:val="00FF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305E3"/>
  <w15:chartTrackingRefBased/>
  <w15:docId w15:val="{AA60DB87-E7E9-4700-871A-57B3337A0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92E"/>
    <w:pPr>
      <w:spacing w:after="0" w:line="240" w:lineRule="auto"/>
    </w:pPr>
    <w:rPr>
      <w:rFonts w:ascii="Segoe UI" w:eastAsia="Segoe UI" w:hAnsi="Segoe UI" w:cs="Segoe UI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0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FF6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Заболонкова</dc:creator>
  <cp:keywords/>
  <dc:description/>
  <cp:lastModifiedBy>Наталья Заболонкова</cp:lastModifiedBy>
  <cp:revision>2</cp:revision>
  <dcterms:created xsi:type="dcterms:W3CDTF">2025-12-10T08:08:00Z</dcterms:created>
  <dcterms:modified xsi:type="dcterms:W3CDTF">2025-12-10T08:13:00Z</dcterms:modified>
</cp:coreProperties>
</file>