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709"/>
        <w:gridCol w:w="709"/>
        <w:gridCol w:w="708"/>
        <w:gridCol w:w="709"/>
        <w:gridCol w:w="738"/>
      </w:tblGrid>
      <w:tr w:rsidR="00B943A8" w:rsidRPr="008D2500" w14:paraId="67541C0A" w14:textId="77777777" w:rsidTr="002878BF">
        <w:trPr>
          <w:cantSplit/>
          <w:trHeight w:val="6908"/>
        </w:trPr>
        <w:tc>
          <w:tcPr>
            <w:tcW w:w="534" w:type="dxa"/>
            <w:vAlign w:val="center"/>
          </w:tcPr>
          <w:p w14:paraId="13DDDA18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bookmarkStart w:id="0" w:name="_Hlk219505027"/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77" w:type="dxa"/>
            <w:vAlign w:val="center"/>
          </w:tcPr>
          <w:p w14:paraId="4104841D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54D2B9E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C8F397E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D9D8298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EA7E9AC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ABC270E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  <w:p w14:paraId="0F330713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3A32637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4FDDC4E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69F96B62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09980A5" w14:textId="77777777" w:rsidR="00B943A8" w:rsidRPr="008D2500" w:rsidRDefault="00B943A8" w:rsidP="0028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E8FEF3" w14:textId="77777777" w:rsidR="00B943A8" w:rsidRPr="008D2500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</w:rPr>
              <w:t>Открытость и доступность информации об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74899547" w14:textId="77777777" w:rsidR="00B943A8" w:rsidRPr="008D2500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Комфортность </w:t>
            </w:r>
            <w:bookmarkStart w:id="1" w:name="_Hlk522687771"/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условий предоставления образовательных услуг</w:t>
            </w:r>
            <w:bookmarkEnd w:id="1"/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5D30BF4D" w14:textId="77777777" w:rsidR="00B943A8" w:rsidRPr="008D2500" w:rsidRDefault="00B943A8" w:rsidP="002878BF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bookmarkStart w:id="2" w:name="_Hlk522688225"/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Доступность услуг для инвалидов</w:t>
            </w:r>
            <w:bookmarkEnd w:id="2"/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extDirection w:val="btLr"/>
            <w:vAlign w:val="center"/>
          </w:tcPr>
          <w:p w14:paraId="3227C637" w14:textId="77777777" w:rsidR="00B943A8" w:rsidRPr="008D2500" w:rsidRDefault="00B943A8" w:rsidP="002878BF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Доброжелательность, вежливость работников образовательной организации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extDirection w:val="btLr"/>
            <w:vAlign w:val="center"/>
          </w:tcPr>
          <w:p w14:paraId="3AEBEC45" w14:textId="77777777" w:rsidR="00B943A8" w:rsidRPr="008D2500" w:rsidRDefault="00B943A8" w:rsidP="002878BF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Критерий </w:t>
            </w:r>
            <w:r w:rsidRPr="008D25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  <w:r w:rsidRPr="008D2500">
              <w:rPr>
                <w:rFonts w:ascii="Times New Roman" w:hAnsi="Times New Roman"/>
                <w:b/>
                <w:sz w:val="16"/>
                <w:szCs w:val="16"/>
              </w:rPr>
              <w:t>Удовлетворённость условиями оказания услуг</w:t>
            </w:r>
            <w:r w:rsidRPr="008D25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07D3E711" w14:textId="77777777" w:rsidR="00B943A8" w:rsidRPr="008D2500" w:rsidRDefault="00B943A8" w:rsidP="00287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250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ИТОГОВЫЙ РЕЙТИНГ</w:t>
            </w:r>
          </w:p>
        </w:tc>
      </w:tr>
      <w:tr w:rsidR="00B943A8" w:rsidRPr="008D2500" w14:paraId="4C8A8F8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0C49390" w14:textId="77777777" w:rsidR="00B943A8" w:rsidRPr="008D2500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05DAC51" w14:textId="77777777" w:rsidR="00B943A8" w:rsidRPr="008D2500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"ВЕПРИНЕЦКАЯ ОШ"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A87153" w14:textId="77777777" w:rsidR="00B943A8" w:rsidRPr="008D2500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104516" w14:textId="77777777" w:rsidR="00B943A8" w:rsidRPr="008D2500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371EDB" w14:textId="77777777" w:rsidR="00B943A8" w:rsidRPr="008D2500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1A78470" w14:textId="77777777" w:rsidR="00B943A8" w:rsidRPr="008D2500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907E1A" w14:textId="77777777" w:rsidR="00B943A8" w:rsidRPr="008D2500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C4274DF" w14:textId="77777777" w:rsidR="00B943A8" w:rsidRPr="008D2500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99,2</w:t>
            </w:r>
          </w:p>
        </w:tc>
      </w:tr>
      <w:tr w:rsidR="00B943A8" w:rsidRPr="008D2500" w14:paraId="4061828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AB0823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080217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"В - ОЛЬШАНСКАЯ СОШ" ДОЛЖАНСКИЙ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91AA8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47C90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DF7A5B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09C988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95088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A7407F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97,69</w:t>
            </w:r>
          </w:p>
        </w:tc>
      </w:tr>
      <w:tr w:rsidR="00B943A8" w:rsidRPr="008D2500" w14:paraId="5867B97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7D9DEB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C430D7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"ЕГОРЬЕВСКАЯ ООШ" ДОЛЖАНСКИЙ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368848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B19B2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7999B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AE8CA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BC83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E1C8D5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97,4</w:t>
            </w:r>
          </w:p>
        </w:tc>
      </w:tr>
      <w:tr w:rsidR="00B943A8" w:rsidRPr="008D2500" w14:paraId="336FBEE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E44041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25DE71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"НИКОЛЬСКАЯ СОШ" ДОЛЖАНСКИЙ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76ECB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640B6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15A5D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686F60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993F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C2F08C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97,21</w:t>
            </w:r>
          </w:p>
        </w:tc>
      </w:tr>
      <w:tr w:rsidR="00B943A8" w:rsidRPr="008D2500" w14:paraId="5E438A7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0FADE2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329A09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"УРЫНОВСКАЯ СОШ" ДОЛЖАНСКИЙ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03791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48F08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3F181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F8D2A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B33E3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8660E6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97,05</w:t>
            </w:r>
          </w:p>
        </w:tc>
      </w:tr>
      <w:tr w:rsidR="00B943A8" w:rsidRPr="008D2500" w14:paraId="0BB7292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024CE0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F00BC9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"ДРОСКОВСКАЯ СШ"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506CE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6E0D9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0B49F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B2278B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7D6CA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ABE25A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96,95</w:t>
            </w:r>
          </w:p>
        </w:tc>
      </w:tr>
      <w:tr w:rsidR="00B943A8" w:rsidRPr="008D2500" w14:paraId="5354CCE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CB15F9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BAD92E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"ЗМИЁВСКИЙ ЛИЦЕЙ" СВЕРДЛОВСКИЙ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E885D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F63B3F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FB03C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ECD0AB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1FE58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1B4E22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96,85</w:t>
            </w:r>
          </w:p>
        </w:tc>
      </w:tr>
      <w:tr w:rsidR="00B943A8" w:rsidRPr="008D2500" w14:paraId="189F778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745B8D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8D12B2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"ПАНЬКОВСКАЯ ООШ"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708A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70A2A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1BD7A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22BE68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367A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9F3CA2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96,71</w:t>
            </w:r>
          </w:p>
        </w:tc>
      </w:tr>
      <w:tr w:rsidR="00B943A8" w:rsidRPr="008D2500" w14:paraId="13D3E6C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8B8B6B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146EB1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ТР ОО ВОРОНЕЦКАЯ СОШ ТРОСНЯНСКИЙ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B6A6C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92,37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29FC8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CADDF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4B2AC7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8F399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2A1CA2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96,67</w:t>
            </w:r>
          </w:p>
        </w:tc>
      </w:tr>
      <w:tr w:rsidR="00B943A8" w:rsidRPr="008D2500" w14:paraId="2A2770A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349EA4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5AE02F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"СОШ № 2" Г. ЛИВНЫ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FB538D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51776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5E7D5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91,45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9FC358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9F10C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0528E3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96,59</w:t>
            </w:r>
          </w:p>
        </w:tc>
      </w:tr>
      <w:tr w:rsidR="00B943A8" w:rsidRPr="008D2500" w14:paraId="1A6D7E1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618D2C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15B645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Г. МЦЕНСКА "СРЕДНЯЯ ШКОЛА № 3"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25A9C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1EF5C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C5748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01476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093D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996D4C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96,45</w:t>
            </w:r>
          </w:p>
        </w:tc>
      </w:tr>
      <w:tr w:rsidR="00B943A8" w:rsidRPr="008D2500" w14:paraId="5CC2B7D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58AB06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9EA29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"БЫСТРИНСКАЯ ООШ" ДОЛЖАНСКИЙ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D0F4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92,56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4FADD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CCD0D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275C49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03BCE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973DBC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96,38</w:t>
            </w:r>
          </w:p>
        </w:tc>
      </w:tr>
      <w:tr w:rsidR="00B943A8" w:rsidRPr="008D2500" w14:paraId="5572AEA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5143B9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3F642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"МАЛОАРХАНГЕЛЬСКАЯ СШ № 2"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F110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0054F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C8C77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5993FD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327D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31706F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96,3</w:t>
            </w:r>
          </w:p>
        </w:tc>
      </w:tr>
      <w:tr w:rsidR="00B943A8" w:rsidRPr="008D2500" w14:paraId="01786E3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BA3522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39363F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"ДОЛЖАНСКАЯ СОШ" ДОЛЖАНСКИЙ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6E73E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619D8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E5A68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4334CE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19644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C28BA1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96,07</w:t>
            </w:r>
          </w:p>
        </w:tc>
      </w:tr>
      <w:tr w:rsidR="00B943A8" w:rsidRPr="008D2500" w14:paraId="486BD7A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428BD4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9F1EDF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"СОВХОЗНАЯ СОШ" КОРСАКОВСКИЙ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143D3C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220D4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93412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C36923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9317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9F1B2F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96,06</w:t>
            </w:r>
          </w:p>
        </w:tc>
      </w:tr>
      <w:tr w:rsidR="00B943A8" w:rsidRPr="008D2500" w14:paraId="18E28F7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C3D937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14EF5A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ТР ОО "ТРОСНЯНСКАЯ СОШ" ТРОСНЯНСКИЙ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31DA5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93,17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92D01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98,09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45E5E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F92EB0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4F1FE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08852F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95,69</w:t>
            </w:r>
          </w:p>
        </w:tc>
      </w:tr>
      <w:tr w:rsidR="00B943A8" w:rsidRPr="008D2500" w14:paraId="52C5054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6A78122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311BD3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"СОШ № 5" Г. ЛИВНЫ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A947B8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95,96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D53219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3C5E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C14240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B671B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1353F2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95,67</w:t>
            </w:r>
          </w:p>
        </w:tc>
      </w:tr>
      <w:tr w:rsidR="00B943A8" w:rsidRPr="008D2500" w14:paraId="02CFC9E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B673DA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2B5A5A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"ПОКРОВСКИЙ ЛИЦЕЙ"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A1047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34E20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D02B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52056E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B30AF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3B7F21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95,38</w:t>
            </w:r>
          </w:p>
        </w:tc>
      </w:tr>
      <w:tr w:rsidR="00B943A8" w:rsidRPr="008D2500" w14:paraId="23C43A9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8808EE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19.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6F84AA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АНОО "СЕЛЬСКОХОЗЯЙСТВЕННАЯ ГИМНАЗИЯ"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53F14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89,18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5D300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309401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4EC4BE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28DAC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25EA3F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95,36</w:t>
            </w:r>
          </w:p>
        </w:tc>
      </w:tr>
      <w:tr w:rsidR="00B943A8" w:rsidRPr="008D2500" w14:paraId="02B38D0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A090EE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88E399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"МАЛОАРХАНГЕЛЬСКАЯ СШ № 1"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43549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95,69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118B7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20F15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7D7293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53F21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37AA25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95,3</w:t>
            </w:r>
          </w:p>
        </w:tc>
      </w:tr>
      <w:tr w:rsidR="00B943A8" w:rsidRPr="008D2500" w14:paraId="3200456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D34E9D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1FC3A8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 ОО "ГЛИНСКАЯ СОШ"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5DE77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86AB3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61FED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879827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88F412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AC4912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95,2</w:t>
            </w:r>
          </w:p>
        </w:tc>
      </w:tr>
      <w:tr w:rsidR="00B943A8" w:rsidRPr="008D2500" w14:paraId="3B7BAFF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F74476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AE42E5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"СОШ № 4" Г. ЛИВНЫ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D24CA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D320A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9837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4942AF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42219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B10B85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95,13</w:t>
            </w:r>
          </w:p>
        </w:tc>
      </w:tr>
      <w:tr w:rsidR="00B943A8" w:rsidRPr="008D2500" w14:paraId="3F8E123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319E3C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34435B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"ЗНАМЕНСКАЯ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CD80F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95,91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D8D17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E82D8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82,62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6284EF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6A444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ECA3CD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95,12</w:t>
            </w:r>
          </w:p>
        </w:tc>
      </w:tr>
      <w:tr w:rsidR="00B943A8" w:rsidRPr="008D2500" w14:paraId="6B19A97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85D0A8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6A2C1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"СПАССКО-ЛУТОВИНОВСКАЯ СОШ"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29838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A6EB5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9E5B2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F1B505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E4FDF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CF055D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95,07</w:t>
            </w:r>
          </w:p>
        </w:tc>
      </w:tr>
      <w:tr w:rsidR="00B943A8" w:rsidRPr="008D2500" w14:paraId="4BB8C36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2861E7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E4B303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"КОЗЬМА-ДЕМЬЯНОВСКАЯ СОШ" ДОЛЖАНСКИЙ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85934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70212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B5840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696E1B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5E669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192E71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94,97</w:t>
            </w:r>
          </w:p>
        </w:tc>
      </w:tr>
      <w:tr w:rsidR="00B943A8" w:rsidRPr="008D2500" w14:paraId="01E8659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A2C78D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725B68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 ОО "КУТАФИНСКАЯ СОШ"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D98AF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90,58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B487E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CEC43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F4B6D1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A5F5A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8CD2A9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94,92</w:t>
            </w:r>
          </w:p>
        </w:tc>
      </w:tr>
      <w:tr w:rsidR="00B943A8" w:rsidRPr="008D2500" w14:paraId="2726C25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B8DE6D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DDD743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"СОШ № 3" Г. БОЛХОВА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BF3B1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4BB40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97,91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46715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A77200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714651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477E8B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94,91</w:t>
            </w:r>
          </w:p>
        </w:tc>
      </w:tr>
      <w:tr w:rsidR="00B943A8" w:rsidRPr="008D2500" w14:paraId="1EE15CB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4FB517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871EAE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"СОСКОВСКАЯ СОШ" СОСКОВСКИЙ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4C4B4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F0833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E7879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84969D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6D7F7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ABF104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94,83</w:t>
            </w:r>
          </w:p>
        </w:tc>
      </w:tr>
      <w:tr w:rsidR="00B943A8" w:rsidRPr="008D2500" w14:paraId="59923CD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6AEFD9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244A37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Г. МЦЕНСКА "СРЕДНЯЯ ШКОЛА № 9"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40CD5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90,14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713A2F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93,47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605F7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73BEB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D56D7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6D5F7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94,75</w:t>
            </w:r>
          </w:p>
        </w:tc>
      </w:tr>
      <w:tr w:rsidR="00B943A8" w:rsidRPr="008D2500" w14:paraId="02C4AFA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A33D08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0D2AFA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10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A90B0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1A082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6B89C5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353527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90297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B9308C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94,66</w:t>
            </w:r>
          </w:p>
        </w:tc>
      </w:tr>
      <w:tr w:rsidR="00B943A8" w:rsidRPr="008D2500" w14:paraId="7BBB36C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E929EB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9DF832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"ОБРАЗЦОВСКАЯ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B895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4AC59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94,62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8AA65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F1B4C5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4B7F9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C69A3B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94,44</w:t>
            </w:r>
          </w:p>
        </w:tc>
      </w:tr>
      <w:tr w:rsidR="00B943A8" w:rsidRPr="008D2500" w14:paraId="1E678AE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830E48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6BBFB7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"ХОМУТОВСКАЯ СОШ" НОВОДЕРЕВЕНЬКОВСКИЙ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AAD7B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21D53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FD0A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38100B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05570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2E88C9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94,25</w:t>
            </w:r>
          </w:p>
        </w:tc>
      </w:tr>
      <w:tr w:rsidR="00B943A8" w:rsidRPr="008D2500" w14:paraId="3AA9430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547886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44950E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"ЗВЯГИНСКАЯ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B28F0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26E8B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B9E1F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51F5AF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F258A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240CA9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94,21</w:t>
            </w:r>
          </w:p>
        </w:tc>
      </w:tr>
      <w:tr w:rsidR="00B943A8" w:rsidRPr="008D2500" w14:paraId="2B400F0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A7DF9C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DE3252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"ЗАЛЕГОЩЕНСКАЯ СОШ № 1"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14F9F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C59C4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08D75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33ACB9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A18AF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D5E07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94,16</w:t>
            </w:r>
          </w:p>
        </w:tc>
      </w:tr>
      <w:tr w:rsidR="00B943A8" w:rsidRPr="008D2500" w14:paraId="6396758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38C581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A1BD26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"КАЛИНИНСКАЯ ООШ"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862A84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DEB23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67BC9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BBA301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D3B04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41E906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94,05</w:t>
            </w:r>
          </w:p>
        </w:tc>
      </w:tr>
      <w:tr w:rsidR="00B943A8" w:rsidRPr="008D2500" w14:paraId="22705B2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E27285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F434DD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"СТРЕЛЕЦКАЯ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0E592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95,47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7FB09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A5A4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3AD96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60E98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1EAA95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94,05</w:t>
            </w:r>
          </w:p>
        </w:tc>
      </w:tr>
      <w:tr w:rsidR="00B943A8" w:rsidRPr="008D2500" w14:paraId="33A72D7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B64F4F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B17128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"НАВЕСНЕНСКАЯ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2FB5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5175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02EBA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F1821C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D5295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B9F91B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93,92</w:t>
            </w:r>
          </w:p>
        </w:tc>
      </w:tr>
      <w:tr w:rsidR="00B943A8" w:rsidRPr="008D2500" w14:paraId="75B4E91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F89243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B3E81C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КРОО "ЗАКРОМСКО-ХУТОРСКАЯ ООШ"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06AE6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5D74D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584AA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D33B2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62BBB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DC7D14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93,9</w:t>
            </w:r>
          </w:p>
        </w:tc>
      </w:tr>
      <w:tr w:rsidR="00B943A8" w:rsidRPr="008D2500" w14:paraId="3BB56AF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85FC04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C60F77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"ЯКОВЛЕВСКАЯ ООШ" СВЕРДЛОВСКИЙ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0200C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92,34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E55BE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03F6A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F1931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7C23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97C2C1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93,87</w:t>
            </w:r>
          </w:p>
        </w:tc>
      </w:tr>
      <w:tr w:rsidR="00B943A8" w:rsidRPr="008D2500" w14:paraId="293E692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9D661E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07777C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Г. МЦЕНСКА "ЛИЦЕЙ № 5"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3B978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33064A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96,88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292B30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82,48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0EC367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F2624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DB0F8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93,83</w:t>
            </w:r>
          </w:p>
        </w:tc>
      </w:tr>
      <w:tr w:rsidR="00B943A8" w:rsidRPr="008D2500" w14:paraId="4983240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A54563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07BF7B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"МОХОВСКАЯ СОШ" ЗАЛЕГОЩЕНСКИЙ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DACD6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93,78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06723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5939C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70A097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19FE5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B3EF67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93,76</w:t>
            </w:r>
          </w:p>
        </w:tc>
      </w:tr>
      <w:tr w:rsidR="00B943A8" w:rsidRPr="008D2500" w14:paraId="346FC32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709FBB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50B10F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"ГУБКИНСКАЯ СОШ" МАЛОАРХАНГЕЛЬСКИЙ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95EFD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71F532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C64B7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D4B2DC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28726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2B8BE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93,7</w:t>
            </w:r>
          </w:p>
        </w:tc>
      </w:tr>
      <w:tr w:rsidR="00B943A8" w:rsidRPr="008D2500" w14:paraId="21397DA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E9EACF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85EA55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15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F924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0BD9F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B5C8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74,69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3D7B6F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92539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99D43A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93,65</w:t>
            </w:r>
          </w:p>
        </w:tc>
      </w:tr>
      <w:tr w:rsidR="00B943A8" w:rsidRPr="008D2500" w14:paraId="0A1A21F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595CEE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F30257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"СТРУКОВСКАЯ ООШ" БОЛХОВСКИЙ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1A88D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FFAF6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F9482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251E76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27D9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2C63CE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93,55</w:t>
            </w:r>
          </w:p>
        </w:tc>
      </w:tr>
      <w:tr w:rsidR="00B943A8" w:rsidRPr="008D2500" w14:paraId="5484B09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794AF6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E19201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"ЛИПОВЕЦКАЯ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F16A6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93,78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8C21F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00AF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048F6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12E54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1F3796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93,41</w:t>
            </w:r>
          </w:p>
        </w:tc>
      </w:tr>
      <w:tr w:rsidR="00B943A8" w:rsidRPr="008D2500" w14:paraId="0501809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176903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C86F97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"ЗНАМЕНСКАЯ СОШ" ЗНАМЕНСКИЙ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1C93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51DD4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A2A4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79,84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D83A1E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E640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53BDFB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93,35</w:t>
            </w:r>
          </w:p>
        </w:tc>
      </w:tr>
      <w:tr w:rsidR="00B943A8" w:rsidRPr="008D2500" w14:paraId="20A4E3F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5AEDAE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011872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"ЛИПОВЕЦКАЯ ООШ"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7B6AF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94,57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C45B1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E7E39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E11F3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1B5E22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9B144A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93,31</w:t>
            </w:r>
          </w:p>
        </w:tc>
      </w:tr>
      <w:tr w:rsidR="00B943A8" w:rsidRPr="008D2500" w14:paraId="5004200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0CA2DE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74FF97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ШКОЛА № 36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214E1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BD099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96,53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24D16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482FC9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2134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4E13D9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93,26</w:t>
            </w:r>
          </w:p>
        </w:tc>
      </w:tr>
      <w:tr w:rsidR="00B943A8" w:rsidRPr="008D2500" w14:paraId="562F934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94E389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8DCBBB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БУНИНСКАЯ СОШ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1B09D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546DB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01062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756D53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3FB71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C60BC9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93,26</w:t>
            </w:r>
          </w:p>
        </w:tc>
      </w:tr>
      <w:tr w:rsidR="00B943A8" w:rsidRPr="008D2500" w14:paraId="1E0F106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A32852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F2A178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"ГНИЛУШИНСКАЯ СОШ" ГЛАЗУНОВСКИЙ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D4ABE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D2552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1A0D3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F79D2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8C171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C5FB0D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93,22</w:t>
            </w:r>
          </w:p>
        </w:tc>
      </w:tr>
      <w:tr w:rsidR="00B943A8" w:rsidRPr="008D2500" w14:paraId="202C450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2F4138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89E2E6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"СИНКОВСКАЯ ООШ" ВЕРХОВСКИЙ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66479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D5F5A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3CDFA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A5DE6E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7044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0F7094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93,17</w:t>
            </w:r>
          </w:p>
        </w:tc>
      </w:tr>
      <w:tr w:rsidR="00B943A8" w:rsidRPr="008D2500" w14:paraId="68FA320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D60317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E57BD5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"СОШ № 1" Г. ЛИВНЫ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06F5C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0F272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5E2A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76,78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088021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C40E2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860E9E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93,12</w:t>
            </w:r>
          </w:p>
        </w:tc>
      </w:tr>
      <w:tr w:rsidR="00B943A8" w:rsidRPr="008D2500" w14:paraId="3F9706D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15E6B6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53.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E4BD42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"КОРСАКОВСКАЯ СОШ" КОРСАКОВСКИЙ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1654F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C6C3D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55460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73,67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76CA33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BDFD3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CA84CC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93,1</w:t>
            </w:r>
          </w:p>
        </w:tc>
      </w:tr>
      <w:tr w:rsidR="00B943A8" w:rsidRPr="008D2500" w14:paraId="023E3E6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FEDA8E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B74FD4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"ТУРОВСКАЯ ООШ" ВЕРХОВСКИЙ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26884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47F2A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33B93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556668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A8FFB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46643A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93,1</w:t>
            </w:r>
          </w:p>
        </w:tc>
      </w:tr>
      <w:tr w:rsidR="00B943A8" w:rsidRPr="008D2500" w14:paraId="2A6A8A4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8ECBC0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CF529E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"ВНУКОВСКАЯ ООШ"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54CAC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3F4CC1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45D82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F83506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B0444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4382E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93,07</w:t>
            </w:r>
          </w:p>
        </w:tc>
      </w:tr>
      <w:tr w:rsidR="00B943A8" w:rsidRPr="008D2500" w14:paraId="12F054B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448D13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88E0C2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"СВОБОДНО-ДУБРАВСКАЯ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744B3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88,19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7584A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6E92B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BFF827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3C34F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4C7E02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93,04</w:t>
            </w:r>
          </w:p>
        </w:tc>
      </w:tr>
      <w:tr w:rsidR="00B943A8" w:rsidRPr="008D2500" w14:paraId="2C78B62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8EF1B6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7FAB18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"ТЕЛЯЖЕНСКАЯ ООШ" ВЕРХОВСКИЙ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797EF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083AA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BF9EC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33AAD9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21E19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7D7CA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93,04</w:t>
            </w:r>
          </w:p>
        </w:tc>
      </w:tr>
      <w:tr w:rsidR="00B943A8" w:rsidRPr="008D2500" w14:paraId="0D4F1B4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DF0C96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96BB9C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ЛИЦЕЙ № 22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C2F21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92,23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CD49C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94E5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78,8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E42FF1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40EB0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4842A1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93,01</w:t>
            </w:r>
          </w:p>
        </w:tc>
      </w:tr>
      <w:tr w:rsidR="00B943A8" w:rsidRPr="008D2500" w14:paraId="1495C65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ED56C4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CA877B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ТР ОО "ОКТЯБРЬСКАЯ СОШ" ТРОСНЯНСКИЙ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05E56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3F4BA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473E5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62F20D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0BA96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F6EB1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</w:t>
            </w:r>
          </w:p>
        </w:tc>
      </w:tr>
      <w:tr w:rsidR="00B943A8" w:rsidRPr="008D2500" w14:paraId="5CDAAB2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0E70E3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B190B3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"ВАСИЛЬЕВСКАЯ ООШ" ВЕРХОВСКИЙ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CF9EB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08774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D4730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E4D88A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80D9A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D2A5A6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92,98</w:t>
            </w:r>
          </w:p>
        </w:tc>
      </w:tr>
      <w:tr w:rsidR="00B943A8" w:rsidRPr="008D2500" w14:paraId="7094097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BE50F0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D7F205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"ЗОЛОТАРЁВСКАЯ ООШ" ЗАЛЕГОЩЕНСКИЙ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079EE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93,94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68488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B354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5CB5DE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DDCD7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91F4B2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92,93</w:t>
            </w:r>
          </w:p>
        </w:tc>
      </w:tr>
      <w:tr w:rsidR="00B943A8" w:rsidRPr="008D2500" w14:paraId="0467271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A3BE75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7267E4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"ЛАВРОВСКАЯ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C7078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7917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7D84C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A5ADB2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95FE0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73EEF1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92,89</w:t>
            </w:r>
          </w:p>
        </w:tc>
      </w:tr>
      <w:tr w:rsidR="00B943A8" w:rsidRPr="008D2500" w14:paraId="22CDFDF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452654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80363A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"МОХОВИЦКАЯ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12CC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93,46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4A3A4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3A9FF7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BBA845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74176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9B3D3B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92,89</w:t>
            </w:r>
          </w:p>
        </w:tc>
      </w:tr>
      <w:tr w:rsidR="00B943A8" w:rsidRPr="008D2500" w14:paraId="0D01BD1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39457C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CF73FF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"БАКЛАНОВСКАЯ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5E7B3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95,47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A9D0B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B8A6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EE74B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41887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F1D2AD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92,87</w:t>
            </w:r>
          </w:p>
        </w:tc>
      </w:tr>
      <w:tr w:rsidR="00B943A8" w:rsidRPr="008D2500" w14:paraId="4A1BA0F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6BF272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E4D747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"НИКОЛЬСКАЯ ООШ"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7A7BC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1EC87F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2911C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49BF39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DC715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CF625F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92,84</w:t>
            </w:r>
          </w:p>
        </w:tc>
      </w:tr>
      <w:tr w:rsidR="00B943A8" w:rsidRPr="008D2500" w14:paraId="7852FCE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0FBFA7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DC4073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"ОВСЯННИКОВСКАЯ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56737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999BC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FA67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F57FE6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C7B4C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16FC7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92,83</w:t>
            </w:r>
          </w:p>
        </w:tc>
      </w:tr>
      <w:tr w:rsidR="00B943A8" w:rsidRPr="008D2500" w14:paraId="4E84461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2BD8D7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CE94D8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МБОУ-БОГОРОДИЦКАЯ СОШ ХОТЫНЕЦКИЙ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4FDD1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E21CF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7E069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9CEFC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CB2EC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1CD5D6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92,76</w:t>
            </w:r>
          </w:p>
        </w:tc>
      </w:tr>
      <w:tr w:rsidR="00B943A8" w:rsidRPr="008D2500" w14:paraId="019DE36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381401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08374A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ТР ОО "ЖЕРНОВЕЦКАЯ СОШ" ТРОСНЯНСКИЙ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1E6E5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7C44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4C240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6100BC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A15B5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93AD8D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92,72</w:t>
            </w:r>
          </w:p>
        </w:tc>
      </w:tr>
      <w:tr w:rsidR="00B943A8" w:rsidRPr="008D2500" w14:paraId="2EBE25B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12A002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355675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СЕЛЕЗНЁВСКАЯ СОШ НОВОСИЛЬСКИЙ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6A1AE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9805F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297E9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8EB3B7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55AD7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8ED32A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92,72</w:t>
            </w:r>
          </w:p>
        </w:tc>
      </w:tr>
      <w:tr w:rsidR="00B943A8" w:rsidRPr="008D2500" w14:paraId="05CF7BB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FBA860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1B551A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"ЗМИЁВСКАЯ СОШ" СВЕРДЛОВСКИЙ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0A3E9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103FA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6611B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81,57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0C1F6F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2B392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13BFFC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92,71</w:t>
            </w:r>
          </w:p>
        </w:tc>
      </w:tr>
      <w:tr w:rsidR="00B943A8" w:rsidRPr="008D2500" w14:paraId="3CDCE26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3C8C9F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8F9811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ОО "МЕЗЕНСКИЙ ЛИЦЕЙ"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DB3B0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92,69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3757C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28A58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B622EB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A5F43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9960F7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92,69</w:t>
            </w:r>
          </w:p>
        </w:tc>
      </w:tr>
      <w:tr w:rsidR="00B943A8" w:rsidRPr="008D2500" w14:paraId="52021CD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0E6B23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D50645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"ТИМИРЯЗЕВСКАЯ СОШ" КОЛПНЯНСКИЙ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262E7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94,42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D0FD1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8AD8A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0A6550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1A0AD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A1EFDF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92,68</w:t>
            </w:r>
          </w:p>
        </w:tc>
      </w:tr>
      <w:tr w:rsidR="00B943A8" w:rsidRPr="008D2500" w14:paraId="77E5512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6182BD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85757A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ЛИЦЕЙ № 4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CAC5D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147B9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95,31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D6D37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78,8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37BFE4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6D6FFE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123078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92,67</w:t>
            </w:r>
          </w:p>
        </w:tc>
      </w:tr>
      <w:tr w:rsidR="00B943A8" w:rsidRPr="008D2500" w14:paraId="6996CCB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36780C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4C498A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"НОВОСЕЛОВСКАЯ ООШ"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202AC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153F3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284D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54032C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E8391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9E2B71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92,65</w:t>
            </w:r>
          </w:p>
        </w:tc>
      </w:tr>
      <w:tr w:rsidR="00B943A8" w:rsidRPr="008D2500" w14:paraId="3732634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939514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6EF790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"ОКТЯБРЬСКАЯ ООШ" БОЛХОВСКИЙ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035E9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504DD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C66D5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65EA78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84EEED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72CA7E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92,65</w:t>
            </w:r>
          </w:p>
        </w:tc>
      </w:tr>
      <w:tr w:rsidR="00B943A8" w:rsidRPr="008D2500" w14:paraId="425132B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3172EC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B6B350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"БОГОДУХОВСКАЯ СОШ" СВЕРДЛОВСКИЙ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DF37F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92,18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7315C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17A10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78A522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7F7C1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5C9305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92,64</w:t>
            </w:r>
          </w:p>
        </w:tc>
      </w:tr>
      <w:tr w:rsidR="00B943A8" w:rsidRPr="008D2500" w14:paraId="513DE1D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0140CC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C3ABD6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"КОЛПНЯНСКАЯ СОШ"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81F2F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93,41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52A49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809A1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75,24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1A4DD9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D4E2C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E0C199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92,61</w:t>
            </w:r>
          </w:p>
        </w:tc>
      </w:tr>
      <w:tr w:rsidR="00B943A8" w:rsidRPr="008D2500" w14:paraId="1B3536A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E0E9D5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1B8274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"РЕЧИЦКАЯ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C843A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D874F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0B5DD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31C4A4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5AC76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8A0C86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92,51</w:t>
            </w:r>
          </w:p>
        </w:tc>
      </w:tr>
      <w:tr w:rsidR="00B943A8" w:rsidRPr="008D2500" w14:paraId="2D6777F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37E0AE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74BA7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50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219DA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92,29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A9DB6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538A3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8EA1A8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807750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12116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92,5</w:t>
            </w:r>
          </w:p>
        </w:tc>
      </w:tr>
      <w:tr w:rsidR="00B943A8" w:rsidRPr="008D2500" w14:paraId="5809396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57158E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86C758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СОШ № 6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E58D3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91,92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665FC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751A0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973617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70036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63F5E1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92,46</w:t>
            </w:r>
          </w:p>
        </w:tc>
      </w:tr>
      <w:tr w:rsidR="00B943A8" w:rsidRPr="008D2500" w14:paraId="447416E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4EBDBD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75E970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"ЛИВЕНСКАЯ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D40C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01D5B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D6FB41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15D2A4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2ACD2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B0D9E0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92,43</w:t>
            </w:r>
          </w:p>
        </w:tc>
      </w:tr>
      <w:tr w:rsidR="00B943A8" w:rsidRPr="008D2500" w14:paraId="08EF851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49EB99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84389E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ШКОЛА № 53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20D98B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A96B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84088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78,33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8482F8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54645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49A926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92,41</w:t>
            </w:r>
          </w:p>
        </w:tc>
      </w:tr>
      <w:tr w:rsidR="00B943A8" w:rsidRPr="008D2500" w14:paraId="01B5540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7D166A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75BB6F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"ХАЛЬЗЕВСКАЯ ООШ" ДМИТРОВСКИЙ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87C2B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89,87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4649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904D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108F06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FB91B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410C07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92,37</w:t>
            </w:r>
          </w:p>
        </w:tc>
      </w:tr>
      <w:tr w:rsidR="00B943A8" w:rsidRPr="008D2500" w14:paraId="642C9CB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4664BF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37E1DE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"ОРЕВСКАЯ СОШ" КРАСНОЗОРЕНСКИЙ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4CF9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10AA5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663AF3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944874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06632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117413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92,36</w:t>
            </w:r>
          </w:p>
        </w:tc>
      </w:tr>
      <w:tr w:rsidR="00B943A8" w:rsidRPr="008D2500" w14:paraId="48EAA62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E85D162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EBE647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ТР ОО "НИКОЛЬСКАЯ СОШ" ТРОСНЯНСКИЙ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20BDC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1CB2D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05A32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3508F6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99DE1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DE9443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92,27</w:t>
            </w:r>
          </w:p>
        </w:tc>
      </w:tr>
      <w:tr w:rsidR="00B943A8" w:rsidRPr="008D2500" w14:paraId="5CFF8A4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CF42A02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DFC8FC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ТР ОО "СТАРО-ТУРЬЯНСКАЯ СОШ" ТРОСНЯНСКИЙ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23B0D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89,23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D44C85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C71C2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B8F0C5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D9EE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895FC5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92,25</w:t>
            </w:r>
          </w:p>
        </w:tc>
      </w:tr>
      <w:tr w:rsidR="00B943A8" w:rsidRPr="008D2500" w14:paraId="3364F63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26971E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242B0A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"ФАТНЕВСКАЯ СОШ" БОЛХОВСКИЙ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37F264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FEC02B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31755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070118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65D505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4E013D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92,18</w:t>
            </w:r>
          </w:p>
        </w:tc>
      </w:tr>
      <w:tr w:rsidR="00B943A8" w:rsidRPr="008D2500" w14:paraId="627C475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3468C2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88.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47B646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МСОШ № 7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C85C2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84F51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BCB11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70,97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1E3229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B3B7B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69C3A7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92,17</w:t>
            </w:r>
          </w:p>
        </w:tc>
      </w:tr>
      <w:tr w:rsidR="00B943A8" w:rsidRPr="008D2500" w14:paraId="7568843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4C9B98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9DF89F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"ПЛОСКОВСКАЯ ООШ" СВЕРДЛОВСКИЙ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BBE63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95,53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7B11D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681A6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6C8DAB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7AC83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B60A36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92,11</w:t>
            </w:r>
          </w:p>
        </w:tc>
      </w:tr>
      <w:tr w:rsidR="00B943A8" w:rsidRPr="008D2500" w14:paraId="42E19FB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5A468C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F54627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"ПУТИМЕЦКАЯ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51AC8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91,57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F55376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3A207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7FD213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F12C7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3432B5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92,06</w:t>
            </w:r>
          </w:p>
        </w:tc>
      </w:tr>
      <w:tr w:rsidR="00B943A8" w:rsidRPr="008D2500" w14:paraId="51992F1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4B8E86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4B9903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ШКОЛА № 52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DF4A8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91,96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A3BED9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97,92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17C3E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71,39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2C3585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21299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2458F5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92,05</w:t>
            </w:r>
          </w:p>
        </w:tc>
      </w:tr>
      <w:tr w:rsidR="00B943A8" w:rsidRPr="008D2500" w14:paraId="682EA0C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CB02C1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D986B0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"ООШ № 11" Г. ЛИВНЫ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4F1BB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87,27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E67D4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6162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81A901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170AC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505BCF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92,04</w:t>
            </w:r>
          </w:p>
        </w:tc>
      </w:tr>
      <w:tr w:rsidR="00B943A8" w:rsidRPr="008D2500" w14:paraId="40D1D4D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FD9C3D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03BAE2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"ПАРАМОНОВСКАЯ ООШ" КОРСАКОВСКИЙ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95093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8ECD1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5F6E0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10C1D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D336C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9E9FE6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92,03</w:t>
            </w:r>
          </w:p>
        </w:tc>
      </w:tr>
      <w:tr w:rsidR="00B943A8" w:rsidRPr="008D2500" w14:paraId="2D7A5D8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CE0108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AE6061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27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85A4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FB5F6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86D93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046F52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38D16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7C5773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92,02</w:t>
            </w:r>
          </w:p>
        </w:tc>
      </w:tr>
      <w:tr w:rsidR="00B943A8" w:rsidRPr="008D2500" w14:paraId="78A4401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A61FB6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BF55FB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"КРАСНОЗВЕЗДИНСКАЯ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F6631D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930C0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98,08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422DC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7E424E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69AA4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EB6749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</w:t>
            </w:r>
          </w:p>
        </w:tc>
      </w:tr>
      <w:tr w:rsidR="00B943A8" w:rsidRPr="008D2500" w14:paraId="5B0F638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03B8DC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7BA891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"ГИМНАЗИЯ Г. ЛИВНЫ"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2B39D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569CD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CB8C4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71,67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BD0F4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3A1C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2622AC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91,98</w:t>
            </w:r>
          </w:p>
        </w:tc>
      </w:tr>
      <w:tr w:rsidR="00B943A8" w:rsidRPr="008D2500" w14:paraId="5B910E8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8698F4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4AA65D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"КУРАКИНСКАЯ СОШ" СВЕРДЛОВСКИЙ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11DB3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89,79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13E5B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5F4B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0DE9C0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14757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6EBB52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91,98</w:t>
            </w:r>
          </w:p>
        </w:tc>
      </w:tr>
      <w:tr w:rsidR="00B943A8" w:rsidRPr="008D2500" w14:paraId="0EA4932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6E732D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E95A41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17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C3EAB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10D78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286C5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6D0545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3F68B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8A009C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91,97</w:t>
            </w:r>
          </w:p>
        </w:tc>
      </w:tr>
      <w:tr w:rsidR="00B943A8" w:rsidRPr="008D2500" w14:paraId="49921E1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AAD1F6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E9B422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"ОПТУШАНСКАЯ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46D7A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91,64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CBB53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6F4353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1AA028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22ED6F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9F8D1B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91,95</w:t>
            </w:r>
          </w:p>
        </w:tc>
      </w:tr>
      <w:tr w:rsidR="00B943A8" w:rsidRPr="008D2500" w14:paraId="3FC3D1A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59A271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5D9533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"ЖИЛИНСКАЯ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59A2D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92,07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C81D3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15B96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82,93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6763F9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7367C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360B31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91,89</w:t>
            </w:r>
          </w:p>
        </w:tc>
      </w:tr>
      <w:tr w:rsidR="00B943A8" w:rsidRPr="008D2500" w14:paraId="441C507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64F9C8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735009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"МЕДВЕЖЕНСКАЯ ООШ" КРАСНОЗОРЕНСКИЙ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63C1D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106F6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8DDC5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B4BCCD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FEA4C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504617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91,87</w:t>
            </w:r>
          </w:p>
        </w:tc>
      </w:tr>
      <w:tr w:rsidR="00B943A8" w:rsidRPr="008D2500" w14:paraId="5F9D501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D4812F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10D565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НСОШ № 1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B7218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95,54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8EEA0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96,93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B5C7A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8B9C7E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35FE2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463B17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91,87</w:t>
            </w:r>
          </w:p>
        </w:tc>
      </w:tr>
      <w:tr w:rsidR="00B943A8" w:rsidRPr="008D2500" w14:paraId="057FBEE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116855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805D4D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 ЛИЦЕЙ № 18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C2F01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8217E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DB8F1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A0D82E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64BDE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AD7024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91,86</w:t>
            </w:r>
          </w:p>
        </w:tc>
      </w:tr>
      <w:tr w:rsidR="00B943A8" w:rsidRPr="008D2500" w14:paraId="6DC7B51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0CA8A1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52071B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"СОШ ИМЕНИ П. В. КИРЕЕВСКОГО"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B75FC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93,46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E16CF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91,52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1F2C1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2EBEDE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13D9C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4961C4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91,82</w:t>
            </w:r>
          </w:p>
        </w:tc>
      </w:tr>
      <w:tr w:rsidR="00B943A8" w:rsidRPr="008D2500" w14:paraId="243CFA2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17B49B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1C8A06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 ЛИЦЕЙ № 32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8BEEAA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94,76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3D1B4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64D44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D57E81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6EB1D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1A93AA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91,81</w:t>
            </w:r>
          </w:p>
        </w:tc>
      </w:tr>
      <w:tr w:rsidR="00B943A8" w:rsidRPr="008D2500" w14:paraId="20D6AB2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2568FC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DD7843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ТР ОО "МУРАВЛЬСКАЯ СОШ" ТРОСНЯНСКИЙ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F701A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0814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00A31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27EB67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2B347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E88CAB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91,8</w:t>
            </w:r>
          </w:p>
        </w:tc>
      </w:tr>
      <w:tr w:rsidR="00B943A8" w:rsidRPr="008D2500" w14:paraId="2399DE4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66FA4C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10F19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"ВЕРХОВСКАЯ СОШ № 2" ПГТ. ВЕРХОВЬЕ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11B18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6D5842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3BB7D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6088D9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12DD06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5A199E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91,8</w:t>
            </w:r>
          </w:p>
        </w:tc>
      </w:tr>
      <w:tr w:rsidR="00B943A8" w:rsidRPr="008D2500" w14:paraId="780B579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0F2105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16956F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 ОО "ШАХОВСКАЯ СОШ"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3ACDA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92,34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F12E4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8A329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2C492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A44173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13B392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91,73</w:t>
            </w:r>
          </w:p>
        </w:tc>
      </w:tr>
      <w:tr w:rsidR="00B943A8" w:rsidRPr="008D2500" w14:paraId="02E9548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62D1DD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BDDB77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12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3D4103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94,72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7F12F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07EA7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71,55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9BADBC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8E477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D59A3A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91,72</w:t>
            </w:r>
          </w:p>
        </w:tc>
      </w:tr>
      <w:tr w:rsidR="00B943A8" w:rsidRPr="008D2500" w14:paraId="3D159DC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C5CA4B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928135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"ПОКРОВСКАЯ СШ"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7AE20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94,72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3EC05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65F5F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E98EFB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30750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A056C3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91,71</w:t>
            </w:r>
          </w:p>
        </w:tc>
      </w:tr>
      <w:tr w:rsidR="00B943A8" w:rsidRPr="008D2500" w14:paraId="1B1813B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152917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7A3689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СОМОВСКАЯ СОШ ШАБЛЫКИНСКИЙ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EFFA9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95,53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6E403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FA2360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CFF7F4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C2FE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399B74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91,71</w:t>
            </w:r>
          </w:p>
        </w:tc>
      </w:tr>
      <w:tr w:rsidR="00B943A8" w:rsidRPr="008D2500" w14:paraId="67F59F2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5B99B9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C93B61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МБОУ-СОШ № 2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BD8B5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94,52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9658A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D4ABC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72,82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2CFD83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A5F8C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C4541A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91,71</w:t>
            </w:r>
          </w:p>
        </w:tc>
      </w:tr>
      <w:tr w:rsidR="00B943A8" w:rsidRPr="008D2500" w14:paraId="293538F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4E881E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6CD2F3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"ПАНЬКОВСКАЯ СОШ" НОВОДЕРЕВЕНЬКОВСКИЙ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9A6F0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95,69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A27C8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8FC26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92192D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0BA03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10D605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91,66</w:t>
            </w:r>
          </w:p>
        </w:tc>
      </w:tr>
      <w:tr w:rsidR="00B943A8" w:rsidRPr="008D2500" w14:paraId="4AAACB0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9D7AD2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21AA54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ШАБЛЫКИНСКАЯ СОШ ШАБЛЫКИНСКИЙ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344902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91,53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5B1AC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204D9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73,75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44D84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D788C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3A637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91,64</w:t>
            </w:r>
          </w:p>
        </w:tc>
      </w:tr>
      <w:tr w:rsidR="00B943A8" w:rsidRPr="008D2500" w14:paraId="6D653A3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53C0D6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BDA3EC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МБОУ-ХОТЫНЕЦКАЯ СОШ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A6E10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14DF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90,96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E075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816CAD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71A55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BE14D7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91,63</w:t>
            </w:r>
          </w:p>
        </w:tc>
      </w:tr>
      <w:tr w:rsidR="00B943A8" w:rsidRPr="008D2500" w14:paraId="65D8F0B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F7789C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7EE694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ЧОУ "ПРАВОСЛАВНАЯ ГИМНАЗИЯ-ПАНСИОН" Г. БОЛХОВА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4A4AB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2070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86A0D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7D4AF9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6043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90EBF9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91,63</w:t>
            </w:r>
          </w:p>
        </w:tc>
      </w:tr>
      <w:tr w:rsidR="00B943A8" w:rsidRPr="008D2500" w14:paraId="2EE4E52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E97E67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7217D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ЧОУ "ОРЛОВСКАЯ ПРАВОСЛ. ГИМНАЗИЯ"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0A339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92,18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699AB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624D0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631F5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B1DD7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38A622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91,61</w:t>
            </w:r>
          </w:p>
        </w:tc>
      </w:tr>
      <w:tr w:rsidR="00B943A8" w:rsidRPr="008D2500" w14:paraId="27433D6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E38320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CE52CF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20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FAA61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92,61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C2C08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61FF9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77,09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C98502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47B66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C2D0C7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91,59</w:t>
            </w:r>
          </w:p>
        </w:tc>
      </w:tr>
      <w:tr w:rsidR="00B943A8" w:rsidRPr="008D2500" w14:paraId="0A5CE77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997063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1D61A2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"МИХАЙЛОВСКАЯ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B5865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F0428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734027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150550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DA71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452DFB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91,58</w:t>
            </w:r>
          </w:p>
        </w:tc>
      </w:tr>
      <w:tr w:rsidR="00B943A8" w:rsidRPr="008D2500" w14:paraId="17E8C3D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928895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32A730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25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8C916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B270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93,83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9BBA1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23F878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3F518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A28BD0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91,54</w:t>
            </w:r>
          </w:p>
        </w:tc>
      </w:tr>
      <w:tr w:rsidR="00B943A8" w:rsidRPr="008D2500" w14:paraId="0187A45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7AD99B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9F0064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"КОРОТЫШСКАЯ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2DE6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94,06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EEB20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2F9D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8B014F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620049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55DFB8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91,5</w:t>
            </w:r>
          </w:p>
        </w:tc>
      </w:tr>
      <w:tr w:rsidR="00B943A8" w:rsidRPr="008D2500" w14:paraId="3916798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BB7805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122.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9C30C9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"СОШ № 2 Г. ДМИТРОВСКА"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C75F7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90,56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A5305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3B6B1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67,93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3883F2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EA8C7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D1A680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91,5</w:t>
            </w:r>
          </w:p>
        </w:tc>
      </w:tr>
      <w:tr w:rsidR="00B943A8" w:rsidRPr="008D2500" w14:paraId="0BFD4A4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E4078A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A622F6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"СОШ ИМ. В.В.ЖИДКОВА"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C1893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91,54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B9D42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0BC4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48FFC7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D4442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4487D5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91,46</w:t>
            </w:r>
          </w:p>
        </w:tc>
      </w:tr>
      <w:tr w:rsidR="00B943A8" w:rsidRPr="008D2500" w14:paraId="1617C27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F173DD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9AC35D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"КРАСНОСЛОБОДСКАЯ СОШ" ГЛАЗУНОВСКИЙ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9AB06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F6D5E5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C8248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62E972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6A796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3C05F6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91,41</w:t>
            </w:r>
          </w:p>
        </w:tc>
      </w:tr>
      <w:tr w:rsidR="00B943A8" w:rsidRPr="008D2500" w14:paraId="61F9FA6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88CFC5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3BA7C8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"КРУТОВСКАЯ ООШ" КОЛПНЯНСКИЙ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4789A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93,94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7994C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E4C80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7FC36D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D05EB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1CEB4C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91,39</w:t>
            </w:r>
          </w:p>
        </w:tc>
      </w:tr>
      <w:tr w:rsidR="00B943A8" w:rsidRPr="008D2500" w14:paraId="68B0859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E08368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C20D59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"МОЧИЛЬСКАЯ СОШ" ВЕРХОВСКИЙ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AE3DE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93,94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1895DB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DC57E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924E20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01023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CBEA44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91,39</w:t>
            </w:r>
          </w:p>
        </w:tc>
      </w:tr>
      <w:tr w:rsidR="00B943A8" w:rsidRPr="008D2500" w14:paraId="1837A48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701D762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CB0A92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"ЛЕПЁШКИНСКАЯ НОШ"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566C9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9025C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0656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D2F701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EBF50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A22E8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91,33</w:t>
            </w:r>
          </w:p>
        </w:tc>
      </w:tr>
      <w:tr w:rsidR="00B943A8" w:rsidRPr="008D2500" w14:paraId="6B6BB72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9AE8F0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8B0DE4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"ГЛАЗУНОВСКАЯ СОШ" ГЛАЗУНОВСКИЙ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4CE7A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92,54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5F7D3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95,58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53330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1DA103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AC61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11B9D3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91,32</w:t>
            </w:r>
          </w:p>
        </w:tc>
      </w:tr>
      <w:tr w:rsidR="00B943A8" w:rsidRPr="008D2500" w14:paraId="00D73C9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E5D268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69C1C6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МБОУ-БОЛЬШЕ-СОТНИКОВСКАЯ СОШ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FB66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93,46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96368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B5957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A34666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74850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C52D58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91,29</w:t>
            </w:r>
          </w:p>
        </w:tc>
      </w:tr>
      <w:tr w:rsidR="00B943A8" w:rsidRPr="008D2500" w14:paraId="416B287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C3C59C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24DEB5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МБОУ-ПОДЗАВАЛОВСКАЯ СОШ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4AFE3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93,46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075CF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F87746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A88B3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6CAE7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96E241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91,29</w:t>
            </w:r>
          </w:p>
        </w:tc>
      </w:tr>
      <w:tr w:rsidR="00B943A8" w:rsidRPr="008D2500" w14:paraId="01CF052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6FB900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BD23F7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"ПЛАТОНОВСКАЯ ООШ"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DA15B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800AF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3248E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B239A3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DFF0C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D257A3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91,28</w:t>
            </w:r>
          </w:p>
        </w:tc>
      </w:tr>
      <w:tr w:rsidR="00B943A8" w:rsidRPr="008D2500" w14:paraId="3E14A55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E0542D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AE3241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"ГЛАЗУНОВСКАЯ ООШ"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ECE81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9185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B153C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3E87C6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F90CE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56FD39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91,27</w:t>
            </w:r>
          </w:p>
        </w:tc>
      </w:tr>
      <w:tr w:rsidR="00B943A8" w:rsidRPr="008D2500" w14:paraId="4D9BFD4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916D20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B83C92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"КОЛПНЯНСКИЙ ЛИЦЕЙ"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C7E37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6EE67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8D061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62FF23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6C92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845ECD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91,25</w:t>
            </w:r>
          </w:p>
        </w:tc>
      </w:tr>
      <w:tr w:rsidR="00B943A8" w:rsidRPr="008D2500" w14:paraId="1081231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4513CD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B9854C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"ПЕРВОМАЙСКАЯ ООШ"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DF9518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93,08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BA606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11CCA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AE5E09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E5CF3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E4BE44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91,22</w:t>
            </w:r>
          </w:p>
        </w:tc>
      </w:tr>
      <w:tr w:rsidR="00B943A8" w:rsidRPr="008D2500" w14:paraId="57025D8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52C75D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5B160F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"КРАСНОЗОРЕНСКАЯ СОШ"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E1D5D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D5B1C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13331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67,24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A9B81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B664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2385A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91,19</w:t>
            </w:r>
          </w:p>
        </w:tc>
      </w:tr>
      <w:tr w:rsidR="00B943A8" w:rsidRPr="008D2500" w14:paraId="30209E3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0CBA37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F4B03B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ШКОЛА № 5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DB5F0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9D847D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93,28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94999F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75,82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7A55B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AC4B0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5C70BE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91,11</w:t>
            </w:r>
          </w:p>
        </w:tc>
      </w:tr>
      <w:tr w:rsidR="00B943A8" w:rsidRPr="008D2500" w14:paraId="6C31B2D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E639DF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EB1019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"РУССКО-БРОДСКАЯ СОШ" ВЕРХОВСКИЙ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96383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91,96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F8AC9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96,02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02FA2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8443C7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D113F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BF90B4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91,08</w:t>
            </w:r>
          </w:p>
        </w:tc>
      </w:tr>
      <w:tr w:rsidR="00B943A8" w:rsidRPr="008D2500" w14:paraId="771D106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9A720C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BA2169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Г. МЦЕНСКА "СРЕДНЯЯ ШКОЛА № 7"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49689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93,83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F3E122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4ACC2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F864B7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0A95A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71D38E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91,01</w:t>
            </w:r>
          </w:p>
        </w:tc>
      </w:tr>
      <w:tr w:rsidR="00B943A8" w:rsidRPr="008D2500" w14:paraId="1066F19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10BC78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BF2DDE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37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F3819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62D6B6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97,07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7EA0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69,95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FCF8E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A849D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B26891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91,01</w:t>
            </w:r>
          </w:p>
        </w:tc>
      </w:tr>
      <w:tr w:rsidR="00B943A8" w:rsidRPr="008D2500" w14:paraId="286A965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84F99A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0C68D6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"ЛОВЧИКОВСКАЯ ООШ" ГЛАЗУНОВСКИЙ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2BC4A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23BD1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19134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105B6C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40DE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AB2621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90,94</w:t>
            </w:r>
          </w:p>
        </w:tc>
      </w:tr>
      <w:tr w:rsidR="00B943A8" w:rsidRPr="008D2500" w14:paraId="766EE83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C16CDF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1E768D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"НОВОПЕТРОВСКАЯ СОШ" СВЕРДЛОВСКИЙ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AD2B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92,82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59D86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D0E91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D8A54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C80C0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B82727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90,93</w:t>
            </w:r>
          </w:p>
        </w:tc>
      </w:tr>
      <w:tr w:rsidR="00B943A8" w:rsidRPr="008D2500" w14:paraId="4A61B7B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7D093A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BC39C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ШКОЛА № 35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00E97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94,23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09958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BB572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50C5D7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69C1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22757D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90,9</w:t>
            </w:r>
          </w:p>
        </w:tc>
      </w:tr>
      <w:tr w:rsidR="00B943A8" w:rsidRPr="008D2500" w14:paraId="30087B4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1D27EF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35D912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"ОЧКИНСКАЯ ООШ" ГЛАЗУНОВСКИЙ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95C98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91,04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861036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CC6B9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947A21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23503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1C7FB8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90,81</w:t>
            </w:r>
          </w:p>
        </w:tc>
      </w:tr>
      <w:tr w:rsidR="00B943A8" w:rsidRPr="008D2500" w14:paraId="4FB7755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06F00F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D85660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"ВЕРХОВСКАЯ СОШ № 1" ПГТ. ВЕРХОВЬЕ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A7703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91,24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88896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96,28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0C20B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04EEBD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BA39C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94824C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90,78</w:t>
            </w:r>
          </w:p>
        </w:tc>
      </w:tr>
      <w:tr w:rsidR="00B943A8" w:rsidRPr="008D2500" w14:paraId="570232E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C1DEB1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2D0B2B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"ПРОТАСОВСКАЯ СОШ"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63E1E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90,78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DE3E3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04F7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7A5516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314CE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A616F9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90,76</w:t>
            </w:r>
          </w:p>
        </w:tc>
      </w:tr>
      <w:tr w:rsidR="00B943A8" w:rsidRPr="008D2500" w14:paraId="358D1DC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A67428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66FE58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"ТИМИРЯЗЕВСКАЯ ОШ"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C50D2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95,53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96C2A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B7262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A3FDF6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69D9C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AD4174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90,69</w:t>
            </w:r>
          </w:p>
        </w:tc>
      </w:tr>
      <w:tr w:rsidR="00B943A8" w:rsidRPr="008D2500" w14:paraId="7B24644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1BB932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40882A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26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8816F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92,71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E595E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B3F9F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62,19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D8A0E3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4F38E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E45E9B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90,59</w:t>
            </w:r>
          </w:p>
        </w:tc>
      </w:tr>
      <w:tr w:rsidR="00B943A8" w:rsidRPr="008D2500" w14:paraId="113D02B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E26E9B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E175C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"НИЖНЕ-ЗАЛЕГОЩЕНСКАЯ ООШ" ЗАЛЕГОЩЕНСКИЙ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708B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90,53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A3405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E89AA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77,55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481F0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EDA38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2A64F4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90,56</w:t>
            </w:r>
          </w:p>
        </w:tc>
      </w:tr>
      <w:tr w:rsidR="00B943A8" w:rsidRPr="008D2500" w14:paraId="3668A8F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C9E9DE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C1C2B7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11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FBD376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95,43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903077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97,07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43328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0F6695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350C7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62B4E5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90,54</w:t>
            </w:r>
          </w:p>
        </w:tc>
      </w:tr>
      <w:tr w:rsidR="00B943A8" w:rsidRPr="008D2500" w14:paraId="2045F41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827956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19C542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ШКОЛА № 51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5663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93,78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43135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49F80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71,86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6BBFA7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8427E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CFBBB1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90,53</w:t>
            </w:r>
          </w:p>
        </w:tc>
      </w:tr>
      <w:tr w:rsidR="00B943A8" w:rsidRPr="008D2500" w14:paraId="33E4DC8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6B2FFA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C06CB4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ЧРОУ "ОРЛОВСКАЯ ПРАВОСЛАВНАЯ ГИМНАЗИЯ"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B1A80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870B3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C57F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FB7CD3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47F6C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8D2A3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90,53</w:t>
            </w:r>
          </w:p>
        </w:tc>
      </w:tr>
      <w:tr w:rsidR="00B943A8" w:rsidRPr="008D2500" w14:paraId="364BE3B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DEDFED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E55597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"ООШ № 9" Г. ЛИВНЫ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56E7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096F1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F67CA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F17C85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6E612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B9175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90,52</w:t>
            </w:r>
          </w:p>
        </w:tc>
      </w:tr>
      <w:tr w:rsidR="00B943A8" w:rsidRPr="008D2500" w14:paraId="3FF9D38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86B46D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68A30E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ТР ОО "ЛОМОВЕЦКАЯ СОШ" ТРОСНЯНСКИЙ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83C71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94,57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7AADA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63CA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8533ED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9E7CA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7219F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90,51</w:t>
            </w:r>
          </w:p>
        </w:tc>
      </w:tr>
      <w:tr w:rsidR="00B943A8" w:rsidRPr="008D2500" w14:paraId="7B6FC1D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E35A36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ACACF2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"ТРОИЦКАЯ СОШ" ВЕРХОВСКИЙ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17A0D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94,57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63898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A1328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61D31F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12125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5557B8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90,51</w:t>
            </w:r>
          </w:p>
        </w:tc>
      </w:tr>
      <w:tr w:rsidR="00B943A8" w:rsidRPr="008D2500" w14:paraId="3D915AA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96BC42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651A40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"ЛОМЕЦКАЯ ООШ" ЗАЛЕГОЩЕНСКИЙ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0E646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89,34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2F992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13CB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F80641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8D279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134B1A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90,47</w:t>
            </w:r>
          </w:p>
        </w:tc>
      </w:tr>
      <w:tr w:rsidR="00B943A8" w:rsidRPr="008D2500" w14:paraId="544AD7D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C4F3E2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156.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70FA88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"УСПЕНСКАЯ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C0CE1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ADE3D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09EF5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72FC6B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E6C90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6BAB8A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90,46</w:t>
            </w:r>
          </w:p>
        </w:tc>
      </w:tr>
      <w:tr w:rsidR="00B943A8" w:rsidRPr="008D2500" w14:paraId="12EE00C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646AED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0AE4B3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"ТРОИЦКАЯ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895AE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70E73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633BF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501414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3268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4D9646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90,45</w:t>
            </w:r>
          </w:p>
        </w:tc>
      </w:tr>
      <w:tr w:rsidR="00B943A8" w:rsidRPr="008D2500" w14:paraId="6B0E053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FA012E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B020E7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"НОВОПОЛЕВСКАЯ ООШ" ГЛАЗУНОВСКИЙ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8F2EB2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34799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2A16D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BBBD0C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467BB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E046E7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90,44</w:t>
            </w:r>
          </w:p>
        </w:tc>
      </w:tr>
      <w:tr w:rsidR="00B943A8" w:rsidRPr="008D2500" w14:paraId="18D739D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3EC291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5F0294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3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6D245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94,02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17443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99,07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6A0D76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62,23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37595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E47B8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864A9E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90,42</w:t>
            </w:r>
          </w:p>
        </w:tc>
      </w:tr>
      <w:tr w:rsidR="00B943A8" w:rsidRPr="008D2500" w14:paraId="2B1BDBA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3D1EF8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7DED76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 ГИМНАЗИЯ № 19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FA373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25778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91,77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6726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42F4AC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55BA3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4D5DA1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90,39</w:t>
            </w:r>
          </w:p>
        </w:tc>
      </w:tr>
      <w:tr w:rsidR="00B943A8" w:rsidRPr="008D2500" w14:paraId="08542FE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6C74E5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7155F4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"ЛОМОВСКАЯ СОШ" ЗАЛЕГОЩЕНСКИЙ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F53AC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DCB42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F8A13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D4DEC1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67D7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7BB526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90,38</w:t>
            </w:r>
          </w:p>
        </w:tc>
      </w:tr>
      <w:tr w:rsidR="00B943A8" w:rsidRPr="008D2500" w14:paraId="3F789CF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0BF650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9936D6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"ДОМАХОВСКАЯ СОШ" ДМИТРОВСКИЙ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D9A4B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90200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2A4E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124351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14B71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6C21A5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90,34</w:t>
            </w:r>
          </w:p>
        </w:tc>
      </w:tr>
      <w:tr w:rsidR="00B943A8" w:rsidRPr="008D2500" w14:paraId="0549FA1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12AC67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10D6E9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 ОО "ГУТОРОВСКАЯ СОШ"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57A3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89,66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2CB04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7453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EC5E3F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C7BEF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1F5FF2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90,33</w:t>
            </w:r>
          </w:p>
        </w:tc>
      </w:tr>
      <w:tr w:rsidR="00B943A8" w:rsidRPr="008D2500" w14:paraId="5B5D31D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20D3C6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0D3C7C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"ТАГИНСКАЯ СОШ" ГЛАЗУНОВСКИЙ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A542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90,42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F3C0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98,08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1F416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51BFC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DAC176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E0AB20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90,3</w:t>
            </w:r>
          </w:p>
        </w:tc>
      </w:tr>
      <w:tr w:rsidR="00B943A8" w:rsidRPr="008D2500" w14:paraId="6B0628E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14E5A9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5F5A63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"КРОМСКАЯ НОШ"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F5C27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3294E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86CF1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73,47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FC44EA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0AEC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328B07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90,25</w:t>
            </w:r>
          </w:p>
        </w:tc>
      </w:tr>
      <w:tr w:rsidR="00B943A8" w:rsidRPr="008D2500" w14:paraId="6A23C3B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65C332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A236E8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МАКСИМОВСКАЯ ООШ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53370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741F6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E4996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0DE54C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67CF0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57F27B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90,25</w:t>
            </w:r>
          </w:p>
        </w:tc>
      </w:tr>
      <w:tr w:rsidR="00B943A8" w:rsidRPr="008D2500" w14:paraId="3A4594B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9191A3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30F0FF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"ВОРОТЫНСКАЯ ООШ"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E5215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3C1A6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96,67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CDFCE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D6BB35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CCA5E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105E59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90,21</w:t>
            </w:r>
          </w:p>
        </w:tc>
      </w:tr>
      <w:tr w:rsidR="00B943A8" w:rsidRPr="008D2500" w14:paraId="47A4A4A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A66250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BA7C93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"АХТЫРСКАЯ ООШ" КОЛПНЯНСКИЙ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DE77D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93,94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A7D2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4C648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9B8FD3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D6D1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4345B6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90,19</w:t>
            </w:r>
          </w:p>
        </w:tc>
      </w:tr>
      <w:tr w:rsidR="00B943A8" w:rsidRPr="008D2500" w14:paraId="1E9733B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24CEFF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C9E75A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"СЕЛИХОВСКАЯ СОШ" ЗНАМЕНСКИЙ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615485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90,94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85DB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407F1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857F3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3337C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4EFCCF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90,15</w:t>
            </w:r>
          </w:p>
        </w:tc>
      </w:tr>
      <w:tr w:rsidR="00B943A8" w:rsidRPr="008D2500" w14:paraId="371C53E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9A7CED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5B781D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"КОЗЬМИНСКАЯ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FBC70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0EBA5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102BB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4699D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CAA87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3AE771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90,14</w:t>
            </w:r>
          </w:p>
        </w:tc>
      </w:tr>
      <w:tr w:rsidR="00B943A8" w:rsidRPr="008D2500" w14:paraId="732541E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4CB798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D01AA6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"СОСНОВСКАЯ ООШ"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F3D98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ED309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6EDAB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1C8821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341C6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E335A8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90,12</w:t>
            </w:r>
          </w:p>
        </w:tc>
      </w:tr>
      <w:tr w:rsidR="00B943A8" w:rsidRPr="008D2500" w14:paraId="1E8E073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75E2D6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300DD9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"ОСТРОВСКАЯ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42294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87,43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37260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BB613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18E71E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B541E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4AD11B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90,09</w:t>
            </w:r>
          </w:p>
        </w:tc>
      </w:tr>
      <w:tr w:rsidR="00B943A8" w:rsidRPr="008D2500" w14:paraId="38CF701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9B8232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82A266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ШКОЛА № 23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10FC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B2250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94,43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F43D93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69,86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8F19C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00576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0264FC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90,06</w:t>
            </w:r>
          </w:p>
        </w:tc>
      </w:tr>
      <w:tr w:rsidR="00B943A8" w:rsidRPr="008D2500" w14:paraId="2422E59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90B0FC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869D3D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"ПЕРЕХОЖЕНСКАЯ ООШ"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F1751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25C8D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97105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25A957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2521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39206F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90,03</w:t>
            </w:r>
          </w:p>
        </w:tc>
      </w:tr>
      <w:tr w:rsidR="00B943A8" w:rsidRPr="008D2500" w14:paraId="496528A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9CF795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7701A5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"ТРУНОВСКАЯ СОШ" КРАСНОЗОРЕНСКИЙ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AF338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57A2A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086CE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D4721F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EF4CE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3665F5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90,03</w:t>
            </w:r>
          </w:p>
        </w:tc>
      </w:tr>
      <w:tr w:rsidR="00B943A8" w:rsidRPr="008D2500" w14:paraId="50D45A9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8D5A5D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7494AF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"ОДНОЛУЦКАЯ ООШ" БОЛХОВСКИЙ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CE596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486C3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6BF20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D3139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809B7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4D8161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</w:t>
            </w:r>
          </w:p>
        </w:tc>
      </w:tr>
      <w:tr w:rsidR="00B943A8" w:rsidRPr="008D2500" w14:paraId="56822B3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DA4B58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2D44E3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"ЧЕРЕМОШЕНСКАЯ ООШ"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C85AF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573D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D899C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B9148F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A89FA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302339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</w:t>
            </w:r>
          </w:p>
        </w:tc>
      </w:tr>
      <w:tr w:rsidR="00B943A8" w:rsidRPr="008D2500" w14:paraId="370A2F5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AC053B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F57731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"ЗНАМЕНСКАЯ ООШ" КОЛПНЯНСКИЙ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E5E46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78617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3F090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44A88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52E0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873A19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89,97</w:t>
            </w:r>
          </w:p>
        </w:tc>
      </w:tr>
      <w:tr w:rsidR="00B943A8" w:rsidRPr="008D2500" w14:paraId="0FD3275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CC6D32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29F620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"ЛУБЯНСКАЯ СОШ" ДМИТРОВСКИЙ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7F63E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278C5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3F20F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DE0BB9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8A30A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D786BF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89,96</w:t>
            </w:r>
          </w:p>
        </w:tc>
      </w:tr>
      <w:tr w:rsidR="00B943A8" w:rsidRPr="008D2500" w14:paraId="2C3E496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299266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863D3B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 ОО "ВОЖОВСКАЯ СОШ"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BD6B6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95,69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CDD4B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94,94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662DD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EF9AE9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AC42C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A8BB22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89,93</w:t>
            </w:r>
          </w:p>
        </w:tc>
      </w:tr>
      <w:tr w:rsidR="00B943A8" w:rsidRPr="008D2500" w14:paraId="2B9BC8B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C93AA7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7FFAF8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 ОО "КРИВЧИКОВСКАЯ СОШ"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FEE56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92,66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B476C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3D13D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32E383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2FFA4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EA1AD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89,91</w:t>
            </w:r>
          </w:p>
        </w:tc>
      </w:tr>
      <w:tr w:rsidR="00B943A8" w:rsidRPr="008D2500" w14:paraId="1B2034C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26F716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85EC90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49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53AD8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90,62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34B13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7E718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DD621E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DEACC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B9701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89,84</w:t>
            </w:r>
          </w:p>
        </w:tc>
      </w:tr>
      <w:tr w:rsidR="00B943A8" w:rsidRPr="008D2500" w14:paraId="4B71BB6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D94BA2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DB5AB6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"ВЯЗОВО-ДУБРАВСКАЯ ООШ"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7C79D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5AD92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49F29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AECEFC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B6E24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914BBB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89,81</w:t>
            </w:r>
          </w:p>
        </w:tc>
      </w:tr>
      <w:tr w:rsidR="00B943A8" w:rsidRPr="008D2500" w14:paraId="447D3F6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52F8ED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C88F82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МБОУ-ЖУДЕРСКАЯ СОШ ХОТЫНЕЦКИЙ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A49C4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F0D0F5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1331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24C0BD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6F297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595F2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89,78</w:t>
            </w:r>
          </w:p>
        </w:tc>
      </w:tr>
      <w:tr w:rsidR="00B943A8" w:rsidRPr="008D2500" w14:paraId="2B384F5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3F70F1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809CA2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"ЗДОРОВЕЦКАЯ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A9E19B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91,67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4DFEA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2F909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66,69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8CB63C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BF781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5702B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89,74</w:t>
            </w:r>
          </w:p>
        </w:tc>
      </w:tr>
      <w:tr w:rsidR="00B943A8" w:rsidRPr="008D2500" w14:paraId="2BEEF92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A4826E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D0845A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Г. МЦЕНСКА "СРЕДНЯЯ ШКОЛА № 2"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64EF2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38BDE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DA535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9BBCCD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AEB36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D24E8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89,73</w:t>
            </w:r>
          </w:p>
        </w:tc>
      </w:tr>
      <w:tr w:rsidR="00B943A8" w:rsidRPr="008D2500" w14:paraId="4F4F8A4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9D92A7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B3E837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"БЕРЁЗОВСКАЯ ООШ" ЗАЛЕГОЩЕНСКИЙ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845AE6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94,57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40F80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78882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A0CF97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CA4EC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23BE86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89,71</w:t>
            </w:r>
          </w:p>
        </w:tc>
      </w:tr>
      <w:tr w:rsidR="00B943A8" w:rsidRPr="008D2500" w14:paraId="154D0EE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9790EA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434F2D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"ПРИЛЕПСКАЯ СОШ" СОСКОВСКИЙ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55F75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91,54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FE32D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F186C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8CD236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D380A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CFB71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89,71</w:t>
            </w:r>
          </w:p>
        </w:tc>
      </w:tr>
      <w:tr w:rsidR="00B943A8" w:rsidRPr="008D2500" w14:paraId="3E11EF9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841439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ACA5D2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"ДРОВОСЕЧЕНСКАЯ СОШ" КОЛПНЯНСКИЙ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65947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95,37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FC67A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2138C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68BEC3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F2674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E70F2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89,7</w:t>
            </w:r>
          </w:p>
        </w:tc>
      </w:tr>
      <w:tr w:rsidR="00B943A8" w:rsidRPr="008D2500" w14:paraId="2AA8644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120FDB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9B3615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"БОРОДИНСКАЯ СОШ" ДМИТРОВСКИЙ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1A99E4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2A87E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AB741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55,2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992714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10641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9DDBCF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89,64</w:t>
            </w:r>
          </w:p>
        </w:tc>
      </w:tr>
      <w:tr w:rsidR="00B943A8" w:rsidRPr="008D2500" w14:paraId="0FE5D51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91B788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191.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DEC3F4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"РОССТАНСКАЯ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44EF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9462A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9A58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53A201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EE135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56788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89,64</w:t>
            </w:r>
          </w:p>
        </w:tc>
      </w:tr>
      <w:tr w:rsidR="00B943A8" w:rsidRPr="008D2500" w14:paraId="57DA1ED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F2B896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443E06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"СОШ № 6" Г. ЛИВНЫ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05C0E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C5B80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A30DBC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69,8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F6D0E5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CC8C7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3351E5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89,63</w:t>
            </w:r>
          </w:p>
        </w:tc>
      </w:tr>
      <w:tr w:rsidR="00B943A8" w:rsidRPr="008D2500" w14:paraId="262BA90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5DED8B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12D4C9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"ОРЛОВСКАЯ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E0CBD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FA03A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69F44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4CC475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DAAE6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F61635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89,62</w:t>
            </w:r>
          </w:p>
        </w:tc>
      </w:tr>
      <w:tr w:rsidR="00B943A8" w:rsidRPr="008D2500" w14:paraId="0E1B36E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400A83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842400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"ФОШНЯНСКАЯ СОШ" КОЛПНЯНСКИЙ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9F956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92,37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344F9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DF0BC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1D3E38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CBE9B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1D2C6A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89,61</w:t>
            </w:r>
          </w:p>
        </w:tc>
      </w:tr>
      <w:tr w:rsidR="00B943A8" w:rsidRPr="008D2500" w14:paraId="73DD843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517088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FAEF92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МБОУ-ЮРЬЕВСКАЯ СОШ ХОТЫНЕЦКИЙ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9882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88,86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C945C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8711E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7C5A0E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BAB8A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D4AA66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89,61</w:t>
            </w:r>
          </w:p>
        </w:tc>
      </w:tr>
      <w:tr w:rsidR="00B943A8" w:rsidRPr="008D2500" w14:paraId="191EF86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4254B6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CA952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"ООШ № 2" Г. БОЛХОВА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7C8876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2FF680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47179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16081B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5C90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01ED00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89,6</w:t>
            </w:r>
          </w:p>
        </w:tc>
      </w:tr>
      <w:tr w:rsidR="00B943A8" w:rsidRPr="008D2500" w14:paraId="6CBFA66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42D58A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AAF879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НОВОСИЛЬСКАЯ СОШ НОВОСИЛЬСКИЙ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F276A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89,28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BF2F6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94,63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8B302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5C333F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AE595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7A7003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89,6</w:t>
            </w:r>
          </w:p>
        </w:tc>
      </w:tr>
      <w:tr w:rsidR="00B943A8" w:rsidRPr="008D2500" w14:paraId="4959146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F5EA8C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D7D0C4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"ТРУБЧЕВСКАЯ ООШ" БОЛХОВСКИЙ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4D6FB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2C38A7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A48A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D519D6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107E5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6CAB39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89,58</w:t>
            </w:r>
          </w:p>
        </w:tc>
      </w:tr>
      <w:tr w:rsidR="00B943A8" w:rsidRPr="008D2500" w14:paraId="0C16468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9709E1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06EB18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 ОО "ЧЕРКАССКАЯ СОШ"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9E412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93,75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F36EB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96,93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F3C35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A9ABB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D0A7E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69137C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89,56</w:t>
            </w:r>
          </w:p>
        </w:tc>
      </w:tr>
      <w:tr w:rsidR="00B943A8" w:rsidRPr="008D2500" w14:paraId="7C6757A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D9BA1F2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6A0AE0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КРОО "КОРОВЬЕ-БОЛОТОВСКАЯ СОШ"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406E8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93,78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DDD94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E68D7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FCE832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8B008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F9F46A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89,5</w:t>
            </w:r>
          </w:p>
        </w:tc>
      </w:tr>
      <w:tr w:rsidR="00B943A8" w:rsidRPr="008D2500" w14:paraId="60613D8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39B793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E86061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 ОО "ГОСТОМЛЬСКАЯ ООШ"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A3F19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92,19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786D9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1159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9A18CE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A885D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D235AD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89,42</w:t>
            </w:r>
          </w:p>
        </w:tc>
      </w:tr>
      <w:tr w:rsidR="00B943A8" w:rsidRPr="008D2500" w14:paraId="1A17ECB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D833AB2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E6F646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"ХОТЕТОВСКАЯ ООШ" СВЕРДЛОВСКИЙ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26C986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92,34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200D3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92,65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A821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8096F9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0B4C6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57EBCA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89,4</w:t>
            </w:r>
          </w:p>
        </w:tc>
      </w:tr>
      <w:tr w:rsidR="00B943A8" w:rsidRPr="008D2500" w14:paraId="4FC9677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2E216F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69777F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"ОТРАДИНСКАЯ СОШ"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E30D9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94,04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8D03D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D837F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62,48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DE83D7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8C1C8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72E8C4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89,38</w:t>
            </w:r>
          </w:p>
        </w:tc>
      </w:tr>
      <w:tr w:rsidR="00B943A8" w:rsidRPr="008D2500" w14:paraId="4C49C19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C92875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C5FB36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"КОСТИНСКАЯ ООШ" МАЛОАРХАНГЕЛЬСКИЙ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73691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9360E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FA98E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4C894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03859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828477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89,37</w:t>
            </w:r>
          </w:p>
        </w:tc>
      </w:tr>
      <w:tr w:rsidR="00B943A8" w:rsidRPr="008D2500" w14:paraId="07AA8EE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494D49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CAD503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"КРАСНООКТЯБРЬСКАЯ ООШ"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EA5AB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94,42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A7F6E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B8BC0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41197B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F6B64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0BB975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89,34</w:t>
            </w:r>
          </w:p>
        </w:tc>
      </w:tr>
      <w:tr w:rsidR="00B943A8" w:rsidRPr="008D2500" w14:paraId="4A1214E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538C54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DF5FA3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30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8C97E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AD1C5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96,25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24124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ADD6F1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FB2AD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DA6FBA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89,25</w:t>
            </w:r>
          </w:p>
        </w:tc>
      </w:tr>
      <w:tr w:rsidR="00B943A8" w:rsidRPr="008D2500" w14:paraId="6E5BDDD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2B9DCA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F53E07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ГОРОДИЩЕНСКАЯ СОШ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D72C9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D684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96,88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9CA4E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07006D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C351C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42519C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89,2</w:t>
            </w:r>
          </w:p>
        </w:tc>
      </w:tr>
      <w:tr w:rsidR="00B943A8" w:rsidRPr="008D2500" w14:paraId="07D35AB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55B1B9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33E1B3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"СПЕШНЕВСКАЯ ООШ" КОРСАКОВСКИЙ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A7D38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6A5F6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DB7E5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78B7E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D76DCC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4017AD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89,17</w:t>
            </w:r>
          </w:p>
        </w:tc>
      </w:tr>
      <w:tr w:rsidR="00B943A8" w:rsidRPr="008D2500" w14:paraId="538AED8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24AC2B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91CC9D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"ЯКОВСКАЯ СОШ" КОЛПНЯНСКИЙ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77EB0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93,14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809F6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95,65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6ED6F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F39330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66A6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D00D2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89,16</w:t>
            </w:r>
          </w:p>
        </w:tc>
      </w:tr>
      <w:tr w:rsidR="00B943A8" w:rsidRPr="008D2500" w14:paraId="36A3382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3C7E38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66FCF4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ШКОЛА № 38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70144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91,71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C71C9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A0D88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61,55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A9F565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DBFE9E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67DE4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89,15</w:t>
            </w:r>
          </w:p>
        </w:tc>
      </w:tr>
      <w:tr w:rsidR="00B943A8" w:rsidRPr="008D2500" w14:paraId="2AFBF09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EADA05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5EDB6B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"КАЗАНСКАЯ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88A8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B93FB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1CF120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FF42EC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B348A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9F7301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89,14</w:t>
            </w:r>
          </w:p>
        </w:tc>
      </w:tr>
      <w:tr w:rsidR="00B943A8" w:rsidRPr="008D2500" w14:paraId="0520C16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E4A9B3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F31613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"САХЗАВОДСКАЯ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6AC1A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90,38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944B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A32CE7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65,67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A28A57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60C36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F36672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89,13</w:t>
            </w:r>
          </w:p>
        </w:tc>
      </w:tr>
      <w:tr w:rsidR="00B943A8" w:rsidRPr="008D2500" w14:paraId="045A19B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4A84BA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76B518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"СКОРОДНЕНСКАЯ СОШ" ВЕРХОВСКИЙ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24B98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ED92E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93,75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729B09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568505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DDE2D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F92231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89,07</w:t>
            </w:r>
          </w:p>
        </w:tc>
      </w:tr>
      <w:tr w:rsidR="00B943A8" w:rsidRPr="008D2500" w14:paraId="40EC79D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F98E62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7C174B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"КРОМСКАЯ СОШ"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3A7DD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90,86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E017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E4F56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68,5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EA7602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1FF1E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28F5CE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89,06</w:t>
            </w:r>
          </w:p>
        </w:tc>
      </w:tr>
      <w:tr w:rsidR="00B943A8" w:rsidRPr="008D2500" w14:paraId="1D1D79F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B0AF81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EDD1D3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"ДОЛБЕНКИНСКАЯ ООШ" ДМИТРОВСКИЙ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B5C48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4166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FCA51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955C5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8AC7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90A59A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89,05</w:t>
            </w:r>
          </w:p>
        </w:tc>
      </w:tr>
      <w:tr w:rsidR="00B943A8" w:rsidRPr="008D2500" w14:paraId="1F1F877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EDCB19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396359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ЛИЦЕЙ № 21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93AB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2B8F3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93,24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22CB8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62,36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BE71F5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A9F48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F17623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89,04</w:t>
            </w:r>
          </w:p>
        </w:tc>
      </w:tr>
      <w:tr w:rsidR="00B943A8" w:rsidRPr="008D2500" w14:paraId="54E4DFC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79D800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045808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МБОУ Г. МЦЕНСКА "СРЕДНЯЯ ШКОЛА № 1" 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60C22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04A5A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93,99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54224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60,86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BB3EE9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D3CBF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84407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88,99</w:t>
            </w:r>
          </w:p>
        </w:tc>
      </w:tr>
      <w:tr w:rsidR="00B943A8" w:rsidRPr="008D2500" w14:paraId="266E33C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B6AF6D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18D875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МБУ "ДМИТРОВСКИЙ ППМС-ЦЕНТР"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D8E665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85,84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F88E2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72CAF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AE0747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DFD45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8E0E2E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88,97</w:t>
            </w:r>
          </w:p>
        </w:tc>
      </w:tr>
      <w:tr w:rsidR="00B943A8" w:rsidRPr="008D2500" w14:paraId="18594C6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CC4398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EE07FC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"ТЕЛЬЧЕНСКАЯ СОШ"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93FAD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93,14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0B17B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999D33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D49025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4EB3B7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F54193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88,96</w:t>
            </w:r>
          </w:p>
        </w:tc>
      </w:tr>
      <w:tr w:rsidR="00B943A8" w:rsidRPr="008D2500" w14:paraId="5833473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4D4959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A7C501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"НИЖНЕ-ЖЁРНОВСКАЯ СОШ" ВЕРХОВСКИЙ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1A95E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F63E5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C2BE6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58,2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30FB96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49916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A5BA0C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88,94</w:t>
            </w:r>
          </w:p>
        </w:tc>
      </w:tr>
      <w:tr w:rsidR="00B943A8" w:rsidRPr="008D2500" w14:paraId="74703DF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23FAB7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FA1238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"ЕРМОЛАЕВСКАЯ ООШ"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DD009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90,46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6B33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B1447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A9C059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8E1C9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CEC687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88,89</w:t>
            </w:r>
          </w:p>
        </w:tc>
      </w:tr>
      <w:tr w:rsidR="00B943A8" w:rsidRPr="008D2500" w14:paraId="00C2863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10661C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CE1235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"ЦВЕЛЕНЕВСКАЯ СОШ" СОСКОВСКИЙ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14E47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90,46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8CB33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C441F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423534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3FC87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BFAD4C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88,89</w:t>
            </w:r>
          </w:p>
        </w:tc>
      </w:tr>
      <w:tr w:rsidR="00B943A8" w:rsidRPr="008D2500" w14:paraId="099F572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1A3488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022B33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"АЛЁШНЕНСКАЯ СОШ" ЗАЛЕГОЩЕНСКИЙ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415B0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87,27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4E21E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76F57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AB343D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3FAE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827CAE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88,85</w:t>
            </w:r>
          </w:p>
        </w:tc>
      </w:tr>
      <w:tr w:rsidR="00B943A8" w:rsidRPr="008D2500" w14:paraId="755A61D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0DF7A9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86DC8C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ГИМНАЗИЯ № 16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6BBFAF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94,08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97C7E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DDD7BA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60,5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4DE9F0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886B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B89179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88,84</w:t>
            </w:r>
          </w:p>
        </w:tc>
      </w:tr>
      <w:tr w:rsidR="00B943A8" w:rsidRPr="008D2500" w14:paraId="7232754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768E74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E7D44A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"ГИМНАЗИЯ Г. БОЛХОВА"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C01E9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362C2B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D4352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E08EB9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743F85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59C248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88,82</w:t>
            </w:r>
          </w:p>
        </w:tc>
      </w:tr>
      <w:tr w:rsidR="00B943A8" w:rsidRPr="008D2500" w14:paraId="6BFA89D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4CB33D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226.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29168F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24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73E69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618D5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96,07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78FB3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55,64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D49F29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ECC95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EF444A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88,78</w:t>
            </w:r>
          </w:p>
        </w:tc>
      </w:tr>
      <w:tr w:rsidR="00B943A8" w:rsidRPr="008D2500" w14:paraId="00D09CB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587E34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926647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"БЕРЕЗОВСКАЯ ООШ"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E9355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92,02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DB0646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09CCA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9FC930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A08EF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F9A62E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88,73</w:t>
            </w:r>
          </w:p>
        </w:tc>
      </w:tr>
      <w:tr w:rsidR="00B943A8" w:rsidRPr="008D2500" w14:paraId="41E1495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E191B2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4339EF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"МАЛИНОВСКАЯ СОШ" КРАСНОЗОРЕНСКИЙ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66D32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BE91E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F0EB0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C74E1F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0D1DE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1407BF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88,65</w:t>
            </w:r>
          </w:p>
        </w:tc>
      </w:tr>
      <w:tr w:rsidR="00B943A8" w:rsidRPr="008D2500" w14:paraId="7DC8A98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AC668F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8B4A81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- ГИМНАЗИЯ № 34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A1393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91,83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1D026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92,07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F1A97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600279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FB4CA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9B988F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88,62</w:t>
            </w:r>
          </w:p>
        </w:tc>
      </w:tr>
      <w:tr w:rsidR="00B943A8" w:rsidRPr="008D2500" w14:paraId="0DCA9B7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61C573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849C0A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"СОШ №1 Г.ДМИТРОВСКА"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7095F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89,34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A351F2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F83A5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64,26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7E3C18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8507C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589428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88,57</w:t>
            </w:r>
          </w:p>
        </w:tc>
      </w:tr>
      <w:tr w:rsidR="00B943A8" w:rsidRPr="008D2500" w14:paraId="4F2DEC3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0BA532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715113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ЛИЦЕЙ № 28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E41D26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31A37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90,53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5800C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61,75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8231DF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40C19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D4F1D9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88,52</w:t>
            </w:r>
          </w:p>
        </w:tc>
      </w:tr>
      <w:tr w:rsidR="00B943A8" w:rsidRPr="008D2500" w14:paraId="608264D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FCBB7B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554017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"МАЛОКУЛИКОВСКАЯ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C8C9C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F0F2A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59A3FD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61,24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990246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D047B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65C5DA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88,51</w:t>
            </w:r>
          </w:p>
        </w:tc>
      </w:tr>
      <w:tr w:rsidR="00B943A8" w:rsidRPr="008D2500" w14:paraId="5B3ABE1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562EE9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F67B49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"ЗАЛЕГОЩЕНСКАЯ СОШ № 2"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88560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92,53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15A365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86,96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E2BC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164B83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FCA69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A8F018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88,5</w:t>
            </w:r>
          </w:p>
        </w:tc>
      </w:tr>
      <w:tr w:rsidR="00B943A8" w:rsidRPr="008D2500" w14:paraId="7B47681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79B193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4247C2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"ГНЕЗДИЛОВСКАЯ СОШ" БОЛХОВСКИЙ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6BAA36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1A8C3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81FA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F81C4C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67E87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D4E98C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88,47</w:t>
            </w:r>
          </w:p>
        </w:tc>
      </w:tr>
      <w:tr w:rsidR="00B943A8" w:rsidRPr="008D2500" w14:paraId="7CD06F8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D72740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ADB349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БОУ ТР ОО "СОМОВСКАЯ ООШ" ТРОСНЯНСКИЙ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67DA0A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91,38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88328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07506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3A4D78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EC90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F7955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88,28</w:t>
            </w:r>
          </w:p>
        </w:tc>
      </w:tr>
      <w:tr w:rsidR="00B943A8" w:rsidRPr="008D2500" w14:paraId="6B24B72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3544C5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01707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"СТАНОВОКОЛОДЕЗЬСКАЯ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64423F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240D3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1D204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96BF6F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EE64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D88FB7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88,28</w:t>
            </w:r>
          </w:p>
        </w:tc>
      </w:tr>
      <w:tr w:rsidR="00B943A8" w:rsidRPr="008D2500" w14:paraId="78881E0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A92938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33805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13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CF1D5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90,13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A4572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90,71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AFA1B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68,75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DDBFF1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D6CB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A40870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88,26</w:t>
            </w:r>
          </w:p>
        </w:tc>
      </w:tr>
      <w:tr w:rsidR="00B943A8" w:rsidRPr="008D2500" w14:paraId="38FFD55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8F41B1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7C08F5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"НЕТРУБЕЖСКАЯ ООШ" КОЛПНЯНСКИЙ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47966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260F3A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706D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0339E7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52F34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44BBF8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88,21</w:t>
            </w:r>
          </w:p>
        </w:tc>
      </w:tr>
      <w:tr w:rsidR="00B943A8" w:rsidRPr="008D2500" w14:paraId="388501E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9A7698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68754F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МБОУ-СТУДЕНОВСКАЯ ООШ ХОТЫНЕЦКИЙ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D3CF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8DA315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A3D19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8AB696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F6E04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40680B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88,18</w:t>
            </w:r>
          </w:p>
        </w:tc>
      </w:tr>
      <w:tr w:rsidR="00B943A8" w:rsidRPr="008D2500" w14:paraId="3153F47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1A642C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25D641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2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D5102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94,24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DAA86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7B3C4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CC446E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E2222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E46130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88,15</w:t>
            </w:r>
          </w:p>
        </w:tc>
      </w:tr>
      <w:tr w:rsidR="00B943A8" w:rsidRPr="008D2500" w14:paraId="40BAF98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CD650A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4E1AF5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31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10D3A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90,36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94A43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97,52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A6C465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6D458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436EC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4FE742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88,14</w:t>
            </w:r>
          </w:p>
        </w:tc>
      </w:tr>
      <w:tr w:rsidR="00B943A8" w:rsidRPr="008D2500" w14:paraId="53C522C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0035F1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C641E9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Г. МЦЕНСКА "СРЕДНЯЯ ШКОЛА № 4"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F779C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92,43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06996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372E4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3F62B6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ED278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612369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88,13</w:t>
            </w:r>
          </w:p>
        </w:tc>
      </w:tr>
      <w:tr w:rsidR="00B943A8" w:rsidRPr="008D2500" w14:paraId="3F60380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CD544E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CC031D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"ПОЛОЗОДВОРСКАЯ СОШ"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4612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F3EA8D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1DFD22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28E668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01327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4FB14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88,07</w:t>
            </w:r>
          </w:p>
        </w:tc>
      </w:tr>
      <w:tr w:rsidR="00B943A8" w:rsidRPr="008D2500" w14:paraId="60F567B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95308E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189C9B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МУРАВЛЕВСКАЯ СОШ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0BF04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93,94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0DD79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14A91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CA81DF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893610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8FF308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87,99</w:t>
            </w:r>
          </w:p>
        </w:tc>
      </w:tr>
      <w:tr w:rsidR="00B943A8" w:rsidRPr="008D2500" w14:paraId="011EB21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199761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53D4D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"ЯРИЩЕНСКАЯ СОШ" КОЛПНЯНСКИЙ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19852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1576A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7647A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47,2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AA6A63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440E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BFAD73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87,85</w:t>
            </w:r>
          </w:p>
        </w:tc>
      </w:tr>
      <w:tr w:rsidR="00B943A8" w:rsidRPr="008D2500" w14:paraId="2F49868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1A3122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FBDD9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45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7118D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92,72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D3325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3E466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620F79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9C6A7E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52534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87,79</w:t>
            </w:r>
          </w:p>
        </w:tc>
      </w:tr>
      <w:tr w:rsidR="00B943A8" w:rsidRPr="008D2500" w14:paraId="1381959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2B9988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51CECC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МБСОШ № 33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B351B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52129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92,54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2A057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61,16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C57A2C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0CC94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A9224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87,74</w:t>
            </w:r>
          </w:p>
        </w:tc>
      </w:tr>
      <w:tr w:rsidR="00B943A8" w:rsidRPr="008D2500" w14:paraId="0510DC1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D551FF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B7491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ЗАРЕЧЕНСКАЯ НОШ НОВОСИЛЬСКИЙ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7B46B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92,34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B552BE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D82310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6A0D4E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14948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794085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87,67</w:t>
            </w:r>
          </w:p>
        </w:tc>
      </w:tr>
      <w:tr w:rsidR="00B943A8" w:rsidRPr="008D2500" w14:paraId="067B92A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2D7C97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B5826F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МБОУ-КРАСНОРЯБИНСКАЯ СОШ ХОТЫНЕЦКИЙ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DC3BB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92,21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EC58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1AE22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E626B9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C5C0D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D83DB2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87,64</w:t>
            </w:r>
          </w:p>
        </w:tc>
      </w:tr>
      <w:tr w:rsidR="00B943A8" w:rsidRPr="008D2500" w14:paraId="0B447AD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DB6F9E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F9DBA7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"ВВЕДЕНСКАЯ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107D6E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CD1EA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1D133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276906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8D8E9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6A3F6E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87,6</w:t>
            </w:r>
          </w:p>
        </w:tc>
      </w:tr>
      <w:tr w:rsidR="00B943A8" w:rsidRPr="008D2500" w14:paraId="2B94E6C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D28C86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09C991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НАВЛИНСКАЯ СОШ ШАБЛЫКИНСКИЙ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2A8FA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91,81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7ACDA6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42CE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701DE8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DC2F8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BBA77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87,56</w:t>
            </w:r>
          </w:p>
        </w:tc>
      </w:tr>
      <w:tr w:rsidR="00B943A8" w:rsidRPr="008D2500" w14:paraId="575936A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A66081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750D26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"КАРЛОВСКАЯ ООШ" КОЛПНЯНСКИЙ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2A4FC9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7BA6D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BB77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42,6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AF628F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8EEE8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661F74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87,47</w:t>
            </w:r>
          </w:p>
        </w:tc>
      </w:tr>
      <w:tr w:rsidR="00B943A8" w:rsidRPr="008D2500" w14:paraId="08E5DF7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491FA1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F34D76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"ЛИЦЕЙ ИМ. С.Н. БУЛГАКОВА" Г. ЛИВНЫ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38F62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47ADD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E557D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266BBA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A3AB20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8CC18F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87,46</w:t>
            </w:r>
          </w:p>
        </w:tc>
      </w:tr>
      <w:tr w:rsidR="00B943A8" w:rsidRPr="008D2500" w14:paraId="378DE0D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5BBCDF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0D9A43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"АНИКАНОВСКАЯ ООШ"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7CEAC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94,89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48B61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7EF88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5125C3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67A04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E7C09B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87,38</w:t>
            </w:r>
          </w:p>
        </w:tc>
      </w:tr>
      <w:tr w:rsidR="00B943A8" w:rsidRPr="008D2500" w14:paraId="1E4D131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8F666E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FD66F8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"НИКОЛЬСКАЯ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807B8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10F2B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13D3C0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5351D6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1B4F2A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5CE818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87,35</w:t>
            </w:r>
          </w:p>
        </w:tc>
      </w:tr>
      <w:tr w:rsidR="00B943A8" w:rsidRPr="008D2500" w14:paraId="65D2725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DE2C99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05BF34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"СУДБИЩЕНСКАЯ СОШ" НОВОДЕРЕВЕНЬКОВСКИЙ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90D3B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16128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ED1AE2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61,33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D137B6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F7188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17BCF7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87,27</w:t>
            </w:r>
          </w:p>
        </w:tc>
      </w:tr>
      <w:tr w:rsidR="00B943A8" w:rsidRPr="008D2500" w14:paraId="0CBBCED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579BF0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AA29C0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МБОУ-ЛУНАЧАРСКАЯ ООШ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4897A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96,01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AEDC23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40CA2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69895C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6B7026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5E4271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87,2</w:t>
            </w:r>
          </w:p>
        </w:tc>
      </w:tr>
      <w:tr w:rsidR="00B943A8" w:rsidRPr="008D2500" w14:paraId="045A71F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BFA8D6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6109CC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"ВЯЗОВИЦКАЯ ООШ"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5CA7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93,14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A45E7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C8A3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B33FAD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2A4E6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60E0EC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87,03</w:t>
            </w:r>
          </w:p>
        </w:tc>
      </w:tr>
      <w:tr w:rsidR="00B943A8" w:rsidRPr="008D2500" w14:paraId="5C47EF1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CD3D48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58BE0F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МБОУ-ИЛЬИНСКАЯ СОШ ХОТЫНЕЦКИЙ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241E22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93,86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8DF97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A90BE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13A481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EBF2B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DCB534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87,03</w:t>
            </w:r>
          </w:p>
        </w:tc>
      </w:tr>
      <w:tr w:rsidR="00B943A8" w:rsidRPr="008D2500" w14:paraId="0BD707A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EAB3232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260.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8B18BE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 ОО "КОРОСЬКОВСКАЯ СОШ"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50A0F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3BF63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61E87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81FC51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D8F57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F4DEF0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86,92</w:t>
            </w:r>
          </w:p>
        </w:tc>
      </w:tr>
      <w:tr w:rsidR="00B943A8" w:rsidRPr="008D2500" w14:paraId="254A493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34D690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BC3502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БЮДЖЕТНЫЙ ЛИЦЕЙ № 40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E7498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93,83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FD8E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89,74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4E9EB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60,69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62C345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DFCCB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CBE22C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86,91</w:t>
            </w:r>
          </w:p>
        </w:tc>
      </w:tr>
      <w:tr w:rsidR="00B943A8" w:rsidRPr="008D2500" w14:paraId="43F98B0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DE7EA72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519EFF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"НИКОЛЬСКАЯ СОШ" СВЕРДЛОВСКИЙ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183E7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21EDC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AB666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A851E7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EF98C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5C4A4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86,86</w:t>
            </w:r>
          </w:p>
        </w:tc>
      </w:tr>
      <w:tr w:rsidR="00B943A8" w:rsidRPr="008D2500" w14:paraId="31A3AB0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75813B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8FA255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"ХВОЩЕВСКАЯ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77086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92,35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89CE5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93,48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BE2D5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BDEF42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349F5F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76E684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86,85</w:t>
            </w:r>
          </w:p>
        </w:tc>
      </w:tr>
      <w:tr w:rsidR="00B943A8" w:rsidRPr="008D2500" w14:paraId="207D943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EE45A8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972792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МОЛОДОВСКАЯ ООШ ШАБЛЫКИНСКИЙ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79E0A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FC57F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C6D42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9C6A67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EC7D6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F9349A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86,84</w:t>
            </w:r>
          </w:p>
        </w:tc>
      </w:tr>
      <w:tr w:rsidR="00B943A8" w:rsidRPr="008D2500" w14:paraId="339AB17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CAACD5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F93EBD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"ТРОИЦКАЯ ООШ"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CAF5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D379AB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37391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695322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B2722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CD2873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86,81</w:t>
            </w:r>
          </w:p>
        </w:tc>
      </w:tr>
      <w:tr w:rsidR="00B943A8" w:rsidRPr="008D2500" w14:paraId="0EB1B433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097ADC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5F35D7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"МОХОВСКАЯ СОШ"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54E5A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93,94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FB58E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8EDEA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40077C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FEB45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65AA67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86,59</w:t>
            </w:r>
          </w:p>
        </w:tc>
      </w:tr>
      <w:tr w:rsidR="00B943A8" w:rsidRPr="008D2500" w14:paraId="573F98D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25AB13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C4D56A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"ГЛОТОВСКАЯ СОШ" ЗНАМЕНСКИЙ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02566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90,75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AB9927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35ED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BDB854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956E4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2B57B1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86,55</w:t>
            </w:r>
          </w:p>
        </w:tc>
      </w:tr>
      <w:tr w:rsidR="00B943A8" w:rsidRPr="008D2500" w14:paraId="3B159E9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DD648A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0AD96B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"СОВХОЗСКАЯ СОШ" МАЛОАРХАНГЕЛЬСКИЙ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E7AD95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F0E50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90,59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8F124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0BD65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DB224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DBDF2B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86,41</w:t>
            </w:r>
          </w:p>
        </w:tc>
      </w:tr>
      <w:tr w:rsidR="00B943A8" w:rsidRPr="008D2500" w14:paraId="5F05588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772CD1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A32E65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МБОУ-ШАТИЛОВСКИЙ ЛИЦЕЙ НОВОДЕРЕВЕНЬКОВСКИЙ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DBA67A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281EC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329F3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21243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99,4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1B8C0F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7CEAE6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86,27</w:t>
            </w:r>
          </w:p>
        </w:tc>
      </w:tr>
      <w:tr w:rsidR="00B943A8" w:rsidRPr="008D2500" w14:paraId="07CEB64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B21BB82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823583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 ЛИЦЕЙ №1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FC4F0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90,44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71CFC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94,48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93E1E7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52,5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F2405D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00C29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C35677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86,22</w:t>
            </w:r>
          </w:p>
        </w:tc>
      </w:tr>
      <w:tr w:rsidR="00B943A8" w:rsidRPr="008D2500" w14:paraId="16FBAD9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033227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BE58A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МБОУ-СЕБЯКИНСКАЯ ООШ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5B7FD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453DE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64305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FA0462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AF8B3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37BFF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86,21</w:t>
            </w:r>
          </w:p>
        </w:tc>
      </w:tr>
      <w:tr w:rsidR="00B943A8" w:rsidRPr="008D2500" w14:paraId="01D2218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03F38F2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478738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"ЛОКОНСКАЯ ООШ" ЗНАМЕНСКИЙ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F402A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B1715B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A7EA4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7D3DB3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58CDD7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819D3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86,18</w:t>
            </w:r>
          </w:p>
        </w:tc>
      </w:tr>
      <w:tr w:rsidR="00B943A8" w:rsidRPr="008D2500" w14:paraId="2BFF78D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55DBCD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82375A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"ЛУКОВСКАЯ СОШ" МАЛОАРХАНГЕЛЬСКИЙ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6572E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76,5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5F56BE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90,24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390CB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EAA21E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FE4393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1740C1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86,09</w:t>
            </w:r>
          </w:p>
        </w:tc>
      </w:tr>
      <w:tr w:rsidR="00B943A8" w:rsidRPr="008D2500" w14:paraId="3B29506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2CA837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E22B6D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МУНИЦ. ВЕРХОСОСЕНСКАЯ ООШ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CD0F9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98,08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DB777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82A36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5C3E02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67B901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D546EB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86,02</w:t>
            </w:r>
          </w:p>
        </w:tc>
      </w:tr>
      <w:tr w:rsidR="00B943A8" w:rsidRPr="008D2500" w14:paraId="058AC6C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AFF6AE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3B4B25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ГЛУБКОВСКАЯ ООШ НОВОСИЛЬСКИЙ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2AF46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89,66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EEAE7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A7FB1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258CF3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114D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6E4E0A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85,93</w:t>
            </w:r>
          </w:p>
        </w:tc>
      </w:tr>
      <w:tr w:rsidR="00B943A8" w:rsidRPr="008D2500" w14:paraId="0C4B139D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7F77F0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CD2049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"ГАГАРИНСКАЯ ООШ" КОРСАКОВСКИЙ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07F4A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C41303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E3726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FA839F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C3EE0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E8F58B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85,9</w:t>
            </w:r>
          </w:p>
        </w:tc>
      </w:tr>
      <w:tr w:rsidR="00B943A8" w:rsidRPr="008D2500" w14:paraId="4B979D7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73C2B4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A541F7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Г. МЦЕНСКА "СРЕДНЯЯ ШКОЛА № 8"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847598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41F58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74BD9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51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69B291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85521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93,8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AAC35C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85,86</w:t>
            </w:r>
          </w:p>
        </w:tc>
      </w:tr>
      <w:tr w:rsidR="00B943A8" w:rsidRPr="008D2500" w14:paraId="026140E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2816C8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A2C24C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"ДУБОВСКАЯ СОШ" КОЛПНЯНСКИЙ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8C65B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274C3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9A3A3F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36,6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5D4EC6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47D15F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DBF63B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85,82</w:t>
            </w:r>
          </w:p>
        </w:tc>
      </w:tr>
      <w:tr w:rsidR="00B943A8" w:rsidRPr="008D2500" w14:paraId="4C6D0C28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8043E4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5D5170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МБОУ"ДУБОВСКАЯ ООШ" НОВОДЕРЕВЕНЬКОВСКИЙ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E09EF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3E36A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BC379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526DAF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AC159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AC541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85,77</w:t>
            </w:r>
          </w:p>
        </w:tc>
      </w:tr>
      <w:tr w:rsidR="00B943A8" w:rsidRPr="008D2500" w14:paraId="3D8CD7F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E782E8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39DBC4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"ПОКРОВСКАЯ СОШ" КРАСНОЗОРЕНСКИЙ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4C8AF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7D09A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E7AA7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183D24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925C97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9AF1A3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85,55</w:t>
            </w:r>
          </w:p>
        </w:tc>
      </w:tr>
      <w:tr w:rsidR="00B943A8" w:rsidRPr="008D2500" w14:paraId="60B87CC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F4501F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69D45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КР ОО "СЕМЕНКОВСКАЯ СОШ" КРОМСКОЙ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8033B5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081B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0C105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39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ADBE2B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95BC7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B6C9C6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85,44</w:t>
            </w:r>
          </w:p>
        </w:tc>
      </w:tr>
      <w:tr w:rsidR="00B943A8" w:rsidRPr="008D2500" w14:paraId="29591FD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097921C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1CCF39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"В-ЛЮБОВШЕНСКАЯ ООШ" КРАСНОЗОРЕНСКИЙ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EAADE1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C18307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70914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262BFA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15FE3E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6B7EF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85,42</w:t>
            </w:r>
          </w:p>
        </w:tc>
      </w:tr>
      <w:tr w:rsidR="00B943A8" w:rsidRPr="008D2500" w14:paraId="6709298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B27DF4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3ACEAD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"СЕРГИЕВСКАЯ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BBA7B0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0F4AA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1AF096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309C66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0D70F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3B30D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85,42</w:t>
            </w:r>
          </w:p>
        </w:tc>
      </w:tr>
      <w:tr w:rsidR="00B943A8" w:rsidRPr="008D2500" w14:paraId="005CAC3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58A1C04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E61C3B4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ЛИЦЕЙ "МАГИСТР"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9DD31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B7049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43932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157654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0D485F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42451A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85,4</w:t>
            </w:r>
          </w:p>
        </w:tc>
      </w:tr>
      <w:tr w:rsidR="00B943A8" w:rsidRPr="008D2500" w14:paraId="34D4E98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E467C5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11CD35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"БОЛЬШЕ-ЧЕРНСКАЯ ООШ" БОЛХОВСКИЙ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E4D8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B6481A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9CDC7B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6749E1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2E1989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3A6E61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85,2</w:t>
            </w:r>
          </w:p>
        </w:tc>
      </w:tr>
      <w:tr w:rsidR="00B943A8" w:rsidRPr="008D2500" w14:paraId="203A7D7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70FA13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DA92F5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"ЗЛЫНСКАЯ СОШ" БОЛХОВСКИЙ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89434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E75A4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96,05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8035C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40,8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19D07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22DC9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96,6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474CF1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85,11</w:t>
            </w:r>
          </w:p>
        </w:tc>
      </w:tr>
      <w:tr w:rsidR="00B943A8" w:rsidRPr="008D2500" w14:paraId="150D1AA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EEBF7D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D9033D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"МАНСУРОВСКАЯ ООШ" НОВОДЕРЕВЕНЬКОВСКИЙ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020E00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98,56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3F0CC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5D972B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21313E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EF3F9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5673FF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85,11</w:t>
            </w:r>
          </w:p>
        </w:tc>
      </w:tr>
      <w:tr w:rsidR="00B943A8" w:rsidRPr="008D2500" w14:paraId="7746CA1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2C55CA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8804B8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"СТАРОГОЛЬСКАЯ СОШ" НОВОДЕРЕВЕНЬКОВСКИЙ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CDE8A9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92,37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77385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BA378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AF0230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97CDB9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6005EE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85,07</w:t>
            </w:r>
          </w:p>
        </w:tc>
      </w:tr>
      <w:tr w:rsidR="00B943A8" w:rsidRPr="008D2500" w14:paraId="0957480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1C2E6C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D1D7E1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ХОТЬКОВСКАЯ СОШ ШАБЛЫКИНСКИЙ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7C4CE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92,04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E9EBAA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6C04E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D057A4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6308D2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FA49E3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85,01</w:t>
            </w:r>
          </w:p>
        </w:tc>
      </w:tr>
      <w:tr w:rsidR="00B943A8" w:rsidRPr="008D2500" w14:paraId="2DE93B5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473F5E8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FADC7A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МБОУ-ХОТИМЛЬ-КУЗМЕНКОВСКАЯ СОШ ХОТЫНЕЦКИЙ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D153F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18F261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98,15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B40CE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35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55FD2A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206D1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F05D5D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84,98</w:t>
            </w:r>
          </w:p>
        </w:tc>
      </w:tr>
      <w:tr w:rsidR="00B943A8" w:rsidRPr="008D2500" w14:paraId="4E2E7C1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7969F8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8738C0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"АЛЕКСЕЕВСКАЯ ООШ"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3CF13E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96,49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3A487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FB2A7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698EF4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420145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6DB830A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84,7</w:t>
            </w:r>
          </w:p>
        </w:tc>
      </w:tr>
      <w:tr w:rsidR="00B943A8" w:rsidRPr="008D2500" w14:paraId="7D8F402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85B2B8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CA214E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"АРХАРОВСКАЯ ООШ" МАЛОАРХАНГЕЛЬСКИЙ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1092F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96,17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8684BB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2E059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4998F0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211E93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42D011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84,63</w:t>
            </w:r>
          </w:p>
        </w:tc>
      </w:tr>
      <w:tr w:rsidR="00B943A8" w:rsidRPr="008D2500" w14:paraId="1323227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B9CAA3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293.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43B445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"Б-ЧЕРНАВСКАЯ СОШ" КРАСНОЗОРЕНСКИЙ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BAA72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93,81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AAAD2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C176E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9FC400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D3250B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97,7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E508C4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84,57</w:t>
            </w:r>
          </w:p>
        </w:tc>
      </w:tr>
      <w:tr w:rsidR="00B943A8" w:rsidRPr="008D2500" w14:paraId="7596E2E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5ED12E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2FC120C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"РЫЖКОВСКАЯ СОШ" СОСКОВСКИЙ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B4D2B2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7E4ED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AA455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D67070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484CF9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61D857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84,57</w:t>
            </w:r>
          </w:p>
        </w:tc>
      </w:tr>
      <w:tr w:rsidR="00B943A8" w:rsidRPr="008D2500" w14:paraId="422079E4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88A9CBE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8ABF81F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"АЛМАЗОВСКАЯ СОШ" СОСКОВСКИЙ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85A819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95,21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32A973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3F8ABA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5DE94E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703C50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6AA663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84,44</w:t>
            </w:r>
          </w:p>
        </w:tc>
      </w:tr>
      <w:tr w:rsidR="00B943A8" w:rsidRPr="008D2500" w14:paraId="63C923D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2F0E9D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F486215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"КУНАЧЕНСКАЯ ООШ"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6E78C4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93,78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BFD790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618D75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209D75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96B0A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98,4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604735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84,29</w:t>
            </w:r>
          </w:p>
        </w:tc>
      </w:tr>
      <w:tr w:rsidR="00B943A8" w:rsidRPr="008D2500" w14:paraId="23C258E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672115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110A6C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"ФЁДОРОВСКАЯ ООШ"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6D9F3A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96,97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65610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649149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CA7382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620EC9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821CD0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84,19</w:t>
            </w:r>
          </w:p>
        </w:tc>
      </w:tr>
      <w:tr w:rsidR="00B943A8" w:rsidRPr="008D2500" w14:paraId="6362A27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1D9A94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640D3D3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МБОУ-ТЕЛЯКОВСКАЯ ООШ УРИЦКИЙ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00B326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9855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2289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62F83C2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828B78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D16811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84,06</w:t>
            </w:r>
          </w:p>
        </w:tc>
      </w:tr>
      <w:tr w:rsidR="00B943A8" w:rsidRPr="008D2500" w14:paraId="2143E91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9FFDD7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7DEF797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"ГРАЧЁВСКАЯ ООШ" ПОКРОВСКИЙ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FCD36E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95,85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EBFBD4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CCCBDE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59D5B5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0C538E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92591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83,97</w:t>
            </w:r>
          </w:p>
        </w:tc>
      </w:tr>
      <w:tr w:rsidR="00B943A8" w:rsidRPr="008D2500" w14:paraId="1776E051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5525D4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3D1524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"БАРАНОВСКАЯ ООШ"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4E827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95,37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EF5E0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F619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F3320F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783609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61E678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83,87</w:t>
            </w:r>
          </w:p>
        </w:tc>
      </w:tr>
      <w:tr w:rsidR="00B943A8" w:rsidRPr="008D2500" w14:paraId="4E29E80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6884C55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E5289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"ДУТОВСКАЯ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3537FF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92,37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561602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B38DC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A5275D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807B1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3FE4F0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83,87</w:t>
            </w:r>
          </w:p>
        </w:tc>
      </w:tr>
      <w:tr w:rsidR="00B943A8" w:rsidRPr="008D2500" w14:paraId="096BD03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38B7286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595419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"ИВАНОВСКАЯ СОШ" МАЛОАРХАНГЕЛЬСКИЙ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033A9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91,86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8EAA34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874D3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DA8F53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D4237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6612F9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83,77</w:t>
            </w:r>
          </w:p>
        </w:tc>
      </w:tr>
      <w:tr w:rsidR="00B943A8" w:rsidRPr="008D2500" w14:paraId="1CB4608E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8204493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8F3666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"ПАВЛОВСКАЯ СОШ" ЗАЛЕГОЩЕНСКИЙ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CACAE0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79CFAE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C51C71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84F4AB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F14EE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86BDAC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83,74</w:t>
            </w:r>
          </w:p>
        </w:tc>
      </w:tr>
      <w:tr w:rsidR="00B943A8" w:rsidRPr="008D2500" w14:paraId="10E2EEE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4EE8E8C6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836CED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"ЖДИМИРСКАЯ СОШ" ЗНАМЕНСКИЙ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9A90E6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91,26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9B580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38C8B4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26,4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1C856D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DB888D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B65866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83,53</w:t>
            </w:r>
          </w:p>
        </w:tc>
      </w:tr>
      <w:tr w:rsidR="00B943A8" w:rsidRPr="008D2500" w14:paraId="41686F50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6CF3A539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A167A56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ВЯЖЕВСКАЯ ООШ НОВОСИЛЬСКИЙ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B600E2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92,98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F0CEBD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DC0EEA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D912C9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567F96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40D834A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83,4</w:t>
            </w:r>
          </w:p>
        </w:tc>
      </w:tr>
      <w:tr w:rsidR="00B943A8" w:rsidRPr="008D2500" w14:paraId="54D24F9C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E8333F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A6C8342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"ЖИЛИНСКАЯ СОШ"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F46B9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D0804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FD630B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3718695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E8D648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1556A0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83,3</w:t>
            </w:r>
          </w:p>
        </w:tc>
      </w:tr>
      <w:tr w:rsidR="00B943A8" w:rsidRPr="008D2500" w14:paraId="53968737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344FA2D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83E5668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"ПОДБЕЛЕВСКАЯ СОШ"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A85A7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92,5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46E296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138191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027166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693CDE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3F4EF840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83,3</w:t>
            </w:r>
          </w:p>
        </w:tc>
      </w:tr>
      <w:tr w:rsidR="00B943A8" w:rsidRPr="008D2500" w14:paraId="33CAF506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0CE2C42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084D3A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"КАМЕНСКАЯ СОШ" МАЛОАРХАНГЕЛЬСКИЙ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2B90BF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89,18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00D734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0B3AA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2CD557A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F8FA23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44EF2F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83,24</w:t>
            </w:r>
          </w:p>
        </w:tc>
      </w:tr>
      <w:tr w:rsidR="00B943A8" w:rsidRPr="008D2500" w14:paraId="0D8770F5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C26A91F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309.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232B7BE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"ПОКРОВСКАЯ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EBFD7A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C1F80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C5488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51F4F37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D2D808A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5A8F33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83,14</w:t>
            </w:r>
          </w:p>
        </w:tc>
      </w:tr>
      <w:tr w:rsidR="00B943A8" w:rsidRPr="008D2500" w14:paraId="1CB171BF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00510AB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D5D234B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ЧОУ "ШКОЛА ВИНДЗОР" Г. ОРЛА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91FF6C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5A4ACD9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91,11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2BDF49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C5D43C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0FE445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258FE784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83,02</w:t>
            </w:r>
          </w:p>
        </w:tc>
      </w:tr>
      <w:tr w:rsidR="00B943A8" w:rsidRPr="008D2500" w14:paraId="1A1B07FA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5E65681A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357A4BA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"ЕКАТЕРИНОВСКАЯ СОШ" ЛИВЕНСКИЙ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4577A5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90,46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AFE394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5E8E79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3092A3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1A4D61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BB6425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82,89</w:t>
            </w:r>
          </w:p>
        </w:tc>
      </w:tr>
      <w:tr w:rsidR="00B943A8" w:rsidRPr="008D2500" w14:paraId="7C4BA3C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1A0DC0B0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CA5E2A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ГОЛУНСКАЯ СОШ НОВОСИЛЬСКИЙ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2F3E0E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89,34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108C4E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876C5D5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0F90562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F459F9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1D08F92B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82,67</w:t>
            </w:r>
          </w:p>
        </w:tc>
      </w:tr>
      <w:tr w:rsidR="00B943A8" w:rsidRPr="008D2500" w14:paraId="4ED39B6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CD6521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313.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5175B79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"АЛЯБЬЕВСКАЯ СОШ"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C1D103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87,9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202FC7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79C6B2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46C8604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021A5C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5E0DEE3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82,38</w:t>
            </w:r>
          </w:p>
        </w:tc>
      </w:tr>
      <w:tr w:rsidR="00B943A8" w:rsidRPr="008D2500" w14:paraId="46A006DB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26FCCE41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B814A50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"БАШКАТОВСКАЯ СОШ" МЦЕНСКИЙ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A0CA97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89,62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12CE223C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95,45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9040FC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BDDC65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60EE64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97,3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4A4F03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81,27</w:t>
            </w:r>
          </w:p>
        </w:tc>
      </w:tr>
      <w:tr w:rsidR="00B943A8" w:rsidRPr="008D2500" w14:paraId="19269609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0433E51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5E85B8D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"КАРПОВСКАЯ ООШ" ОРЛОВСКИЙ М.О.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4E0D12E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88,54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69B0A39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91,3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64E4128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1CA7E5D7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83,7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0293B4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86,5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78D4DCC6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75,41</w:t>
            </w:r>
          </w:p>
        </w:tc>
      </w:tr>
      <w:tr w:rsidR="00B943A8" w:rsidRPr="008D2500" w14:paraId="37BFB5F2" w14:textId="77777777" w:rsidTr="002878BF">
        <w:trPr>
          <w:trHeight w:val="401"/>
        </w:trPr>
        <w:tc>
          <w:tcPr>
            <w:tcW w:w="534" w:type="dxa"/>
            <w:shd w:val="clear" w:color="auto" w:fill="auto"/>
            <w:vAlign w:val="center"/>
          </w:tcPr>
          <w:p w14:paraId="7856A5B7" w14:textId="77777777" w:rsidR="00B943A8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F206481" w14:textId="77777777" w:rsidR="00B943A8" w:rsidRDefault="00B943A8" w:rsidP="002878BF">
            <w:pPr>
              <w:spacing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МБОУ "КРИВЧЕВСКАЯ ООШ" БОЛХОВСКИЙ Р-Н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08BC68A2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74,58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F06B211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83,33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7EEA1E3F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32</w:t>
            </w:r>
          </w:p>
        </w:tc>
        <w:tc>
          <w:tcPr>
            <w:tcW w:w="708" w:type="dxa"/>
            <w:shd w:val="clear" w:color="auto" w:fill="F4B083"/>
            <w:vAlign w:val="center"/>
          </w:tcPr>
          <w:p w14:paraId="7697628D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97,1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28ACAB3E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62,2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03323248" w14:textId="77777777" w:rsidR="00B943A8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69,84</w:t>
            </w:r>
          </w:p>
        </w:tc>
      </w:tr>
      <w:tr w:rsidR="00B943A8" w:rsidRPr="00320756" w14:paraId="767B4CF8" w14:textId="77777777" w:rsidTr="002878BF">
        <w:trPr>
          <w:trHeight w:val="401"/>
        </w:trPr>
        <w:tc>
          <w:tcPr>
            <w:tcW w:w="534" w:type="dxa"/>
            <w:shd w:val="clear" w:color="auto" w:fill="A6A6A6" w:themeFill="background1" w:themeFillShade="A6"/>
            <w:vAlign w:val="center"/>
          </w:tcPr>
          <w:p w14:paraId="50B3CAD3" w14:textId="77777777" w:rsidR="00B943A8" w:rsidRPr="00320756" w:rsidRDefault="00B943A8" w:rsidP="002878BF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shd w:val="clear" w:color="auto" w:fill="A6A6A6" w:themeFill="background1" w:themeFillShade="A6"/>
            <w:vAlign w:val="center"/>
          </w:tcPr>
          <w:p w14:paraId="1C78DD31" w14:textId="77777777" w:rsidR="00B943A8" w:rsidRPr="00320756" w:rsidRDefault="00B943A8" w:rsidP="002878BF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20756">
              <w:rPr>
                <w:rFonts w:ascii="Times New Roman" w:eastAsia="Times New Roman" w:hAnsi="Times New Roman"/>
                <w:b/>
                <w:sz w:val="16"/>
                <w:szCs w:val="16"/>
              </w:rPr>
              <w:t>СРЕДНЕЕ ЗНАЧЕНИЕ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63CA60CA" w14:textId="77777777" w:rsidR="00B943A8" w:rsidRPr="00320756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20756">
              <w:rPr>
                <w:rFonts w:ascii="Times New Roman" w:eastAsia="Times New Roman" w:hAnsi="Times New Roman"/>
                <w:b/>
                <w:sz w:val="16"/>
                <w:szCs w:val="16"/>
              </w:rPr>
              <w:t>93,19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65F003DE" w14:textId="77777777" w:rsidR="00B943A8" w:rsidRPr="00320756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20756">
              <w:rPr>
                <w:rFonts w:ascii="Times New Roman" w:eastAsia="Times New Roman" w:hAnsi="Times New Roman"/>
                <w:b/>
                <w:sz w:val="16"/>
                <w:szCs w:val="16"/>
              </w:rPr>
              <w:t>98,16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43D1375C" w14:textId="77777777" w:rsidR="00B943A8" w:rsidRPr="00320756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20756">
              <w:rPr>
                <w:rFonts w:ascii="Times New Roman" w:eastAsia="Times New Roman" w:hAnsi="Times New Roman"/>
                <w:b/>
                <w:sz w:val="16"/>
                <w:szCs w:val="16"/>
              </w:rPr>
              <w:t>61,80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4C45AAD9" w14:textId="77777777" w:rsidR="00B943A8" w:rsidRPr="00320756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20756">
              <w:rPr>
                <w:rFonts w:ascii="Times New Roman" w:eastAsia="Times New Roman" w:hAnsi="Times New Roman"/>
                <w:b/>
                <w:sz w:val="16"/>
                <w:szCs w:val="16"/>
              </w:rPr>
              <w:t>99,04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27B82C49" w14:textId="77777777" w:rsidR="00B943A8" w:rsidRPr="00320756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20756">
              <w:rPr>
                <w:rFonts w:ascii="Times New Roman" w:eastAsia="Times New Roman" w:hAnsi="Times New Roman"/>
                <w:b/>
                <w:sz w:val="16"/>
                <w:szCs w:val="16"/>
              </w:rPr>
              <w:t>98,54</w:t>
            </w:r>
          </w:p>
        </w:tc>
        <w:tc>
          <w:tcPr>
            <w:tcW w:w="738" w:type="dxa"/>
            <w:tcBorders>
              <w:left w:val="single" w:sz="4" w:space="0" w:color="E6E6E6"/>
            </w:tcBorders>
            <w:shd w:val="clear" w:color="auto" w:fill="A6A6A6" w:themeFill="background1" w:themeFillShade="A6"/>
            <w:vAlign w:val="center"/>
          </w:tcPr>
          <w:p w14:paraId="5F87C41C" w14:textId="77777777" w:rsidR="00B943A8" w:rsidRPr="00320756" w:rsidRDefault="00B943A8" w:rsidP="002878B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20756">
              <w:rPr>
                <w:rFonts w:ascii="Times New Roman" w:eastAsia="Times New Roman" w:hAnsi="Times New Roman"/>
                <w:b/>
                <w:sz w:val="16"/>
                <w:szCs w:val="16"/>
              </w:rPr>
              <w:t>90,15</w:t>
            </w:r>
          </w:p>
        </w:tc>
      </w:tr>
      <w:bookmarkEnd w:id="0"/>
    </w:tbl>
    <w:p w14:paraId="1A0AECF5" w14:textId="77777777" w:rsidR="001A2756" w:rsidRDefault="001A2756"/>
    <w:sectPr w:rsidR="001A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0D14"/>
    <w:multiLevelType w:val="multilevel"/>
    <w:tmpl w:val="F13E8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F31CDF"/>
    <w:multiLevelType w:val="multilevel"/>
    <w:tmpl w:val="16F31CDF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74377"/>
    <w:multiLevelType w:val="multilevel"/>
    <w:tmpl w:val="173743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66831"/>
    <w:multiLevelType w:val="hybridMultilevel"/>
    <w:tmpl w:val="ED440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F7A46"/>
    <w:multiLevelType w:val="hybridMultilevel"/>
    <w:tmpl w:val="59D48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359D6"/>
    <w:multiLevelType w:val="hybridMultilevel"/>
    <w:tmpl w:val="684ED9CE"/>
    <w:lvl w:ilvl="0" w:tplc="44920A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72B25"/>
    <w:multiLevelType w:val="multilevel"/>
    <w:tmpl w:val="40E72B25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8E5D37"/>
    <w:multiLevelType w:val="multilevel"/>
    <w:tmpl w:val="4B8E5D37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CB39AB"/>
    <w:multiLevelType w:val="multilevel"/>
    <w:tmpl w:val="0338DF1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BD37D30"/>
    <w:multiLevelType w:val="multilevel"/>
    <w:tmpl w:val="A8A6799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35B36"/>
    <w:multiLevelType w:val="multilevel"/>
    <w:tmpl w:val="69A35B3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4256880">
    <w:abstractNumId w:val="1"/>
  </w:num>
  <w:num w:numId="2" w16cid:durableId="1961840255">
    <w:abstractNumId w:val="9"/>
  </w:num>
  <w:num w:numId="3" w16cid:durableId="1158571218">
    <w:abstractNumId w:val="4"/>
  </w:num>
  <w:num w:numId="4" w16cid:durableId="2098017640">
    <w:abstractNumId w:val="11"/>
  </w:num>
  <w:num w:numId="5" w16cid:durableId="519583973">
    <w:abstractNumId w:val="8"/>
  </w:num>
  <w:num w:numId="6" w16cid:durableId="1307660568">
    <w:abstractNumId w:val="7"/>
  </w:num>
  <w:num w:numId="7" w16cid:durableId="1325746106">
    <w:abstractNumId w:val="10"/>
  </w:num>
  <w:num w:numId="8" w16cid:durableId="15816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8449038">
    <w:abstractNumId w:val="0"/>
  </w:num>
  <w:num w:numId="10" w16cid:durableId="627928989">
    <w:abstractNumId w:val="3"/>
  </w:num>
  <w:num w:numId="11" w16cid:durableId="1622496675">
    <w:abstractNumId w:val="2"/>
  </w:num>
  <w:num w:numId="12" w16cid:durableId="55308313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6E"/>
    <w:rsid w:val="001A2756"/>
    <w:rsid w:val="001A599E"/>
    <w:rsid w:val="00306A6E"/>
    <w:rsid w:val="0098466E"/>
    <w:rsid w:val="00B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EA3A"/>
  <w15:chartTrackingRefBased/>
  <w15:docId w15:val="{D7833A99-068E-4E46-BF1D-05ECD71C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6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846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466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466E"/>
    <w:pPr>
      <w:keepNext/>
      <w:spacing w:before="240" w:after="60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8466E"/>
    <w:pPr>
      <w:keepNext/>
      <w:keepLines/>
      <w:spacing w:before="40" w:after="0" w:line="240" w:lineRule="auto"/>
      <w:jc w:val="center"/>
      <w:outlineLvl w:val="3"/>
    </w:pPr>
    <w:rPr>
      <w:rFonts w:ascii="Arial" w:eastAsia="Times New Roman" w:hAnsi="Arial"/>
      <w:b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66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66E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66E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66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66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6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466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466E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40">
    <w:name w:val="Заголовок 4 Знак"/>
    <w:basedOn w:val="a0"/>
    <w:link w:val="4"/>
    <w:uiPriority w:val="9"/>
    <w:rsid w:val="0098466E"/>
    <w:rPr>
      <w:rFonts w:ascii="Arial" w:eastAsia="Times New Roman" w:hAnsi="Arial" w:cs="Times New Roman"/>
      <w:b/>
      <w:iCs/>
      <w:sz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8466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466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466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466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466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unhideWhenUsed/>
    <w:rsid w:val="00984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66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84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66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8466E"/>
    <w:pPr>
      <w:ind w:left="720"/>
      <w:contextualSpacing/>
    </w:pPr>
  </w:style>
  <w:style w:type="character" w:styleId="a8">
    <w:name w:val="Hyperlink"/>
    <w:uiPriority w:val="99"/>
    <w:unhideWhenUsed/>
    <w:rsid w:val="0098466E"/>
    <w:rPr>
      <w:color w:val="0563C1"/>
      <w:u w:val="single"/>
    </w:rPr>
  </w:style>
  <w:style w:type="character" w:customStyle="1" w:styleId="s10">
    <w:name w:val="s_10"/>
    <w:rsid w:val="0098466E"/>
  </w:style>
  <w:style w:type="paragraph" w:styleId="a9">
    <w:name w:val="footnote text"/>
    <w:basedOn w:val="a"/>
    <w:link w:val="aa"/>
    <w:uiPriority w:val="99"/>
    <w:unhideWhenUsed/>
    <w:rsid w:val="009846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rsid w:val="0098466E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98466E"/>
    <w:rPr>
      <w:vertAlign w:val="superscript"/>
    </w:rPr>
  </w:style>
  <w:style w:type="paragraph" w:customStyle="1" w:styleId="-11">
    <w:name w:val="Цветной список - Акцент 11"/>
    <w:basedOn w:val="a"/>
    <w:link w:val="-1"/>
    <w:qFormat/>
    <w:rsid w:val="0098466E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98466E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rsid w:val="00984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9846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8466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d">
    <w:name w:val="Normal (Web)"/>
    <w:aliases w:val="Обычный (веб)"/>
    <w:basedOn w:val="a"/>
    <w:uiPriority w:val="99"/>
    <w:unhideWhenUsed/>
    <w:rsid w:val="0098466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8466E"/>
    <w:pPr>
      <w:tabs>
        <w:tab w:val="left" w:pos="1320"/>
        <w:tab w:val="right" w:leader="dot" w:pos="9345"/>
      </w:tabs>
      <w:spacing w:after="100"/>
      <w:ind w:left="440"/>
    </w:pPr>
    <w:rPr>
      <w:rFonts w:ascii="Arial" w:hAnsi="Arial" w:cs="Arial"/>
      <w:b/>
      <w:bCs/>
      <w:noProof/>
    </w:rPr>
  </w:style>
  <w:style w:type="paragraph" w:styleId="41">
    <w:name w:val="toc 4"/>
    <w:basedOn w:val="a"/>
    <w:next w:val="a"/>
    <w:autoRedefine/>
    <w:uiPriority w:val="39"/>
    <w:unhideWhenUsed/>
    <w:rsid w:val="0098466E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98466E"/>
    <w:pPr>
      <w:spacing w:after="100"/>
      <w:ind w:left="880"/>
    </w:pPr>
  </w:style>
  <w:style w:type="paragraph" w:styleId="21">
    <w:name w:val="toc 2"/>
    <w:basedOn w:val="a"/>
    <w:next w:val="a"/>
    <w:autoRedefine/>
    <w:uiPriority w:val="39"/>
    <w:unhideWhenUsed/>
    <w:qFormat/>
    <w:rsid w:val="0098466E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98466E"/>
    <w:pPr>
      <w:tabs>
        <w:tab w:val="left" w:pos="440"/>
        <w:tab w:val="right" w:leader="dot" w:pos="9345"/>
      </w:tabs>
      <w:spacing w:after="100"/>
    </w:pPr>
    <w:rPr>
      <w:rFonts w:ascii="Times New Roman" w:hAnsi="Times New Roman" w:cs="Arial"/>
      <w:b/>
      <w:bCs/>
      <w:noProof/>
      <w:sz w:val="2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8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466E"/>
    <w:rPr>
      <w:rFonts w:ascii="Tahoma" w:eastAsia="Calibri" w:hAnsi="Tahoma" w:cs="Tahoma"/>
      <w:sz w:val="16"/>
      <w:szCs w:val="16"/>
    </w:rPr>
  </w:style>
  <w:style w:type="paragraph" w:styleId="af0">
    <w:name w:val="TOC Heading"/>
    <w:basedOn w:val="1"/>
    <w:next w:val="a"/>
    <w:uiPriority w:val="39"/>
    <w:unhideWhenUsed/>
    <w:qFormat/>
    <w:rsid w:val="0098466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af1">
    <w:name w:val="Body Text"/>
    <w:basedOn w:val="a"/>
    <w:link w:val="af2"/>
    <w:uiPriority w:val="1"/>
    <w:qFormat/>
    <w:rsid w:val="0098466E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98466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846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46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Unresolved Mention"/>
    <w:uiPriority w:val="99"/>
    <w:semiHidden/>
    <w:unhideWhenUsed/>
    <w:rsid w:val="0098466E"/>
    <w:rPr>
      <w:color w:val="605E5C"/>
      <w:shd w:val="clear" w:color="auto" w:fill="E1DFDD"/>
    </w:rPr>
  </w:style>
  <w:style w:type="character" w:styleId="af4">
    <w:name w:val="Strong"/>
    <w:uiPriority w:val="22"/>
    <w:qFormat/>
    <w:rsid w:val="0098466E"/>
    <w:rPr>
      <w:b/>
      <w:bCs/>
    </w:rPr>
  </w:style>
  <w:style w:type="character" w:styleId="af5">
    <w:name w:val="annotation reference"/>
    <w:uiPriority w:val="99"/>
    <w:semiHidden/>
    <w:unhideWhenUsed/>
    <w:rsid w:val="0098466E"/>
    <w:rPr>
      <w:sz w:val="16"/>
    </w:rPr>
  </w:style>
  <w:style w:type="paragraph" w:styleId="af6">
    <w:name w:val="annotation text"/>
    <w:basedOn w:val="a"/>
    <w:link w:val="af7"/>
    <w:uiPriority w:val="99"/>
    <w:semiHidden/>
    <w:unhideWhenUsed/>
    <w:rsid w:val="0098466E"/>
    <w:rPr>
      <w:rFonts w:eastAsia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8466E"/>
    <w:rPr>
      <w:rFonts w:ascii="Calibri" w:eastAsia="Times New Roman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8466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8466E"/>
    <w:rPr>
      <w:rFonts w:ascii="Calibri" w:eastAsia="Times New Roman" w:hAnsi="Calibri" w:cs="Times New Roman"/>
      <w:b/>
      <w:bCs/>
      <w:sz w:val="20"/>
      <w:szCs w:val="20"/>
    </w:rPr>
  </w:style>
  <w:style w:type="paragraph" w:styleId="afa">
    <w:name w:val="endnote text"/>
    <w:basedOn w:val="a"/>
    <w:link w:val="afb"/>
    <w:uiPriority w:val="99"/>
    <w:semiHidden/>
    <w:unhideWhenUsed/>
    <w:rsid w:val="0098466E"/>
    <w:rPr>
      <w:rFonts w:eastAsia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8466E"/>
    <w:rPr>
      <w:rFonts w:ascii="Calibri" w:eastAsia="Times New Roman" w:hAnsi="Calibri" w:cs="Times New Roman"/>
      <w:sz w:val="20"/>
      <w:szCs w:val="20"/>
    </w:rPr>
  </w:style>
  <w:style w:type="character" w:styleId="afc">
    <w:name w:val="endnote reference"/>
    <w:uiPriority w:val="99"/>
    <w:semiHidden/>
    <w:unhideWhenUsed/>
    <w:rsid w:val="0098466E"/>
    <w:rPr>
      <w:vertAlign w:val="superscript"/>
    </w:rPr>
  </w:style>
  <w:style w:type="character" w:styleId="afd">
    <w:name w:val="FollowedHyperlink"/>
    <w:uiPriority w:val="99"/>
    <w:semiHidden/>
    <w:unhideWhenUsed/>
    <w:rsid w:val="0098466E"/>
    <w:rPr>
      <w:color w:val="800080"/>
      <w:u w:val="single"/>
    </w:rPr>
  </w:style>
  <w:style w:type="paragraph" w:customStyle="1" w:styleId="msonormal0">
    <w:name w:val="msonormal"/>
    <w:basedOn w:val="a"/>
    <w:rsid w:val="00984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984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98466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DE2D3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98466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EE10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98466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19CC1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9846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846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846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E2D3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846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EE10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846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19CC1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98466E"/>
    <w:pPr>
      <w:pBdr>
        <w:top w:val="single" w:sz="4" w:space="0" w:color="A0A0A0"/>
        <w:left w:val="single" w:sz="4" w:space="0" w:color="A0A0A0"/>
        <w:right w:val="single" w:sz="4" w:space="0" w:color="A0A0A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98466E"/>
    <w:pPr>
      <w:pBdr>
        <w:left w:val="single" w:sz="4" w:space="0" w:color="A0A0A0"/>
        <w:right w:val="single" w:sz="4" w:space="0" w:color="A0A0A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98466E"/>
    <w:pPr>
      <w:pBdr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98466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98466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98466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98466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98466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98466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98466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3384</Words>
  <Characters>19290</Characters>
  <Application>Microsoft Office Word</Application>
  <DocSecurity>0</DocSecurity>
  <Lines>160</Lines>
  <Paragraphs>45</Paragraphs>
  <ScaleCrop>false</ScaleCrop>
  <Company/>
  <LinksUpToDate>false</LinksUpToDate>
  <CharactersWithSpaces>22629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Ananev</dc:creator>
  <cp:keywords/>
  <dc:description/>
  <cp:lastModifiedBy>User2002</cp:lastModifiedBy>
  <cp:revision>2</cp:revision>
  <dcterms:created xsi:type="dcterms:W3CDTF">2026-01-22T06:10:00Z</dcterms:created>
  <dcterms:modified xsi:type="dcterms:W3CDTF">2026-01-22T06:10:00Z</dcterms:modified>
</cp:coreProperties>
</file>