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77"/>
        <w:gridCol w:w="709"/>
        <w:gridCol w:w="709"/>
        <w:gridCol w:w="709"/>
        <w:gridCol w:w="708"/>
        <w:gridCol w:w="709"/>
        <w:gridCol w:w="738"/>
      </w:tblGrid>
      <w:tr w:rsidR="000E5913" w:rsidRPr="008D2500" w14:paraId="0FA349EC" w14:textId="77777777" w:rsidTr="0089649B">
        <w:trPr>
          <w:cantSplit/>
          <w:trHeight w:val="6908"/>
        </w:trPr>
        <w:tc>
          <w:tcPr>
            <w:tcW w:w="534" w:type="dxa"/>
            <w:vAlign w:val="center"/>
          </w:tcPr>
          <w:p w14:paraId="417682C3" w14:textId="77777777" w:rsidR="000E5913" w:rsidRPr="008D2500" w:rsidRDefault="000E5913" w:rsidP="008964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8D250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677" w:type="dxa"/>
            <w:vAlign w:val="center"/>
          </w:tcPr>
          <w:p w14:paraId="7A834961" w14:textId="77777777" w:rsidR="000E5913" w:rsidRPr="008D2500" w:rsidRDefault="000E5913" w:rsidP="008964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19A30693" w14:textId="77777777" w:rsidR="000E5913" w:rsidRPr="008D2500" w:rsidRDefault="000E5913" w:rsidP="008964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1E400474" w14:textId="77777777" w:rsidR="000E5913" w:rsidRPr="008D2500" w:rsidRDefault="000E5913" w:rsidP="008964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18F7A1D2" w14:textId="77777777" w:rsidR="000E5913" w:rsidRPr="008D2500" w:rsidRDefault="000E5913" w:rsidP="008964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6F07BA4C" w14:textId="77777777" w:rsidR="000E5913" w:rsidRPr="008D2500" w:rsidRDefault="000E5913" w:rsidP="008964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1682DA9E" w14:textId="77777777" w:rsidR="000E5913" w:rsidRPr="008D2500" w:rsidRDefault="000E5913" w:rsidP="008964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8D250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Наименование организации</w:t>
            </w:r>
          </w:p>
          <w:p w14:paraId="35098D2E" w14:textId="77777777" w:rsidR="000E5913" w:rsidRPr="008D2500" w:rsidRDefault="000E5913" w:rsidP="008964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4A79F6E0" w14:textId="77777777" w:rsidR="000E5913" w:rsidRPr="008D2500" w:rsidRDefault="000E5913" w:rsidP="008964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4400CF0F" w14:textId="77777777" w:rsidR="000E5913" w:rsidRPr="008D2500" w:rsidRDefault="000E5913" w:rsidP="008964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6E144A90" w14:textId="77777777" w:rsidR="000E5913" w:rsidRPr="008D2500" w:rsidRDefault="000E5913" w:rsidP="008964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1B7D6788" w14:textId="77777777" w:rsidR="000E5913" w:rsidRPr="008D2500" w:rsidRDefault="000E5913" w:rsidP="008964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4F99191" w14:textId="77777777" w:rsidR="000E5913" w:rsidRPr="008D2500" w:rsidRDefault="000E5913" w:rsidP="0089649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8D2500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Критерий </w:t>
            </w:r>
            <w:r w:rsidRPr="008D2500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I</w:t>
            </w:r>
            <w:r w:rsidRPr="008D2500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</w:t>
            </w:r>
            <w:r w:rsidRPr="008D25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  <w:r w:rsidRPr="008D2500">
              <w:rPr>
                <w:rFonts w:ascii="Times New Roman" w:eastAsia="Times New Roman" w:hAnsi="Times New Roman"/>
                <w:b/>
                <w:sz w:val="16"/>
                <w:szCs w:val="16"/>
              </w:rPr>
              <w:t>Открытость и доступность информации об образовательной организации</w:t>
            </w:r>
            <w:r w:rsidRPr="008D25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</w:p>
        </w:tc>
        <w:tc>
          <w:tcPr>
            <w:tcW w:w="709" w:type="dxa"/>
            <w:textDirection w:val="btLr"/>
            <w:vAlign w:val="center"/>
          </w:tcPr>
          <w:p w14:paraId="65523440" w14:textId="77777777" w:rsidR="000E5913" w:rsidRPr="008D2500" w:rsidRDefault="000E5913" w:rsidP="0089649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8D2500">
              <w:rPr>
                <w:rFonts w:ascii="Times New Roman" w:hAnsi="Times New Roman"/>
                <w:b/>
                <w:sz w:val="16"/>
                <w:szCs w:val="16"/>
              </w:rPr>
              <w:t xml:space="preserve">Критерий </w:t>
            </w:r>
            <w:r w:rsidRPr="008D25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II</w:t>
            </w:r>
            <w:r w:rsidRPr="008D2500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D25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  <w:r w:rsidRPr="008D2500">
              <w:rPr>
                <w:rFonts w:ascii="Times New Roman" w:hAnsi="Times New Roman"/>
                <w:b/>
                <w:sz w:val="16"/>
                <w:szCs w:val="16"/>
              </w:rPr>
              <w:t xml:space="preserve">Комфортность </w:t>
            </w:r>
            <w:bookmarkStart w:id="0" w:name="_Hlk522687771"/>
            <w:r w:rsidRPr="008D2500">
              <w:rPr>
                <w:rFonts w:ascii="Times New Roman" w:hAnsi="Times New Roman"/>
                <w:b/>
                <w:sz w:val="16"/>
                <w:szCs w:val="16"/>
              </w:rPr>
              <w:t>условий предоставления образовательных услуг</w:t>
            </w:r>
            <w:bookmarkEnd w:id="0"/>
            <w:r w:rsidRPr="008D25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</w:p>
        </w:tc>
        <w:tc>
          <w:tcPr>
            <w:tcW w:w="709" w:type="dxa"/>
            <w:textDirection w:val="btLr"/>
            <w:vAlign w:val="center"/>
          </w:tcPr>
          <w:p w14:paraId="1DAB6D85" w14:textId="77777777" w:rsidR="000E5913" w:rsidRPr="008D2500" w:rsidRDefault="000E5913" w:rsidP="0089649B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2500">
              <w:rPr>
                <w:rFonts w:ascii="Times New Roman" w:hAnsi="Times New Roman"/>
                <w:b/>
                <w:sz w:val="16"/>
                <w:szCs w:val="16"/>
              </w:rPr>
              <w:t xml:space="preserve">Критерий </w:t>
            </w:r>
            <w:r w:rsidRPr="008D25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III</w:t>
            </w:r>
            <w:r w:rsidRPr="008D2500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r w:rsidRPr="008D25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  <w:bookmarkStart w:id="1" w:name="_Hlk522688225"/>
            <w:r w:rsidRPr="008D2500">
              <w:rPr>
                <w:rFonts w:ascii="Times New Roman" w:hAnsi="Times New Roman"/>
                <w:b/>
                <w:sz w:val="16"/>
                <w:szCs w:val="16"/>
              </w:rPr>
              <w:t>Доступность услуг для инвалидов</w:t>
            </w:r>
            <w:bookmarkEnd w:id="1"/>
            <w:r w:rsidRPr="008D25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</w:p>
        </w:tc>
        <w:tc>
          <w:tcPr>
            <w:tcW w:w="708" w:type="dxa"/>
            <w:textDirection w:val="btLr"/>
            <w:vAlign w:val="center"/>
          </w:tcPr>
          <w:p w14:paraId="54953ADE" w14:textId="77777777" w:rsidR="000E5913" w:rsidRPr="008D2500" w:rsidRDefault="000E5913" w:rsidP="0089649B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2500">
              <w:rPr>
                <w:rFonts w:ascii="Times New Roman" w:hAnsi="Times New Roman"/>
                <w:b/>
                <w:sz w:val="16"/>
                <w:szCs w:val="16"/>
              </w:rPr>
              <w:t xml:space="preserve">Критерий </w:t>
            </w:r>
            <w:r w:rsidRPr="008D25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IV</w:t>
            </w:r>
            <w:r w:rsidRPr="008D2500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D25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  <w:r w:rsidRPr="008D2500">
              <w:rPr>
                <w:rFonts w:ascii="Times New Roman" w:hAnsi="Times New Roman"/>
                <w:b/>
                <w:sz w:val="16"/>
                <w:szCs w:val="16"/>
              </w:rPr>
              <w:t>Доброжелательность, вежливость работников образовательной организации</w:t>
            </w:r>
            <w:r w:rsidRPr="008D25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</w:p>
        </w:tc>
        <w:tc>
          <w:tcPr>
            <w:tcW w:w="709" w:type="dxa"/>
            <w:textDirection w:val="btLr"/>
            <w:vAlign w:val="center"/>
          </w:tcPr>
          <w:p w14:paraId="7C002F49" w14:textId="77777777" w:rsidR="000E5913" w:rsidRPr="008D2500" w:rsidRDefault="000E5913" w:rsidP="0089649B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2500">
              <w:rPr>
                <w:rFonts w:ascii="Times New Roman" w:hAnsi="Times New Roman"/>
                <w:b/>
                <w:sz w:val="16"/>
                <w:szCs w:val="16"/>
              </w:rPr>
              <w:t xml:space="preserve">Критерий </w:t>
            </w:r>
            <w:r w:rsidRPr="008D250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V</w:t>
            </w:r>
            <w:r w:rsidRPr="008D2500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D25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  <w:r w:rsidRPr="008D2500">
              <w:rPr>
                <w:rFonts w:ascii="Times New Roman" w:hAnsi="Times New Roman"/>
                <w:b/>
                <w:sz w:val="16"/>
                <w:szCs w:val="16"/>
              </w:rPr>
              <w:t>Удовлетворённость условиями оказания услуг</w:t>
            </w:r>
            <w:r w:rsidRPr="008D25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"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FABF8F"/>
            <w:textDirection w:val="btLr"/>
            <w:vAlign w:val="center"/>
          </w:tcPr>
          <w:p w14:paraId="2E22FF27" w14:textId="77777777" w:rsidR="000E5913" w:rsidRPr="008D2500" w:rsidRDefault="000E5913" w:rsidP="008964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8D250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ИТОГОВЫЙ РЕЙТИНГ</w:t>
            </w:r>
          </w:p>
        </w:tc>
      </w:tr>
      <w:tr w:rsidR="000E5913" w:rsidRPr="008D2500" w14:paraId="717CBEA9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0657928B" w14:textId="77777777" w:rsidR="000E5913" w:rsidRPr="008D2500" w:rsidRDefault="000E5913" w:rsidP="000E5913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89D8DA0" w14:textId="4B29ED51" w:rsidR="000E5913" w:rsidRPr="000E5913" w:rsidRDefault="000E5913" w:rsidP="000E59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БОЛХОВСКИЙ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F4F16A0" w14:textId="085503AE" w:rsidR="000E5913" w:rsidRPr="008D2500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92,42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182400B9" w14:textId="407ACE7A" w:rsidR="000E5913" w:rsidRPr="008D2500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97,77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383C71C7" w14:textId="424FF4DD" w:rsidR="000E5913" w:rsidRPr="008D2500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57,06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01E5BE75" w14:textId="10719443" w:rsidR="000E5913" w:rsidRPr="008D2500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99,18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65C835D7" w14:textId="705176E0" w:rsidR="000E5913" w:rsidRPr="008D2500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96,47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4CC660CF" w14:textId="004A537C" w:rsidR="000E5913" w:rsidRPr="008D2500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88,58</w:t>
            </w:r>
          </w:p>
        </w:tc>
      </w:tr>
      <w:tr w:rsidR="000E5913" w:rsidRPr="008D2500" w14:paraId="78283B1A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59AB54F3" w14:textId="77777777" w:rsidR="000E5913" w:rsidRDefault="000E5913" w:rsidP="000E5913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CE6DC59" w14:textId="60B5CA15" w:rsidR="000E5913" w:rsidRDefault="000E5913" w:rsidP="000E59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ВЕРХОВСКИЙ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FA015A7" w14:textId="6BAB1496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94,59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1B6B80E9" w14:textId="1D41B69B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97,93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63D2AF0" w14:textId="7D071260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68,11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73A4E6D1" w14:textId="1358E450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98,48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1837D185" w14:textId="543B9938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98,10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306D9CE1" w14:textId="0D71D01D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91,44</w:t>
            </w:r>
          </w:p>
        </w:tc>
      </w:tr>
      <w:tr w:rsidR="000E5913" w:rsidRPr="008D2500" w14:paraId="288B4EA2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3A704CB5" w14:textId="77777777" w:rsidR="000E5913" w:rsidRDefault="000E5913" w:rsidP="000E5913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13B83C4" w14:textId="1DE47544" w:rsidR="000E5913" w:rsidRDefault="000E5913" w:rsidP="000E59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Г. ЛИВНЫ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633A98AB" w14:textId="700376EC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94,50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9FFC73D" w14:textId="4FF63737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96,89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448B62C6" w14:textId="33B12002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74,86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32592A2F" w14:textId="2D25BD33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98,30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1B42844" w14:textId="1BD82A84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97,76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17796E5B" w14:textId="4EE3CD63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92,46</w:t>
            </w:r>
          </w:p>
        </w:tc>
      </w:tr>
      <w:tr w:rsidR="000E5913" w:rsidRPr="008D2500" w14:paraId="1FE68508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035471D3" w14:textId="77777777" w:rsidR="000E5913" w:rsidRDefault="000E5913" w:rsidP="000E5913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99F5E61" w14:textId="2D6E74E2" w:rsidR="000E5913" w:rsidRDefault="000E5913" w:rsidP="000E59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Г. МЦЕНСК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1F487F4" w14:textId="3AD4D173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94,27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D108EE2" w14:textId="11740504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96,21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6F463583" w14:textId="2AF134EF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69,15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737FD261" w14:textId="02887D6F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98,36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9B6D3BE" w14:textId="4940BF2D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97,48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45E5E748" w14:textId="53F2EF80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91,09</w:t>
            </w:r>
          </w:p>
        </w:tc>
      </w:tr>
      <w:tr w:rsidR="000E5913" w:rsidRPr="008D2500" w14:paraId="790396F0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698A4F82" w14:textId="77777777" w:rsidR="000E5913" w:rsidRDefault="000E5913" w:rsidP="000E5913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A1912A1" w14:textId="2D88B43B" w:rsidR="000E5913" w:rsidRDefault="000E5913" w:rsidP="000E59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Г. ОРЕЛ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EEC939D" w14:textId="1481ED3C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92,99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44E7C1E1" w14:textId="5776D2AA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95,98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A05B866" w14:textId="047CA29F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67,13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187FC480" w14:textId="3C775F97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98,33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8A212C0" w14:textId="4A9AF5AD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97,40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7CB64F0D" w14:textId="35CFD52D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90,37</w:t>
            </w:r>
          </w:p>
        </w:tc>
      </w:tr>
      <w:tr w:rsidR="000E5913" w:rsidRPr="008D2500" w14:paraId="2A815D56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19C260B6" w14:textId="77777777" w:rsidR="000E5913" w:rsidRDefault="000E5913" w:rsidP="000E5913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104F2C5" w14:textId="5FCFFC6B" w:rsidR="000E5913" w:rsidRDefault="000E5913" w:rsidP="000E5913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ГЛАЗУНОВСКИЙ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45E24270" w14:textId="60B3CC1F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93,23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141B987C" w14:textId="6CAAB6F9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98,83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1B57FB4" w14:textId="6C3A5601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66,86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2AF0C7C7" w14:textId="150265C4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98,81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22CD749" w14:textId="1806DE5B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98,30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3D4C12FE" w14:textId="5A8D0DD7" w:rsidR="000E5913" w:rsidRDefault="000E5913" w:rsidP="000E59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91,21</w:t>
            </w:r>
          </w:p>
        </w:tc>
      </w:tr>
      <w:tr w:rsidR="00656734" w:rsidRPr="008D2500" w14:paraId="45E245AE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3FE67586" w14:textId="77777777" w:rsidR="00656734" w:rsidRDefault="00656734" w:rsidP="00656734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73761E3" w14:textId="61464188" w:rsidR="00656734" w:rsidRDefault="00656734" w:rsidP="006567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ДМИТРОВСКИЙ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2B2EA86" w14:textId="64F035DD" w:rsidR="00656734" w:rsidRDefault="00656734" w:rsidP="0065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90,47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4DC0533" w14:textId="6E4F4D34" w:rsidR="00656734" w:rsidRDefault="00656734" w:rsidP="0065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92,90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17C04C5F" w14:textId="7351AFA2" w:rsidR="00656734" w:rsidRDefault="00656734" w:rsidP="0065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63,55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473E9FFE" w14:textId="1FCBE1D9" w:rsidR="00656734" w:rsidRDefault="00656734" w:rsidP="0065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99,04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488CB80D" w14:textId="6BA40F61" w:rsidR="00656734" w:rsidRDefault="00656734" w:rsidP="0065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99,29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597DB053" w14:textId="0FEEFC5E" w:rsidR="00656734" w:rsidRDefault="00656734" w:rsidP="0065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89,05</w:t>
            </w:r>
          </w:p>
        </w:tc>
      </w:tr>
      <w:tr w:rsidR="00656734" w:rsidRPr="008D2500" w14:paraId="045E0FDE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149802C6" w14:textId="77777777" w:rsidR="00656734" w:rsidRDefault="00656734" w:rsidP="00656734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6AF2240" w14:textId="64F73F72" w:rsidR="00656734" w:rsidRDefault="00656734" w:rsidP="006567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ДОЛЖАНСКИЙ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7C1AD32" w14:textId="72D924D4" w:rsidR="00656734" w:rsidRDefault="00656734" w:rsidP="0065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94,47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4C1E16A1" w14:textId="0F66BE06" w:rsidR="00656734" w:rsidRDefault="00656734" w:rsidP="0065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99,30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3956F28F" w14:textId="739499F5" w:rsidR="00656734" w:rsidRDefault="00656734" w:rsidP="0065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90,14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57A42A25" w14:textId="26E34B89" w:rsidR="00656734" w:rsidRDefault="00656734" w:rsidP="0065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99,81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4FF1B13F" w14:textId="78D5803D" w:rsidR="00656734" w:rsidRDefault="00656734" w:rsidP="0065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99,69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062995A2" w14:textId="31A58A37" w:rsidR="00656734" w:rsidRDefault="00656734" w:rsidP="00656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96,68</w:t>
            </w:r>
          </w:p>
        </w:tc>
      </w:tr>
      <w:tr w:rsidR="006234EA" w:rsidRPr="008D2500" w14:paraId="2ECC06B1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27936AFA" w14:textId="77777777" w:rsidR="006234EA" w:rsidRDefault="006234EA" w:rsidP="006234EA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D7BBC8E" w14:textId="1F4E2DE8" w:rsidR="006234EA" w:rsidRDefault="006234EA" w:rsidP="006234EA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ЗАЛЕГОЩЕНСКИЙ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6EFD7537" w14:textId="60B93FFB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92,81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C86B2D3" w14:textId="3DD87034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98,46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686F53D" w14:textId="33554392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62,06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227ADB8F" w14:textId="690E1938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99,09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E45D1D7" w14:textId="5CEA69BC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99,12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37901D97" w14:textId="27E73CD2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90,31</w:t>
            </w:r>
          </w:p>
        </w:tc>
      </w:tr>
      <w:tr w:rsidR="006234EA" w:rsidRPr="008D2500" w14:paraId="5B0A25C0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64299029" w14:textId="77777777" w:rsidR="006234EA" w:rsidRDefault="006234EA" w:rsidP="006234EA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98C6943" w14:textId="5920DACB" w:rsidR="006234EA" w:rsidRDefault="006234EA" w:rsidP="006234EA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ЗНАМЕНСКИЙ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AAEE631" w14:textId="1964209B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91,14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2C197C6" w14:textId="31439474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99,42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7E88D0E" w14:textId="08A2FE2F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50,05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7F780AF4" w14:textId="6FFE14F5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99,64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3B492DAC" w14:textId="0176EA94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99,52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016A0338" w14:textId="4A11CEB6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87,95</w:t>
            </w:r>
          </w:p>
        </w:tc>
      </w:tr>
      <w:tr w:rsidR="006234EA" w:rsidRPr="008D2500" w14:paraId="00856C4C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2F572F9D" w14:textId="77777777" w:rsidR="006234EA" w:rsidRDefault="006234EA" w:rsidP="006234EA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11.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ECA5873" w14:textId="3FE05FFB" w:rsidR="006234EA" w:rsidRDefault="006234EA" w:rsidP="006234EA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КОЛПНЯНСКИЙ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3B01961" w14:textId="6ADF0FA9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93,66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45CA83C4" w14:textId="0A68B584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99,22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52DD4D7" w14:textId="6E084AD0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55,97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4A4AFF64" w14:textId="4F2B00CD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99,75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3A347D83" w14:textId="3FCAA066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99,82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0ABFF0CC" w14:textId="5B78406B" w:rsidR="006234EA" w:rsidRDefault="006234EA" w:rsidP="00623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89,69</w:t>
            </w:r>
          </w:p>
        </w:tc>
      </w:tr>
      <w:tr w:rsidR="00133B31" w:rsidRPr="008D2500" w14:paraId="49773EBB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19985D34" w14:textId="77777777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12.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53C5336" w14:textId="2AB83158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КОРСАКОВСКИЙ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650E9E3" w14:textId="27AB8EE9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95,95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1929928E" w14:textId="7B963CE2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99,91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6AE80ECD" w14:textId="4DAAABCD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60,53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638CB7AC" w14:textId="278DC17F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99,90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86F1C39" w14:textId="0444FFCE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99,96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499A8F46" w14:textId="66162D11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91,25</w:t>
            </w:r>
          </w:p>
        </w:tc>
      </w:tr>
      <w:tr w:rsidR="00133B31" w:rsidRPr="008D2500" w14:paraId="08D8BD3E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7EAE5EA7" w14:textId="77777777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13.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2721AE4" w14:textId="4809D3B4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КРАСНОЗОРЕНСКИЙ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6E7E57CB" w14:textId="4839B4B6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94,88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FFB0513" w14:textId="68D692CA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98,97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BFEA442" w14:textId="0ACA4613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52,53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52F069A4" w14:textId="0CEEEF98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99,30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6C11A778" w14:textId="456A3F88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97,84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7C52A033" w14:textId="18142FC8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88,71</w:t>
            </w:r>
          </w:p>
        </w:tc>
      </w:tr>
      <w:tr w:rsidR="00133B31" w:rsidRPr="008D2500" w14:paraId="02ECDB9E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32FC8658" w14:textId="0645CB22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14.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CBAAFCB" w14:textId="4744021D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КРОМСКОЙ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40F6BFB6" w14:textId="47E3C722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92,58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5256F19" w14:textId="085B4510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98,34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182404F3" w14:textId="307524E5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63,78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38DEA336" w14:textId="191533DE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98,84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0282CA7" w14:textId="5D739AD9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98,63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3045DAEF" w14:textId="37085072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90,43</w:t>
            </w:r>
          </w:p>
        </w:tc>
      </w:tr>
      <w:tr w:rsidR="00133B31" w:rsidRPr="008D2500" w14:paraId="4DD0CBF6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6E22F13E" w14:textId="69F39E11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15.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D8DBC4D" w14:textId="137CC077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ЛИВЕНСКИЙ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17DBBA6" w14:textId="7AF57A5B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93,01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F94BBCD" w14:textId="3663EE25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98,90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67F581E9" w14:textId="32B3C94C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55,15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5085AAB3" w14:textId="363E49DE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99,50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32F273D0" w14:textId="0EA49AA6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99,28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1A51C3CA" w14:textId="5BCD9357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89,17</w:t>
            </w:r>
          </w:p>
        </w:tc>
      </w:tr>
      <w:tr w:rsidR="00133B31" w:rsidRPr="008D2500" w14:paraId="3220B7FE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2E75F53F" w14:textId="7BAFB31E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16.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E4E2BE1" w14:textId="6EACA3A9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МАЛОАРХАНГЕЛЬСКИЙ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17F64735" w14:textId="2593A19B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91,88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E168874" w14:textId="2BAB866F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97,74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17DBFEE" w14:textId="6E5122F8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56,33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7038D59D" w14:textId="39B76B58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99,08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4F67E52A" w14:textId="4C9DF47F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98,76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5FCF6348" w14:textId="62B98AB2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88,76</w:t>
            </w:r>
          </w:p>
        </w:tc>
      </w:tr>
      <w:tr w:rsidR="00133B31" w:rsidRPr="008D2500" w14:paraId="791A861C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2C3F6843" w14:textId="2CB92BF3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17.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78F95C7" w14:textId="52CD1F1D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МЦЕНСКИЙ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A71B90C" w14:textId="77AD8956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92,57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7D505AE" w14:textId="577A9E1A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99,12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4247DC05" w14:textId="16104103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47,96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59D096BD" w14:textId="089AC358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99,62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3233B238" w14:textId="3444C3BD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99,24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0448D4DB" w14:textId="4D15E90D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87,70</w:t>
            </w:r>
          </w:p>
        </w:tc>
      </w:tr>
      <w:tr w:rsidR="00133B31" w:rsidRPr="008D2500" w14:paraId="24040512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11271C75" w14:textId="6B721F05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18.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47B6117" w14:textId="0396DB49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НОВОДЕРЕВЕНЬКОВСКИЙ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C4865C1" w14:textId="6C39E736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95,44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0747201" w14:textId="0467EC58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99,31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3E4688D9" w14:textId="21E2AAD6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48,48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32FCC9AB" w14:textId="0FC0966E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98,36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6D180FC" w14:textId="6A57C6C3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4E4E118C" w14:textId="447107A6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87,91</w:t>
            </w:r>
          </w:p>
        </w:tc>
      </w:tr>
      <w:tr w:rsidR="00133B31" w:rsidRPr="008D2500" w14:paraId="03363642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49435BE1" w14:textId="0336BF77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lastRenderedPageBreak/>
              <w:t>19.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828A67F" w14:textId="6A54153B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НОВОСИЛЬСКИЙ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A883539" w14:textId="7A836584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91,20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66E9271" w14:textId="1DDA8599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95,77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AF4BE82" w14:textId="6343EFCF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45,50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1A3D69AE" w14:textId="4053BF00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99,68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410BF3C7" w14:textId="67D344EE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99,50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029402A5" w14:textId="2F0847D0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86,33</w:t>
            </w:r>
          </w:p>
        </w:tc>
      </w:tr>
      <w:tr w:rsidR="00133B31" w:rsidRPr="008D2500" w14:paraId="07DAA27C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51CC2BF0" w14:textId="701D6F95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20.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0BE7C3D" w14:textId="384DB57F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ОРЛОВСКИЙ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46B0EB21" w14:textId="78BAEE5F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92,37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C3928F5" w14:textId="3657B7CF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97,73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7E4FBED" w14:textId="5E335F6E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69,41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76A15A0F" w14:textId="73E0F9FE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98,50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708DCAC" w14:textId="18E368DB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98,04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1A0689A1" w14:textId="673A5C78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91,21</w:t>
            </w:r>
          </w:p>
        </w:tc>
      </w:tr>
      <w:tr w:rsidR="00133B31" w:rsidRPr="008D2500" w14:paraId="63951DA8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69981CFA" w14:textId="5571B96A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21.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B9C89ED" w14:textId="3B59440D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ПОКРОВСКИЙ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F63FA2E" w14:textId="469278FB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95,69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9816937" w14:textId="7C38043B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99,50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44AE26CA" w14:textId="0C073D7A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57,86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6812FBFB" w14:textId="0CCE367C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99,33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3B59BBE7" w14:textId="5E0CD942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99,08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7C8A6016" w14:textId="2DF7AB3E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90,29</w:t>
            </w:r>
          </w:p>
        </w:tc>
      </w:tr>
      <w:tr w:rsidR="00133B31" w:rsidRPr="008D2500" w14:paraId="3E6BE7DF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4FAF70DC" w14:textId="3A0A6227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22.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8898091" w14:textId="255F2370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СВЕРДЛОВСКИЙ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6E15E994" w14:textId="63DA0779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93,05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9AEC7BA" w14:textId="3E5D9389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98,25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131193E" w14:textId="26F1BBCC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70,40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73A21DDC" w14:textId="22BE5076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99,02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D6085EC" w14:textId="7A21800D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98,91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6AFE7218" w14:textId="723A73F9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91,93</w:t>
            </w:r>
          </w:p>
        </w:tc>
      </w:tr>
      <w:tr w:rsidR="00133B31" w:rsidRPr="008D2500" w14:paraId="478255E2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4CAB383E" w14:textId="00D1D2C8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23.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F998162" w14:textId="5D3D0036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СОСКОВСКИЙ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1F0564CB" w14:textId="3531C4C7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93,58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CF89192" w14:textId="5156E633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99,43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6F54F00" w14:textId="0DCA1F8D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50,60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1BE49F59" w14:textId="1E2922B7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99,72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CC1E5D6" w14:textId="2B258CB1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99,12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259B07AE" w14:textId="5A931D58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88,49</w:t>
            </w:r>
          </w:p>
        </w:tc>
      </w:tr>
      <w:tr w:rsidR="00133B31" w:rsidRPr="008D2500" w14:paraId="46468298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6E25975D" w14:textId="5EF5C5BC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24.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32CC9F1" w14:textId="11336282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ТРОСНЯНСКИЙ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84BDF77" w14:textId="2A05BFCD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91,13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1C8CBEB" w14:textId="399BDA6A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99,79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3F43E198" w14:textId="2B16DE2A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72,56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2A325B5D" w14:textId="2755B9F1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99,79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68E7BBC6" w14:textId="1ECB0D5F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99,62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1D1B9597" w14:textId="6ECCBF8A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92,58</w:t>
            </w:r>
          </w:p>
        </w:tc>
      </w:tr>
      <w:tr w:rsidR="00133B31" w:rsidRPr="008D2500" w14:paraId="7D785D54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47859A92" w14:textId="0183375F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B87BFE8" w14:textId="5C2F7328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УРИЦКИЙ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51DA2490" w14:textId="47B97413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94,43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38B976C3" w14:textId="30A6D266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95,79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3E0DF77F" w14:textId="0AE25033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56,07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38DCA91D" w14:textId="272B7066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99,68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4509F8C" w14:textId="4883B18D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99,68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24056174" w14:textId="7F3F4669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89,13</w:t>
            </w:r>
          </w:p>
        </w:tc>
      </w:tr>
      <w:tr w:rsidR="00133B31" w:rsidRPr="008D2500" w14:paraId="5B6C7958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32F3DDB0" w14:textId="3382245A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08C8420" w14:textId="157D8EBF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ХОТЫНЕЦКИЙ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39B59BA3" w14:textId="1B60BCB3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92,78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7209828" w14:textId="6933DC04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97,71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0879E524" w14:textId="058C801D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58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475848CE" w14:textId="7A1B9945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98,66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20EDDF8E" w14:textId="0FD3E9E0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97,61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60A60075" w14:textId="4FBFE8F3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88,95</w:t>
            </w:r>
          </w:p>
        </w:tc>
      </w:tr>
      <w:tr w:rsidR="00133B31" w:rsidRPr="008D2500" w14:paraId="13DEBAB2" w14:textId="77777777" w:rsidTr="0089649B">
        <w:trPr>
          <w:trHeight w:val="401"/>
        </w:trPr>
        <w:tc>
          <w:tcPr>
            <w:tcW w:w="534" w:type="dxa"/>
            <w:shd w:val="clear" w:color="auto" w:fill="auto"/>
            <w:vAlign w:val="center"/>
          </w:tcPr>
          <w:p w14:paraId="32FB8CB1" w14:textId="21C92A1F" w:rsidR="00133B31" w:rsidRDefault="00133B31" w:rsidP="00133B31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7511FAA" w14:textId="0B87EDE3" w:rsidR="00133B31" w:rsidRDefault="00133B31" w:rsidP="00133B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ШАБЛЫКИНСКИЙ РАЙОН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E38B3E4" w14:textId="530D0FF9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93,22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605A2AD6" w14:textId="372A9D4C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99,52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E2A3B11" w14:textId="78E13E47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50,95</w:t>
            </w:r>
          </w:p>
        </w:tc>
        <w:tc>
          <w:tcPr>
            <w:tcW w:w="708" w:type="dxa"/>
            <w:shd w:val="clear" w:color="auto" w:fill="F4B083"/>
            <w:vAlign w:val="center"/>
          </w:tcPr>
          <w:p w14:paraId="3528E786" w14:textId="741F298B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99,58</w:t>
            </w:r>
          </w:p>
        </w:tc>
        <w:tc>
          <w:tcPr>
            <w:tcW w:w="709" w:type="dxa"/>
            <w:shd w:val="clear" w:color="auto" w:fill="F4B083"/>
            <w:vAlign w:val="center"/>
          </w:tcPr>
          <w:p w14:paraId="7D46CC54" w14:textId="6A89AE28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99,48</w:t>
            </w:r>
          </w:p>
        </w:tc>
        <w:tc>
          <w:tcPr>
            <w:tcW w:w="738" w:type="dxa"/>
            <w:tcBorders>
              <w:left w:val="single" w:sz="4" w:space="0" w:color="E6E6E6"/>
            </w:tcBorders>
            <w:shd w:val="clear" w:color="auto" w:fill="F4B083"/>
            <w:vAlign w:val="center"/>
          </w:tcPr>
          <w:p w14:paraId="2019ABC0" w14:textId="3EEB2DB1" w:rsidR="00133B31" w:rsidRDefault="00133B31" w:rsidP="00133B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88,55</w:t>
            </w:r>
          </w:p>
        </w:tc>
      </w:tr>
    </w:tbl>
    <w:p w14:paraId="79F2B84A" w14:textId="77777777" w:rsidR="0050390C" w:rsidRDefault="0050390C"/>
    <w:sectPr w:rsidR="00503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0B"/>
    <w:rsid w:val="000E5913"/>
    <w:rsid w:val="00133B31"/>
    <w:rsid w:val="004A4275"/>
    <w:rsid w:val="0050390C"/>
    <w:rsid w:val="006234EA"/>
    <w:rsid w:val="00656734"/>
    <w:rsid w:val="0094400B"/>
    <w:rsid w:val="00D9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62EF"/>
  <w15:chartTrackingRefBased/>
  <w15:docId w15:val="{61FA2315-48E8-43A1-B6E3-0A4FE076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9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Ananev</dc:creator>
  <cp:keywords/>
  <dc:description/>
  <cp:lastModifiedBy>User2002</cp:lastModifiedBy>
  <cp:revision>2</cp:revision>
  <cp:lastPrinted>2026-04-14T09:19:00Z</cp:lastPrinted>
  <dcterms:created xsi:type="dcterms:W3CDTF">2026-04-14T09:20:00Z</dcterms:created>
  <dcterms:modified xsi:type="dcterms:W3CDTF">2026-04-14T09:20:00Z</dcterms:modified>
</cp:coreProperties>
</file>